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63" w:rsidRPr="008F5490" w:rsidRDefault="00013C63" w:rsidP="005D3DBC">
      <w:pPr>
        <w:pStyle w:val="a6"/>
        <w:ind w:left="357"/>
        <w:jc w:val="center"/>
        <w:rPr>
          <w:rFonts w:ascii="Times New Roman" w:hAnsi="Times New Roman"/>
          <w:bCs/>
          <w:sz w:val="28"/>
          <w:szCs w:val="28"/>
          <w:lang w:eastAsia="ru-RU" w:bidi="uk-UA"/>
        </w:rPr>
      </w:pPr>
      <w:r w:rsidRPr="008F5490">
        <w:rPr>
          <w:rFonts w:ascii="Times New Roman" w:hAnsi="Times New Roman"/>
          <w:bCs/>
          <w:sz w:val="28"/>
          <w:szCs w:val="28"/>
        </w:rPr>
        <w:t>Результати розгляду</w:t>
      </w:r>
      <w:r w:rsidRPr="008F5490">
        <w:rPr>
          <w:rFonts w:ascii="Times New Roman" w:hAnsi="Times New Roman"/>
          <w:bCs/>
          <w:sz w:val="28"/>
          <w:szCs w:val="28"/>
        </w:rPr>
        <w:br/>
        <w:t>питань порядку денного</w:t>
      </w:r>
      <w:r w:rsidRPr="008F5490">
        <w:rPr>
          <w:rFonts w:ascii="Times New Roman" w:hAnsi="Times New Roman"/>
          <w:bCs/>
          <w:sz w:val="28"/>
          <w:szCs w:val="28"/>
        </w:rPr>
        <w:br/>
        <w:t>засідання Вищої ради правосуддя № 36</w:t>
      </w:r>
      <w:r w:rsidRPr="008F5490">
        <w:rPr>
          <w:rFonts w:ascii="Times New Roman" w:hAnsi="Times New Roman"/>
          <w:bCs/>
          <w:sz w:val="28"/>
          <w:szCs w:val="28"/>
        </w:rPr>
        <w:br/>
      </w:r>
      <w:r w:rsidRPr="008F5490">
        <w:rPr>
          <w:rFonts w:ascii="Times New Roman" w:hAnsi="Times New Roman"/>
          <w:bCs/>
          <w:sz w:val="28"/>
          <w:szCs w:val="28"/>
          <w:lang w:bidi="uk-UA"/>
        </w:rPr>
        <w:t>від 14 травня 2020 року</w:t>
      </w:r>
    </w:p>
    <w:p w:rsidR="00F62F4E" w:rsidRPr="008F5490" w:rsidRDefault="00013C63" w:rsidP="00013C63">
      <w:pPr>
        <w:pStyle w:val="aff7"/>
        <w:spacing w:after="0" w:line="240" w:lineRule="auto"/>
        <w:ind w:left="284" w:righ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5490">
        <w:rPr>
          <w:rFonts w:ascii="Times New Roman" w:hAnsi="Times New Roman"/>
          <w:sz w:val="28"/>
          <w:szCs w:val="28"/>
          <w:lang w:val="uk-UA"/>
        </w:rPr>
        <w:t xml:space="preserve">У засіданні Вищої ради правосуддя взяли участь </w:t>
      </w:r>
      <w:r w:rsidR="00A40418" w:rsidRPr="008F5490">
        <w:rPr>
          <w:rFonts w:ascii="Times New Roman" w:hAnsi="Times New Roman"/>
          <w:sz w:val="28"/>
          <w:szCs w:val="28"/>
          <w:lang w:val="uk-UA"/>
        </w:rPr>
        <w:t>15</w:t>
      </w:r>
      <w:r w:rsidRPr="008F5490">
        <w:rPr>
          <w:rFonts w:ascii="Times New Roman" w:hAnsi="Times New Roman"/>
          <w:sz w:val="28"/>
          <w:szCs w:val="28"/>
          <w:lang w:val="uk-UA"/>
        </w:rPr>
        <w:t xml:space="preserve"> членів Ради: А.</w:t>
      </w:r>
      <w:proofErr w:type="spellStart"/>
      <w:r w:rsidRPr="008F5490">
        <w:rPr>
          <w:rFonts w:ascii="Times New Roman" w:hAnsi="Times New Roman"/>
          <w:sz w:val="28"/>
          <w:szCs w:val="28"/>
          <w:lang w:val="uk-UA"/>
        </w:rPr>
        <w:t>Овсієнко</w:t>
      </w:r>
      <w:proofErr w:type="spellEnd"/>
      <w:r w:rsidRPr="008F5490">
        <w:rPr>
          <w:rFonts w:ascii="Times New Roman" w:hAnsi="Times New Roman"/>
          <w:sz w:val="28"/>
          <w:szCs w:val="28"/>
          <w:lang w:val="uk-UA"/>
        </w:rPr>
        <w:t>, О.</w:t>
      </w:r>
      <w:proofErr w:type="spellStart"/>
      <w:r w:rsidRPr="008F5490">
        <w:rPr>
          <w:rFonts w:ascii="Times New Roman" w:hAnsi="Times New Roman"/>
          <w:sz w:val="28"/>
          <w:szCs w:val="28"/>
          <w:lang w:val="uk-UA"/>
        </w:rPr>
        <w:t>Маловацький</w:t>
      </w:r>
      <w:proofErr w:type="spellEnd"/>
      <w:r w:rsidRPr="008F5490">
        <w:rPr>
          <w:rFonts w:ascii="Times New Roman" w:hAnsi="Times New Roman"/>
          <w:sz w:val="28"/>
          <w:szCs w:val="28"/>
          <w:lang w:val="uk-UA"/>
        </w:rPr>
        <w:t>, В.</w:t>
      </w:r>
      <w:proofErr w:type="spellStart"/>
      <w:r w:rsidRPr="008F5490">
        <w:rPr>
          <w:rFonts w:ascii="Times New Roman" w:hAnsi="Times New Roman"/>
          <w:sz w:val="28"/>
          <w:szCs w:val="28"/>
          <w:lang w:val="uk-UA"/>
        </w:rPr>
        <w:t>Шапран</w:t>
      </w:r>
      <w:proofErr w:type="spellEnd"/>
      <w:r w:rsidRPr="008F5490">
        <w:rPr>
          <w:rFonts w:ascii="Times New Roman" w:hAnsi="Times New Roman"/>
          <w:sz w:val="28"/>
          <w:szCs w:val="28"/>
          <w:lang w:val="uk-UA"/>
        </w:rPr>
        <w:t>, М.</w:t>
      </w:r>
      <w:proofErr w:type="spellStart"/>
      <w:r w:rsidRPr="008F5490">
        <w:rPr>
          <w:rFonts w:ascii="Times New Roman" w:hAnsi="Times New Roman"/>
          <w:sz w:val="28"/>
          <w:szCs w:val="28"/>
          <w:lang w:val="uk-UA"/>
        </w:rPr>
        <w:t>Худик</w:t>
      </w:r>
      <w:proofErr w:type="spellEnd"/>
      <w:r w:rsidRPr="008F5490">
        <w:rPr>
          <w:rFonts w:ascii="Times New Roman" w:hAnsi="Times New Roman"/>
          <w:sz w:val="28"/>
          <w:szCs w:val="28"/>
          <w:lang w:val="uk-UA"/>
        </w:rPr>
        <w:t>, Л.</w:t>
      </w:r>
      <w:proofErr w:type="spellStart"/>
      <w:r w:rsidRPr="008F5490">
        <w:rPr>
          <w:rFonts w:ascii="Times New Roman" w:hAnsi="Times New Roman"/>
          <w:sz w:val="28"/>
          <w:szCs w:val="28"/>
          <w:lang w:val="uk-UA"/>
        </w:rPr>
        <w:t>Швецова</w:t>
      </w:r>
      <w:proofErr w:type="spellEnd"/>
      <w:r w:rsidRPr="008F5490">
        <w:rPr>
          <w:rFonts w:ascii="Times New Roman" w:hAnsi="Times New Roman"/>
          <w:sz w:val="28"/>
          <w:szCs w:val="28"/>
          <w:lang w:val="uk-UA"/>
        </w:rPr>
        <w:t>, І.Артеменко, О.</w:t>
      </w:r>
      <w:proofErr w:type="spellStart"/>
      <w:r w:rsidRPr="008F5490">
        <w:rPr>
          <w:rFonts w:ascii="Times New Roman" w:hAnsi="Times New Roman"/>
          <w:sz w:val="28"/>
          <w:szCs w:val="28"/>
          <w:lang w:val="uk-UA"/>
        </w:rPr>
        <w:t>Блажівська</w:t>
      </w:r>
      <w:proofErr w:type="spellEnd"/>
      <w:r w:rsidRPr="008F5490">
        <w:rPr>
          <w:rFonts w:ascii="Times New Roman" w:hAnsi="Times New Roman"/>
          <w:sz w:val="28"/>
          <w:szCs w:val="28"/>
          <w:lang w:val="uk-UA"/>
        </w:rPr>
        <w:t>, В.Говоруха, П.</w:t>
      </w:r>
      <w:proofErr w:type="spellStart"/>
      <w:r w:rsidRPr="008F5490">
        <w:rPr>
          <w:rFonts w:ascii="Times New Roman" w:hAnsi="Times New Roman"/>
          <w:sz w:val="28"/>
          <w:szCs w:val="28"/>
          <w:lang w:val="uk-UA"/>
        </w:rPr>
        <w:t>Гречківський</w:t>
      </w:r>
      <w:proofErr w:type="spellEnd"/>
      <w:r w:rsidRPr="008F5490">
        <w:rPr>
          <w:rFonts w:ascii="Times New Roman" w:hAnsi="Times New Roman"/>
          <w:sz w:val="28"/>
          <w:szCs w:val="28"/>
          <w:lang w:val="uk-UA"/>
        </w:rPr>
        <w:t>, Л.Іванова, Н.</w:t>
      </w:r>
      <w:proofErr w:type="spellStart"/>
      <w:r w:rsidRPr="008F5490">
        <w:rPr>
          <w:rFonts w:ascii="Times New Roman" w:hAnsi="Times New Roman"/>
          <w:sz w:val="28"/>
          <w:szCs w:val="28"/>
          <w:lang w:val="uk-UA"/>
        </w:rPr>
        <w:t>Краснощокова</w:t>
      </w:r>
      <w:proofErr w:type="spellEnd"/>
      <w:r w:rsidRPr="008F5490">
        <w:rPr>
          <w:rFonts w:ascii="Times New Roman" w:hAnsi="Times New Roman"/>
          <w:sz w:val="28"/>
          <w:szCs w:val="28"/>
          <w:lang w:val="uk-UA"/>
        </w:rPr>
        <w:t>, В.Матвійчук, О.Прудивус, Т.</w:t>
      </w:r>
      <w:proofErr w:type="spellStart"/>
      <w:r w:rsidRPr="008F5490">
        <w:rPr>
          <w:rFonts w:ascii="Times New Roman" w:hAnsi="Times New Roman"/>
          <w:sz w:val="28"/>
          <w:szCs w:val="28"/>
          <w:lang w:val="uk-UA"/>
        </w:rPr>
        <w:t>Розваляєва</w:t>
      </w:r>
      <w:proofErr w:type="spellEnd"/>
      <w:r w:rsidRPr="008F5490">
        <w:rPr>
          <w:rFonts w:ascii="Times New Roman" w:hAnsi="Times New Roman"/>
          <w:sz w:val="28"/>
          <w:szCs w:val="28"/>
          <w:lang w:val="uk-UA"/>
        </w:rPr>
        <w:t>, С.Шелест.</w:t>
      </w:r>
    </w:p>
    <w:p w:rsidR="00013C63" w:rsidRPr="008F5490" w:rsidRDefault="00013C63" w:rsidP="00566F97">
      <w:pPr>
        <w:shd w:val="clear" w:color="auto" w:fill="FFFFFF"/>
        <w:spacing w:after="0" w:line="240" w:lineRule="auto"/>
        <w:ind w:left="709" w:hanging="4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13C63" w:rsidRPr="008F5490" w:rsidRDefault="00407B7A" w:rsidP="00407B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 xml:space="preserve">1. </w:t>
      </w:r>
      <w:r w:rsidR="00013C63" w:rsidRPr="008F5490">
        <w:rPr>
          <w:rFonts w:ascii="Times New Roman" w:hAnsi="Times New Roman"/>
          <w:sz w:val="28"/>
          <w:szCs w:val="28"/>
        </w:rPr>
        <w:t xml:space="preserve">Вища рада правосуддя вирішила внести Президентові України подання про призначення </w:t>
      </w:r>
      <w:r w:rsidR="005D3DBC" w:rsidRPr="008F5490">
        <w:rPr>
          <w:rStyle w:val="275pt"/>
          <w:rFonts w:eastAsia="Calibri"/>
          <w:sz w:val="28"/>
          <w:szCs w:val="28"/>
        </w:rPr>
        <w:t xml:space="preserve">ГЛАЗКОВОЇ </w:t>
      </w:r>
      <w:r w:rsidR="00013C63" w:rsidRPr="008F5490">
        <w:rPr>
          <w:rStyle w:val="275pt"/>
          <w:rFonts w:eastAsia="Calibri"/>
          <w:sz w:val="28"/>
          <w:szCs w:val="28"/>
        </w:rPr>
        <w:t xml:space="preserve">Юлії Олегівни на посаду судді </w:t>
      </w:r>
      <w:proofErr w:type="spellStart"/>
      <w:r w:rsidR="00013C63" w:rsidRPr="008F5490">
        <w:rPr>
          <w:rStyle w:val="275pt"/>
          <w:rFonts w:eastAsia="Calibri"/>
          <w:sz w:val="28"/>
          <w:szCs w:val="28"/>
        </w:rPr>
        <w:t>Новоайдарського</w:t>
      </w:r>
      <w:proofErr w:type="spellEnd"/>
      <w:r w:rsidR="00013C63" w:rsidRPr="008F5490">
        <w:rPr>
          <w:rStyle w:val="275pt"/>
          <w:rFonts w:eastAsia="Calibri"/>
          <w:sz w:val="28"/>
          <w:szCs w:val="28"/>
        </w:rPr>
        <w:t xml:space="preserve"> районного суду Луганської області</w:t>
      </w:r>
      <w:r w:rsidR="00013C63" w:rsidRPr="008F5490">
        <w:rPr>
          <w:rFonts w:ascii="Times New Roman" w:hAnsi="Times New Roman"/>
          <w:sz w:val="28"/>
          <w:szCs w:val="28"/>
        </w:rPr>
        <w:t>.</w:t>
      </w:r>
    </w:p>
    <w:p w:rsidR="00013C63" w:rsidRPr="008F5490" w:rsidRDefault="00013C63" w:rsidP="005D3DB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13C63" w:rsidRPr="008F5490" w:rsidRDefault="00013C63" w:rsidP="00566F97">
      <w:pPr>
        <w:spacing w:after="0" w:line="240" w:lineRule="auto"/>
        <w:ind w:firstLine="609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 xml:space="preserve">2. Вища рада правосуддя вирішила внести Президентові України подання про призначення </w:t>
      </w:r>
      <w:r w:rsidR="005D3DBC" w:rsidRPr="008F5490">
        <w:rPr>
          <w:rStyle w:val="275pt"/>
          <w:rFonts w:eastAsia="Calibri"/>
          <w:sz w:val="28"/>
          <w:szCs w:val="28"/>
        </w:rPr>
        <w:t xml:space="preserve">ДОВГАЛЮК </w:t>
      </w:r>
      <w:r w:rsidRPr="008F5490">
        <w:rPr>
          <w:rStyle w:val="275pt"/>
          <w:rFonts w:eastAsia="Calibri"/>
          <w:sz w:val="28"/>
          <w:szCs w:val="28"/>
        </w:rPr>
        <w:t xml:space="preserve">Людмили Василівни на посаду судді </w:t>
      </w:r>
      <w:proofErr w:type="spellStart"/>
      <w:r w:rsidRPr="008F5490">
        <w:rPr>
          <w:rStyle w:val="275pt"/>
          <w:rFonts w:eastAsia="Calibri"/>
          <w:sz w:val="28"/>
          <w:szCs w:val="28"/>
        </w:rPr>
        <w:t>Теплицького</w:t>
      </w:r>
      <w:proofErr w:type="spellEnd"/>
      <w:r w:rsidRPr="008F5490">
        <w:rPr>
          <w:rStyle w:val="275pt"/>
          <w:rFonts w:eastAsia="Calibri"/>
          <w:sz w:val="28"/>
          <w:szCs w:val="28"/>
        </w:rPr>
        <w:t xml:space="preserve"> районного суду Вінницької області</w:t>
      </w:r>
      <w:r w:rsidRPr="008F5490">
        <w:rPr>
          <w:rFonts w:ascii="Times New Roman" w:hAnsi="Times New Roman"/>
          <w:sz w:val="28"/>
          <w:szCs w:val="28"/>
        </w:rPr>
        <w:t>.</w:t>
      </w:r>
    </w:p>
    <w:p w:rsidR="00013C63" w:rsidRPr="008F5490" w:rsidRDefault="00013C63" w:rsidP="005D3DB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13C63" w:rsidRPr="008F5490" w:rsidRDefault="00013C63" w:rsidP="00407B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 xml:space="preserve">3. Вища рада правосуддя вирішила внести Президентові України подання про призначення </w:t>
      </w:r>
      <w:r w:rsidR="005D3DBC" w:rsidRPr="008F5490">
        <w:rPr>
          <w:rStyle w:val="275pt"/>
          <w:rFonts w:eastAsia="Calibri"/>
          <w:sz w:val="28"/>
          <w:szCs w:val="28"/>
        </w:rPr>
        <w:t xml:space="preserve">КАМІНСЬКОЇ </w:t>
      </w:r>
      <w:r w:rsidRPr="008F5490">
        <w:rPr>
          <w:rStyle w:val="275pt"/>
          <w:rFonts w:eastAsia="Calibri"/>
          <w:sz w:val="28"/>
          <w:szCs w:val="28"/>
        </w:rPr>
        <w:t xml:space="preserve">Катерини Олександрівни на посаду судді Луцького </w:t>
      </w:r>
      <w:proofErr w:type="spellStart"/>
      <w:r w:rsidRPr="008F5490">
        <w:rPr>
          <w:rStyle w:val="275pt"/>
          <w:rFonts w:eastAsia="Calibri"/>
          <w:sz w:val="28"/>
          <w:szCs w:val="28"/>
        </w:rPr>
        <w:t>міськрайонного</w:t>
      </w:r>
      <w:proofErr w:type="spellEnd"/>
      <w:r w:rsidRPr="008F5490">
        <w:rPr>
          <w:rStyle w:val="275pt"/>
          <w:rFonts w:eastAsia="Calibri"/>
          <w:sz w:val="28"/>
          <w:szCs w:val="28"/>
        </w:rPr>
        <w:t xml:space="preserve"> суду Волинської області</w:t>
      </w:r>
      <w:r w:rsidRPr="008F5490">
        <w:rPr>
          <w:rFonts w:ascii="Times New Roman" w:hAnsi="Times New Roman"/>
          <w:sz w:val="28"/>
          <w:szCs w:val="28"/>
        </w:rPr>
        <w:t>.</w:t>
      </w:r>
    </w:p>
    <w:p w:rsidR="00013C63" w:rsidRPr="008F5490" w:rsidRDefault="00013C63" w:rsidP="00566F97">
      <w:pPr>
        <w:shd w:val="clear" w:color="auto" w:fill="FFFFFF"/>
        <w:spacing w:after="0" w:line="240" w:lineRule="auto"/>
        <w:ind w:left="709" w:hanging="4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13C63" w:rsidRPr="008F5490" w:rsidRDefault="00013C63" w:rsidP="00566F97">
      <w:pPr>
        <w:spacing w:after="0" w:line="240" w:lineRule="auto"/>
        <w:ind w:firstLine="609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 xml:space="preserve">4. Вища рада правосуддя вирішила внести Президентові України подання про призначення </w:t>
      </w:r>
      <w:r w:rsidR="005D3DBC" w:rsidRPr="008F5490">
        <w:rPr>
          <w:rStyle w:val="275pt"/>
          <w:rFonts w:eastAsia="Calibri"/>
          <w:sz w:val="28"/>
          <w:szCs w:val="28"/>
        </w:rPr>
        <w:t xml:space="preserve">ГРОШОВОЇ </w:t>
      </w:r>
      <w:r w:rsidRPr="008F5490">
        <w:rPr>
          <w:rStyle w:val="275pt"/>
          <w:rFonts w:eastAsia="Calibri"/>
          <w:sz w:val="28"/>
          <w:szCs w:val="28"/>
        </w:rPr>
        <w:t xml:space="preserve">Наталії Миколаївни на посаду судді </w:t>
      </w:r>
      <w:proofErr w:type="spellStart"/>
      <w:r w:rsidRPr="008F5490">
        <w:rPr>
          <w:rStyle w:val="275pt"/>
          <w:rFonts w:eastAsia="Calibri"/>
          <w:sz w:val="28"/>
          <w:szCs w:val="28"/>
        </w:rPr>
        <w:t>Великобурлуцького</w:t>
      </w:r>
      <w:proofErr w:type="spellEnd"/>
      <w:r w:rsidRPr="008F5490">
        <w:rPr>
          <w:rStyle w:val="275pt"/>
          <w:rFonts w:eastAsia="Calibri"/>
          <w:sz w:val="28"/>
          <w:szCs w:val="28"/>
        </w:rPr>
        <w:t xml:space="preserve"> районного суду Харківської області</w:t>
      </w:r>
      <w:r w:rsidRPr="008F5490">
        <w:rPr>
          <w:rFonts w:ascii="Times New Roman" w:hAnsi="Times New Roman"/>
          <w:sz w:val="28"/>
          <w:szCs w:val="28"/>
        </w:rPr>
        <w:t>.</w:t>
      </w:r>
    </w:p>
    <w:p w:rsidR="00013C63" w:rsidRPr="008F5490" w:rsidRDefault="00013C63" w:rsidP="005D3DBC">
      <w:pPr>
        <w:pStyle w:val="18"/>
        <w:jc w:val="both"/>
        <w:rPr>
          <w:rFonts w:ascii="Times New Roman" w:eastAsia="Calibri" w:hAnsi="Times New Roman"/>
          <w:b/>
          <w:i/>
          <w:sz w:val="28"/>
          <w:szCs w:val="28"/>
          <w:highlight w:val="yellow"/>
          <w:lang w:val="uk-UA" w:eastAsia="en-US"/>
        </w:rPr>
      </w:pPr>
    </w:p>
    <w:p w:rsidR="00013C63" w:rsidRPr="008F5490" w:rsidRDefault="00013C63" w:rsidP="00566F97">
      <w:pPr>
        <w:spacing w:after="0" w:line="240" w:lineRule="auto"/>
        <w:ind w:firstLine="609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 xml:space="preserve">5. Вища рада правосуддя вирішила внести Президентові України подання про призначення </w:t>
      </w:r>
      <w:r w:rsidR="005D3DBC" w:rsidRPr="008F5490">
        <w:rPr>
          <w:rStyle w:val="275pt"/>
          <w:rFonts w:eastAsia="Calibri"/>
          <w:sz w:val="28"/>
          <w:szCs w:val="28"/>
        </w:rPr>
        <w:t xml:space="preserve">КИРИЧЕНКО </w:t>
      </w:r>
      <w:r w:rsidRPr="008F5490">
        <w:rPr>
          <w:rStyle w:val="275pt"/>
          <w:rFonts w:eastAsia="Calibri"/>
          <w:sz w:val="28"/>
          <w:szCs w:val="28"/>
        </w:rPr>
        <w:t xml:space="preserve">Ольги Сергіївни на посаду судді </w:t>
      </w:r>
      <w:proofErr w:type="spellStart"/>
      <w:r w:rsidRPr="008F5490">
        <w:rPr>
          <w:rStyle w:val="275pt"/>
          <w:rFonts w:eastAsia="Calibri"/>
          <w:sz w:val="28"/>
          <w:szCs w:val="28"/>
        </w:rPr>
        <w:t>Диканського</w:t>
      </w:r>
      <w:proofErr w:type="spellEnd"/>
      <w:r w:rsidRPr="008F5490">
        <w:rPr>
          <w:rStyle w:val="275pt"/>
          <w:rFonts w:eastAsia="Calibri"/>
          <w:sz w:val="28"/>
          <w:szCs w:val="28"/>
        </w:rPr>
        <w:t xml:space="preserve"> районного суду Полтавської області</w:t>
      </w:r>
      <w:r w:rsidRPr="008F5490">
        <w:rPr>
          <w:rFonts w:ascii="Times New Roman" w:hAnsi="Times New Roman"/>
          <w:sz w:val="28"/>
          <w:szCs w:val="28"/>
        </w:rPr>
        <w:t>.</w:t>
      </w:r>
    </w:p>
    <w:p w:rsidR="00013C63" w:rsidRPr="008F5490" w:rsidRDefault="00013C63" w:rsidP="00566F97">
      <w:pPr>
        <w:spacing w:after="0" w:line="240" w:lineRule="auto"/>
        <w:ind w:firstLine="609"/>
        <w:jc w:val="both"/>
        <w:rPr>
          <w:rFonts w:ascii="Times New Roman" w:hAnsi="Times New Roman"/>
          <w:sz w:val="28"/>
          <w:szCs w:val="28"/>
        </w:rPr>
      </w:pPr>
    </w:p>
    <w:p w:rsidR="00013C63" w:rsidRPr="008F5490" w:rsidRDefault="00013C63" w:rsidP="00566F97">
      <w:pPr>
        <w:spacing w:after="0" w:line="240" w:lineRule="auto"/>
        <w:ind w:firstLine="609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 xml:space="preserve">6. Вища рада правосуддя вирішила внести Президентові України подання про призначення </w:t>
      </w:r>
      <w:r w:rsidR="005D3DBC" w:rsidRPr="008F5490">
        <w:rPr>
          <w:rStyle w:val="275pt"/>
          <w:rFonts w:eastAsia="Calibri"/>
          <w:sz w:val="28"/>
          <w:szCs w:val="28"/>
        </w:rPr>
        <w:t xml:space="preserve">КІЦУЛИ </w:t>
      </w:r>
      <w:r w:rsidRPr="008F5490">
        <w:rPr>
          <w:rStyle w:val="275pt"/>
          <w:rFonts w:eastAsia="Calibri"/>
          <w:sz w:val="28"/>
          <w:szCs w:val="28"/>
        </w:rPr>
        <w:t xml:space="preserve">Юлії Сергіївни на посаду судді </w:t>
      </w:r>
      <w:proofErr w:type="spellStart"/>
      <w:r w:rsidRPr="008F5490">
        <w:rPr>
          <w:rStyle w:val="275pt"/>
          <w:rFonts w:eastAsia="Calibri"/>
          <w:sz w:val="28"/>
          <w:szCs w:val="28"/>
        </w:rPr>
        <w:t>Косівського</w:t>
      </w:r>
      <w:proofErr w:type="spellEnd"/>
      <w:r w:rsidRPr="008F5490">
        <w:rPr>
          <w:rStyle w:val="275pt"/>
          <w:rFonts w:eastAsia="Calibri"/>
          <w:sz w:val="28"/>
          <w:szCs w:val="28"/>
        </w:rPr>
        <w:t xml:space="preserve"> районного суду Івано-Франківської області</w:t>
      </w:r>
      <w:r w:rsidRPr="008F5490">
        <w:rPr>
          <w:rFonts w:ascii="Times New Roman" w:hAnsi="Times New Roman"/>
          <w:sz w:val="28"/>
          <w:szCs w:val="28"/>
        </w:rPr>
        <w:t>.</w:t>
      </w:r>
    </w:p>
    <w:p w:rsidR="00013C63" w:rsidRPr="008F5490" w:rsidRDefault="00013C63" w:rsidP="00013C6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13C63" w:rsidRPr="008F5490" w:rsidRDefault="00013C63" w:rsidP="00566F97">
      <w:pPr>
        <w:spacing w:after="0" w:line="240" w:lineRule="auto"/>
        <w:ind w:firstLine="609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 xml:space="preserve">7. Вища рада правосуддя вирішила внести Президентові України подання про призначення </w:t>
      </w:r>
      <w:r w:rsidR="005D3DBC" w:rsidRPr="008F5490">
        <w:rPr>
          <w:rStyle w:val="275pt"/>
          <w:rFonts w:eastAsia="Calibri"/>
          <w:sz w:val="28"/>
          <w:szCs w:val="28"/>
        </w:rPr>
        <w:t xml:space="preserve">МАЛЮШЕВСЬКОЇ </w:t>
      </w:r>
      <w:r w:rsidRPr="008F5490">
        <w:rPr>
          <w:rStyle w:val="275pt"/>
          <w:rFonts w:eastAsia="Calibri"/>
          <w:sz w:val="28"/>
          <w:szCs w:val="28"/>
        </w:rPr>
        <w:t xml:space="preserve">Ірини Євгенівни на посаду судді </w:t>
      </w:r>
      <w:proofErr w:type="spellStart"/>
      <w:r w:rsidRPr="008F5490">
        <w:rPr>
          <w:rStyle w:val="275pt"/>
          <w:rFonts w:eastAsia="Calibri"/>
          <w:sz w:val="28"/>
          <w:szCs w:val="28"/>
        </w:rPr>
        <w:t>Іваничівського</w:t>
      </w:r>
      <w:proofErr w:type="spellEnd"/>
      <w:r w:rsidRPr="008F5490">
        <w:rPr>
          <w:rStyle w:val="275pt"/>
          <w:rFonts w:eastAsia="Calibri"/>
          <w:sz w:val="28"/>
          <w:szCs w:val="28"/>
        </w:rPr>
        <w:t xml:space="preserve"> районного суду Волинської області</w:t>
      </w:r>
      <w:r w:rsidRPr="008F5490">
        <w:rPr>
          <w:rFonts w:ascii="Times New Roman" w:hAnsi="Times New Roman"/>
          <w:sz w:val="28"/>
          <w:szCs w:val="28"/>
        </w:rPr>
        <w:t>.</w:t>
      </w:r>
    </w:p>
    <w:p w:rsidR="00013C63" w:rsidRPr="008F5490" w:rsidRDefault="00013C63" w:rsidP="00566F97">
      <w:pPr>
        <w:pStyle w:val="1b"/>
        <w:rPr>
          <w:rStyle w:val="275pt"/>
          <w:rFonts w:eastAsia="Calibri"/>
          <w:sz w:val="24"/>
          <w:szCs w:val="24"/>
        </w:rPr>
      </w:pPr>
    </w:p>
    <w:p w:rsidR="00013C63" w:rsidRPr="008F5490" w:rsidRDefault="00013C63" w:rsidP="00566F97">
      <w:pPr>
        <w:spacing w:after="0" w:line="240" w:lineRule="auto"/>
        <w:ind w:firstLine="609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 xml:space="preserve">8. Вища рада правосуддя вирішила внести Президентові України подання про призначення </w:t>
      </w:r>
      <w:r w:rsidR="005D3DBC" w:rsidRPr="008F5490">
        <w:rPr>
          <w:rFonts w:ascii="Times New Roman" w:hAnsi="Times New Roman"/>
          <w:sz w:val="28"/>
          <w:szCs w:val="28"/>
          <w:lang w:eastAsia="uk-UA"/>
        </w:rPr>
        <w:t xml:space="preserve">ГРИНЧУК </w:t>
      </w:r>
      <w:r w:rsidRPr="008F5490">
        <w:rPr>
          <w:rFonts w:ascii="Times New Roman" w:hAnsi="Times New Roman"/>
          <w:sz w:val="28"/>
          <w:szCs w:val="28"/>
          <w:lang w:eastAsia="uk-UA"/>
        </w:rPr>
        <w:t>Світлани Миколаївни</w:t>
      </w:r>
      <w:r w:rsidRPr="008F5490">
        <w:rPr>
          <w:rStyle w:val="275pt"/>
          <w:rFonts w:eastAsia="Calibri"/>
          <w:sz w:val="28"/>
          <w:szCs w:val="28"/>
        </w:rPr>
        <w:t xml:space="preserve"> на посаду судді </w:t>
      </w:r>
      <w:proofErr w:type="spellStart"/>
      <w:r w:rsidRPr="008F5490">
        <w:rPr>
          <w:rFonts w:ascii="Times New Roman" w:hAnsi="Times New Roman"/>
          <w:sz w:val="28"/>
          <w:szCs w:val="28"/>
        </w:rPr>
        <w:t>Старосинявського</w:t>
      </w:r>
      <w:proofErr w:type="spellEnd"/>
      <w:r w:rsidRPr="008F5490">
        <w:rPr>
          <w:rFonts w:ascii="Times New Roman" w:hAnsi="Times New Roman"/>
          <w:sz w:val="28"/>
          <w:szCs w:val="28"/>
        </w:rPr>
        <w:t xml:space="preserve"> районного суду Хмельницької області.</w:t>
      </w:r>
    </w:p>
    <w:p w:rsidR="00013C63" w:rsidRPr="008F5490" w:rsidRDefault="00013C63" w:rsidP="00013C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13C63" w:rsidRPr="008F5490" w:rsidRDefault="00013C63" w:rsidP="00013C63">
      <w:pPr>
        <w:spacing w:after="0" w:line="240" w:lineRule="auto"/>
        <w:ind w:firstLine="609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 xml:space="preserve">9. Вища рада правосуддя вирішила внести Президентові України подання про призначення </w:t>
      </w:r>
      <w:r w:rsidR="005D3DBC" w:rsidRPr="008F5490">
        <w:rPr>
          <w:rFonts w:ascii="Times New Roman" w:hAnsi="Times New Roman"/>
          <w:sz w:val="28"/>
          <w:szCs w:val="28"/>
          <w:lang w:eastAsia="uk-UA"/>
        </w:rPr>
        <w:t xml:space="preserve">ЗОЛОТОВЕРХОЇ </w:t>
      </w:r>
      <w:r w:rsidRPr="008F5490">
        <w:rPr>
          <w:rFonts w:ascii="Times New Roman" w:hAnsi="Times New Roman"/>
          <w:sz w:val="28"/>
          <w:szCs w:val="28"/>
          <w:lang w:eastAsia="uk-UA"/>
        </w:rPr>
        <w:t xml:space="preserve">Оксани Олександрівни </w:t>
      </w:r>
      <w:r w:rsidRPr="008F5490">
        <w:rPr>
          <w:rStyle w:val="275pt"/>
          <w:rFonts w:eastAsia="Calibri"/>
          <w:sz w:val="28"/>
          <w:szCs w:val="28"/>
        </w:rPr>
        <w:t xml:space="preserve">на посаду судді </w:t>
      </w:r>
      <w:r w:rsidRPr="008F5490">
        <w:rPr>
          <w:rFonts w:ascii="Times New Roman" w:hAnsi="Times New Roman"/>
          <w:sz w:val="28"/>
          <w:szCs w:val="28"/>
        </w:rPr>
        <w:t>Чугуївського міського суду Харківської області.</w:t>
      </w:r>
    </w:p>
    <w:p w:rsidR="00013C63" w:rsidRPr="008F5490" w:rsidRDefault="00013C63" w:rsidP="00013C63">
      <w:pPr>
        <w:spacing w:after="0" w:line="240" w:lineRule="auto"/>
        <w:ind w:firstLine="609"/>
        <w:jc w:val="both"/>
        <w:rPr>
          <w:rFonts w:ascii="Times New Roman" w:hAnsi="Times New Roman"/>
          <w:sz w:val="28"/>
          <w:szCs w:val="28"/>
        </w:rPr>
      </w:pPr>
    </w:p>
    <w:p w:rsidR="00013C63" w:rsidRPr="008F5490" w:rsidRDefault="00013C63" w:rsidP="00566F97">
      <w:pPr>
        <w:spacing w:after="0" w:line="240" w:lineRule="auto"/>
        <w:ind w:firstLine="609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 xml:space="preserve">10. Вища рада правосуддя вирішила внести Президентові України подання про призначення </w:t>
      </w:r>
      <w:r w:rsidR="005D3DBC" w:rsidRPr="008F5490">
        <w:rPr>
          <w:rFonts w:ascii="Times New Roman" w:hAnsi="Times New Roman"/>
          <w:sz w:val="28"/>
          <w:szCs w:val="28"/>
          <w:lang w:eastAsia="uk-UA"/>
        </w:rPr>
        <w:t xml:space="preserve">КЛИМ </w:t>
      </w:r>
      <w:r w:rsidRPr="008F5490">
        <w:rPr>
          <w:rFonts w:ascii="Times New Roman" w:hAnsi="Times New Roman"/>
          <w:sz w:val="28"/>
          <w:szCs w:val="28"/>
          <w:lang w:eastAsia="uk-UA"/>
        </w:rPr>
        <w:t>Тетяни Петрівни</w:t>
      </w:r>
      <w:r w:rsidRPr="008F5490">
        <w:rPr>
          <w:rStyle w:val="275pt"/>
          <w:rFonts w:eastAsia="Calibri"/>
          <w:sz w:val="28"/>
          <w:szCs w:val="28"/>
        </w:rPr>
        <w:t xml:space="preserve"> на посаду судді </w:t>
      </w:r>
      <w:r w:rsidRPr="008F5490">
        <w:rPr>
          <w:rFonts w:ascii="Times New Roman" w:hAnsi="Times New Roman"/>
          <w:sz w:val="28"/>
          <w:szCs w:val="28"/>
        </w:rPr>
        <w:t>Кременецького районного суду Тернопільської області.</w:t>
      </w:r>
    </w:p>
    <w:p w:rsidR="00013C63" w:rsidRPr="008F5490" w:rsidRDefault="00013C63" w:rsidP="00013C6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13C63" w:rsidRPr="008F5490" w:rsidRDefault="00013C63" w:rsidP="00566F97">
      <w:pPr>
        <w:spacing w:after="0" w:line="240" w:lineRule="auto"/>
        <w:ind w:firstLine="609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 xml:space="preserve">11. Вища рада правосуддя вирішила внести Президентові України подання про призначення </w:t>
      </w:r>
      <w:r w:rsidR="005D3DBC" w:rsidRPr="008F5490">
        <w:rPr>
          <w:rFonts w:ascii="Times New Roman" w:hAnsi="Times New Roman"/>
          <w:sz w:val="28"/>
          <w:szCs w:val="28"/>
          <w:lang w:eastAsia="uk-UA"/>
        </w:rPr>
        <w:t xml:space="preserve">КУШНІРА </w:t>
      </w:r>
      <w:r w:rsidRPr="008F5490">
        <w:rPr>
          <w:rFonts w:ascii="Times New Roman" w:hAnsi="Times New Roman"/>
          <w:sz w:val="28"/>
          <w:szCs w:val="28"/>
          <w:lang w:eastAsia="uk-UA"/>
        </w:rPr>
        <w:t xml:space="preserve">Андрія Васильовича </w:t>
      </w:r>
      <w:r w:rsidRPr="008F5490">
        <w:rPr>
          <w:rStyle w:val="275pt"/>
          <w:rFonts w:eastAsia="Calibri"/>
          <w:sz w:val="28"/>
          <w:szCs w:val="28"/>
        </w:rPr>
        <w:t xml:space="preserve">на посаду судді </w:t>
      </w:r>
      <w:proofErr w:type="spellStart"/>
      <w:r w:rsidRPr="008F5490">
        <w:rPr>
          <w:rFonts w:ascii="Times New Roman" w:hAnsi="Times New Roman"/>
          <w:sz w:val="28"/>
          <w:szCs w:val="28"/>
        </w:rPr>
        <w:t>Старосамбірського</w:t>
      </w:r>
      <w:proofErr w:type="spellEnd"/>
      <w:r w:rsidRPr="008F5490">
        <w:rPr>
          <w:rFonts w:ascii="Times New Roman" w:hAnsi="Times New Roman"/>
          <w:sz w:val="28"/>
          <w:szCs w:val="28"/>
        </w:rPr>
        <w:t xml:space="preserve"> районного суду Львівської області.</w:t>
      </w:r>
    </w:p>
    <w:p w:rsidR="00013C63" w:rsidRPr="008F5490" w:rsidRDefault="00013C63" w:rsidP="00013C6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13C63" w:rsidRPr="008F5490" w:rsidRDefault="00013C63" w:rsidP="00566F97">
      <w:pPr>
        <w:spacing w:after="0" w:line="240" w:lineRule="auto"/>
        <w:ind w:firstLine="609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 xml:space="preserve">12. Вища рада правосуддя вирішила внести Президентові України подання про призначення </w:t>
      </w:r>
      <w:r w:rsidR="005D3DBC" w:rsidRPr="008F5490">
        <w:rPr>
          <w:rFonts w:ascii="Times New Roman" w:hAnsi="Times New Roman"/>
          <w:sz w:val="28"/>
          <w:szCs w:val="28"/>
          <w:lang w:eastAsia="uk-UA"/>
        </w:rPr>
        <w:t xml:space="preserve">ДАНЬКО </w:t>
      </w:r>
      <w:r w:rsidRPr="008F5490">
        <w:rPr>
          <w:rFonts w:ascii="Times New Roman" w:hAnsi="Times New Roman"/>
          <w:sz w:val="28"/>
          <w:szCs w:val="28"/>
          <w:lang w:eastAsia="uk-UA"/>
        </w:rPr>
        <w:t xml:space="preserve">Оксани Володимирівни </w:t>
      </w:r>
      <w:r w:rsidRPr="008F5490">
        <w:rPr>
          <w:rStyle w:val="275pt"/>
          <w:rFonts w:eastAsia="Calibri"/>
          <w:sz w:val="28"/>
          <w:szCs w:val="28"/>
        </w:rPr>
        <w:t xml:space="preserve">на посаду судді </w:t>
      </w:r>
      <w:proofErr w:type="spellStart"/>
      <w:r w:rsidRPr="008F5490">
        <w:rPr>
          <w:rFonts w:ascii="Times New Roman" w:hAnsi="Times New Roman"/>
          <w:sz w:val="28"/>
          <w:szCs w:val="28"/>
        </w:rPr>
        <w:t>Борзнянського</w:t>
      </w:r>
      <w:proofErr w:type="spellEnd"/>
      <w:r w:rsidRPr="008F5490">
        <w:rPr>
          <w:rFonts w:ascii="Times New Roman" w:hAnsi="Times New Roman"/>
          <w:sz w:val="28"/>
          <w:szCs w:val="28"/>
        </w:rPr>
        <w:t xml:space="preserve"> районного суду Чернігівської області.</w:t>
      </w:r>
    </w:p>
    <w:p w:rsidR="00013C63" w:rsidRPr="008F5490" w:rsidRDefault="00013C63" w:rsidP="00013C6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13C63" w:rsidRPr="008F5490" w:rsidRDefault="00013C63" w:rsidP="00566F97">
      <w:pPr>
        <w:spacing w:after="0" w:line="240" w:lineRule="auto"/>
        <w:ind w:firstLine="609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 xml:space="preserve">13. Вища рада правосуддя вирішила внести Президентові України подання про призначення </w:t>
      </w:r>
      <w:r w:rsidR="005D3DBC" w:rsidRPr="008F5490">
        <w:rPr>
          <w:rFonts w:ascii="Times New Roman" w:hAnsi="Times New Roman"/>
          <w:sz w:val="28"/>
          <w:szCs w:val="28"/>
          <w:lang w:eastAsia="uk-UA"/>
        </w:rPr>
        <w:t xml:space="preserve">ЛУГОВОГО </w:t>
      </w:r>
      <w:r w:rsidRPr="008F5490">
        <w:rPr>
          <w:rFonts w:ascii="Times New Roman" w:hAnsi="Times New Roman"/>
          <w:sz w:val="28"/>
          <w:szCs w:val="28"/>
          <w:lang w:eastAsia="uk-UA"/>
        </w:rPr>
        <w:t xml:space="preserve">Олега Миколайовича </w:t>
      </w:r>
      <w:r w:rsidRPr="008F5490">
        <w:rPr>
          <w:rStyle w:val="275pt"/>
          <w:rFonts w:eastAsia="Calibri"/>
          <w:sz w:val="28"/>
          <w:szCs w:val="28"/>
        </w:rPr>
        <w:t xml:space="preserve">на посаду судді </w:t>
      </w:r>
      <w:proofErr w:type="spellStart"/>
      <w:r w:rsidRPr="008F5490">
        <w:rPr>
          <w:rFonts w:ascii="Times New Roman" w:hAnsi="Times New Roman"/>
          <w:sz w:val="28"/>
          <w:szCs w:val="28"/>
        </w:rPr>
        <w:t>Старокостянтинівського</w:t>
      </w:r>
      <w:proofErr w:type="spellEnd"/>
      <w:r w:rsidRPr="008F5490">
        <w:rPr>
          <w:rFonts w:ascii="Times New Roman" w:hAnsi="Times New Roman"/>
          <w:sz w:val="28"/>
          <w:szCs w:val="28"/>
        </w:rPr>
        <w:t xml:space="preserve"> районного суду Хмельницької області.</w:t>
      </w:r>
    </w:p>
    <w:p w:rsidR="00013C63" w:rsidRPr="008F5490" w:rsidRDefault="00013C63" w:rsidP="00013C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13C63" w:rsidRPr="008F5490" w:rsidRDefault="00013C63" w:rsidP="005D3DBC">
      <w:pPr>
        <w:spacing w:after="0" w:line="240" w:lineRule="auto"/>
        <w:ind w:firstLine="751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 xml:space="preserve">14. Вища рада правосуддя вирішила внести Президентові України подання про призначення </w:t>
      </w:r>
      <w:r w:rsidR="005D3DBC" w:rsidRPr="008F5490">
        <w:rPr>
          <w:rFonts w:ascii="Times New Roman" w:hAnsi="Times New Roman"/>
          <w:sz w:val="28"/>
          <w:szCs w:val="28"/>
          <w:lang w:eastAsia="uk-UA"/>
        </w:rPr>
        <w:t xml:space="preserve">МАНДЗЮКА </w:t>
      </w:r>
      <w:r w:rsidRPr="008F5490">
        <w:rPr>
          <w:rFonts w:ascii="Times New Roman" w:hAnsi="Times New Roman"/>
          <w:sz w:val="28"/>
          <w:szCs w:val="28"/>
          <w:lang w:eastAsia="uk-UA"/>
        </w:rPr>
        <w:t xml:space="preserve">Сергія Васильовича </w:t>
      </w:r>
      <w:r w:rsidRPr="008F5490">
        <w:rPr>
          <w:rStyle w:val="275pt"/>
          <w:rFonts w:eastAsia="Calibri"/>
          <w:sz w:val="28"/>
          <w:szCs w:val="28"/>
        </w:rPr>
        <w:t xml:space="preserve">на посаду судді </w:t>
      </w:r>
      <w:r w:rsidRPr="008F5490">
        <w:rPr>
          <w:rFonts w:ascii="Times New Roman" w:hAnsi="Times New Roman"/>
          <w:sz w:val="28"/>
          <w:szCs w:val="28"/>
        </w:rPr>
        <w:t>Тетіївського районного суду Київської області.</w:t>
      </w:r>
    </w:p>
    <w:p w:rsidR="005D3DBC" w:rsidRPr="008F5490" w:rsidRDefault="005D3DBC" w:rsidP="005D3DBC">
      <w:pPr>
        <w:spacing w:after="0" w:line="240" w:lineRule="auto"/>
        <w:ind w:firstLine="751"/>
        <w:jc w:val="both"/>
        <w:rPr>
          <w:rFonts w:ascii="Times New Roman" w:hAnsi="Times New Roman"/>
          <w:sz w:val="28"/>
          <w:szCs w:val="28"/>
        </w:rPr>
      </w:pPr>
    </w:p>
    <w:p w:rsidR="00013C63" w:rsidRPr="008F5490" w:rsidRDefault="00013C63" w:rsidP="00566F97">
      <w:pPr>
        <w:spacing w:after="0" w:line="240" w:lineRule="auto"/>
        <w:ind w:firstLine="609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 xml:space="preserve">15. Вища рада правосуддя вирішила внести Президентові України подання про призначення </w:t>
      </w:r>
      <w:r w:rsidR="005D3DBC" w:rsidRPr="008F5490">
        <w:rPr>
          <w:rFonts w:ascii="Times New Roman" w:hAnsi="Times New Roman"/>
          <w:sz w:val="28"/>
          <w:szCs w:val="28"/>
          <w:lang w:eastAsia="uk-UA"/>
        </w:rPr>
        <w:t>МЕРГЕЛЯ</w:t>
      </w:r>
      <w:r w:rsidR="005D3DBC" w:rsidRPr="008F549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8F5490">
        <w:rPr>
          <w:rFonts w:ascii="Times New Roman" w:hAnsi="Times New Roman"/>
          <w:sz w:val="28"/>
          <w:szCs w:val="28"/>
          <w:lang w:eastAsia="uk-UA"/>
        </w:rPr>
        <w:t>Миколи Руслановича</w:t>
      </w:r>
      <w:r w:rsidRPr="008F5490">
        <w:rPr>
          <w:rStyle w:val="275pt"/>
          <w:rFonts w:eastAsia="Calibri"/>
          <w:sz w:val="28"/>
          <w:szCs w:val="28"/>
        </w:rPr>
        <w:t xml:space="preserve"> на посаду судді </w:t>
      </w:r>
      <w:r w:rsidRPr="008F5490">
        <w:rPr>
          <w:rFonts w:ascii="Times New Roman" w:hAnsi="Times New Roman"/>
          <w:sz w:val="28"/>
          <w:szCs w:val="28"/>
        </w:rPr>
        <w:t>Галицького районного суду Івано-Франківської області.</w:t>
      </w:r>
    </w:p>
    <w:p w:rsidR="00013C63" w:rsidRPr="008F5490" w:rsidRDefault="00013C63" w:rsidP="00013C6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13C63" w:rsidRPr="008F5490" w:rsidRDefault="00013C63" w:rsidP="00566F97">
      <w:pPr>
        <w:spacing w:after="0" w:line="240" w:lineRule="auto"/>
        <w:ind w:firstLine="609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 xml:space="preserve">16. Вища рада правосуддя вирішила внести Президентові України подання про призначення </w:t>
      </w:r>
      <w:r w:rsidR="005D3DBC" w:rsidRPr="008F5490">
        <w:rPr>
          <w:rStyle w:val="275pt"/>
          <w:rFonts w:eastAsia="Calibri"/>
          <w:sz w:val="28"/>
          <w:szCs w:val="28"/>
        </w:rPr>
        <w:t xml:space="preserve">АНДРІЮК </w:t>
      </w:r>
      <w:r w:rsidRPr="008F5490">
        <w:rPr>
          <w:rStyle w:val="275pt"/>
          <w:rFonts w:eastAsia="Calibri"/>
          <w:sz w:val="28"/>
          <w:szCs w:val="28"/>
        </w:rPr>
        <w:t xml:space="preserve">Ірини Григорівни на посаду судді </w:t>
      </w:r>
      <w:proofErr w:type="spellStart"/>
      <w:r w:rsidRPr="008F5490">
        <w:rPr>
          <w:rStyle w:val="275pt"/>
          <w:rFonts w:eastAsia="Calibri"/>
          <w:sz w:val="28"/>
          <w:szCs w:val="28"/>
        </w:rPr>
        <w:t>Городенківського</w:t>
      </w:r>
      <w:proofErr w:type="spellEnd"/>
      <w:r w:rsidRPr="008F5490">
        <w:rPr>
          <w:rStyle w:val="275pt"/>
          <w:rFonts w:eastAsia="Calibri"/>
          <w:sz w:val="28"/>
          <w:szCs w:val="28"/>
        </w:rPr>
        <w:t xml:space="preserve"> районного суду Івано-Франківської області</w:t>
      </w:r>
      <w:r w:rsidRPr="008F5490">
        <w:rPr>
          <w:rFonts w:ascii="Times New Roman" w:hAnsi="Times New Roman"/>
          <w:sz w:val="28"/>
          <w:szCs w:val="28"/>
        </w:rPr>
        <w:t>.</w:t>
      </w:r>
    </w:p>
    <w:p w:rsidR="00013C63" w:rsidRPr="008F5490" w:rsidRDefault="00013C63" w:rsidP="00013C6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13C63" w:rsidRPr="008F5490" w:rsidRDefault="00013C63" w:rsidP="00566F97">
      <w:pPr>
        <w:spacing w:after="0" w:line="240" w:lineRule="auto"/>
        <w:ind w:firstLine="609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 xml:space="preserve">17. Вища рада правосуддя вирішила внести Президентові України подання про призначення </w:t>
      </w:r>
      <w:r w:rsidR="005D3DBC" w:rsidRPr="008F5490">
        <w:rPr>
          <w:rStyle w:val="275pt"/>
          <w:rFonts w:eastAsia="Calibri"/>
          <w:sz w:val="28"/>
          <w:szCs w:val="28"/>
        </w:rPr>
        <w:t xml:space="preserve">БАБИЧ </w:t>
      </w:r>
      <w:r w:rsidRPr="008F5490">
        <w:rPr>
          <w:rStyle w:val="275pt"/>
          <w:rFonts w:eastAsia="Calibri"/>
          <w:sz w:val="28"/>
          <w:szCs w:val="28"/>
        </w:rPr>
        <w:t xml:space="preserve">Наталі Сергіївни на посаду судді </w:t>
      </w:r>
      <w:proofErr w:type="spellStart"/>
      <w:r w:rsidRPr="008F5490">
        <w:rPr>
          <w:rStyle w:val="275pt"/>
          <w:rFonts w:eastAsia="Calibri"/>
          <w:sz w:val="28"/>
          <w:szCs w:val="28"/>
        </w:rPr>
        <w:t>Славутського</w:t>
      </w:r>
      <w:proofErr w:type="spellEnd"/>
      <w:r w:rsidRPr="008F5490">
        <w:rPr>
          <w:rStyle w:val="275pt"/>
          <w:rFonts w:eastAsia="Calibri"/>
          <w:sz w:val="28"/>
          <w:szCs w:val="28"/>
        </w:rPr>
        <w:t xml:space="preserve"> міського суду Київської області</w:t>
      </w:r>
      <w:r w:rsidRPr="008F5490">
        <w:rPr>
          <w:rFonts w:ascii="Times New Roman" w:hAnsi="Times New Roman"/>
          <w:sz w:val="28"/>
          <w:szCs w:val="28"/>
        </w:rPr>
        <w:t>.</w:t>
      </w:r>
    </w:p>
    <w:p w:rsidR="00013C63" w:rsidRPr="008F5490" w:rsidRDefault="00013C63" w:rsidP="00013C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13C63" w:rsidRPr="008F5490" w:rsidRDefault="00013C63" w:rsidP="00566F97">
      <w:pPr>
        <w:spacing w:after="0" w:line="240" w:lineRule="auto"/>
        <w:ind w:firstLine="609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 xml:space="preserve">18. Вища рада правосуддя вирішила внести Президентові України подання про призначення </w:t>
      </w:r>
      <w:r w:rsidR="005D3DBC" w:rsidRPr="008F5490">
        <w:rPr>
          <w:rStyle w:val="275pt"/>
          <w:rFonts w:eastAsia="Calibri"/>
          <w:sz w:val="28"/>
          <w:szCs w:val="28"/>
        </w:rPr>
        <w:t xml:space="preserve">ГАРМАЙ </w:t>
      </w:r>
      <w:r w:rsidRPr="008F5490">
        <w:rPr>
          <w:rStyle w:val="275pt"/>
          <w:rFonts w:eastAsia="Calibri"/>
          <w:sz w:val="28"/>
          <w:szCs w:val="28"/>
        </w:rPr>
        <w:t xml:space="preserve">Інни Тарасівни на посаду судді </w:t>
      </w:r>
      <w:proofErr w:type="spellStart"/>
      <w:r w:rsidRPr="008F5490">
        <w:rPr>
          <w:rStyle w:val="275pt"/>
          <w:rFonts w:eastAsia="Calibri"/>
          <w:sz w:val="28"/>
          <w:szCs w:val="28"/>
        </w:rPr>
        <w:t>Рожищенського</w:t>
      </w:r>
      <w:proofErr w:type="spellEnd"/>
      <w:r w:rsidRPr="008F5490">
        <w:rPr>
          <w:rStyle w:val="275pt"/>
          <w:rFonts w:eastAsia="Calibri"/>
          <w:sz w:val="28"/>
          <w:szCs w:val="28"/>
        </w:rPr>
        <w:t xml:space="preserve"> районного суду Волинської області</w:t>
      </w:r>
      <w:r w:rsidRPr="008F5490">
        <w:rPr>
          <w:rFonts w:ascii="Times New Roman" w:hAnsi="Times New Roman"/>
          <w:sz w:val="28"/>
          <w:szCs w:val="28"/>
        </w:rPr>
        <w:t>.</w:t>
      </w:r>
    </w:p>
    <w:p w:rsidR="00013C63" w:rsidRPr="008F5490" w:rsidRDefault="00013C63" w:rsidP="00013C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13C63" w:rsidRPr="008F5490" w:rsidRDefault="00013C63" w:rsidP="00566F97">
      <w:pPr>
        <w:spacing w:after="0" w:line="240" w:lineRule="auto"/>
        <w:ind w:firstLine="609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 xml:space="preserve">19. Вища рада правосуддя вирішила внести Президентові України подання про призначення </w:t>
      </w:r>
      <w:r w:rsidR="005D3DBC" w:rsidRPr="008F5490">
        <w:rPr>
          <w:rStyle w:val="275pt"/>
          <w:rFonts w:eastAsia="Calibri"/>
          <w:sz w:val="28"/>
          <w:szCs w:val="28"/>
        </w:rPr>
        <w:t xml:space="preserve">КЛЕПИ </w:t>
      </w:r>
      <w:r w:rsidRPr="008F5490">
        <w:rPr>
          <w:rStyle w:val="275pt"/>
          <w:rFonts w:eastAsia="Calibri"/>
          <w:sz w:val="28"/>
          <w:szCs w:val="28"/>
        </w:rPr>
        <w:t xml:space="preserve">Тетяни Володимирівни на посаду судді Білоцерківського </w:t>
      </w:r>
      <w:proofErr w:type="spellStart"/>
      <w:r w:rsidRPr="008F5490">
        <w:rPr>
          <w:rStyle w:val="275pt"/>
          <w:rFonts w:eastAsia="Calibri"/>
          <w:sz w:val="28"/>
          <w:szCs w:val="28"/>
        </w:rPr>
        <w:t>міськрайонного</w:t>
      </w:r>
      <w:proofErr w:type="spellEnd"/>
      <w:r w:rsidRPr="008F5490">
        <w:rPr>
          <w:rStyle w:val="275pt"/>
          <w:rFonts w:eastAsia="Calibri"/>
          <w:sz w:val="28"/>
          <w:szCs w:val="28"/>
        </w:rPr>
        <w:t xml:space="preserve"> суду Київської області</w:t>
      </w:r>
      <w:r w:rsidRPr="008F5490">
        <w:rPr>
          <w:rFonts w:ascii="Times New Roman" w:hAnsi="Times New Roman"/>
          <w:sz w:val="28"/>
          <w:szCs w:val="28"/>
        </w:rPr>
        <w:t>.</w:t>
      </w:r>
    </w:p>
    <w:p w:rsidR="00013C63" w:rsidRPr="008F5490" w:rsidRDefault="00013C63" w:rsidP="00013C6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13C63" w:rsidRPr="008F5490" w:rsidRDefault="00013C63" w:rsidP="00566F97">
      <w:pPr>
        <w:spacing w:after="0" w:line="240" w:lineRule="auto"/>
        <w:ind w:firstLine="609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 xml:space="preserve">20. Вища рада правосуддя вирішила внести Президентові України подання про призначення </w:t>
      </w:r>
      <w:r w:rsidR="005D3DBC" w:rsidRPr="008F5490">
        <w:rPr>
          <w:rStyle w:val="275pt"/>
          <w:rFonts w:eastAsia="Calibri"/>
          <w:sz w:val="28"/>
          <w:szCs w:val="28"/>
        </w:rPr>
        <w:t xml:space="preserve">КУЗНЄЦОВОЇ </w:t>
      </w:r>
      <w:r w:rsidRPr="008F5490">
        <w:rPr>
          <w:rStyle w:val="275pt"/>
          <w:rFonts w:eastAsia="Calibri"/>
          <w:sz w:val="28"/>
          <w:szCs w:val="28"/>
        </w:rPr>
        <w:t>Ольги Олександрівни на посаду судді Деснянського районного суду міста Чернігова</w:t>
      </w:r>
      <w:r w:rsidRPr="008F5490">
        <w:rPr>
          <w:rFonts w:ascii="Times New Roman" w:hAnsi="Times New Roman"/>
          <w:sz w:val="28"/>
          <w:szCs w:val="28"/>
        </w:rPr>
        <w:t>.</w:t>
      </w:r>
    </w:p>
    <w:p w:rsidR="00013C63" w:rsidRPr="008F5490" w:rsidRDefault="00013C63" w:rsidP="00013C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13C63" w:rsidRPr="008F5490" w:rsidRDefault="00013C63" w:rsidP="00566F97">
      <w:pPr>
        <w:spacing w:after="0" w:line="240" w:lineRule="auto"/>
        <w:ind w:firstLine="751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 xml:space="preserve">21. Вища рада правосуддя вирішила внести Президентові України подання про призначення </w:t>
      </w:r>
      <w:r w:rsidR="005D3DBC" w:rsidRPr="008F5490">
        <w:rPr>
          <w:rStyle w:val="275pt"/>
          <w:rFonts w:eastAsia="Calibri"/>
          <w:sz w:val="28"/>
          <w:szCs w:val="28"/>
        </w:rPr>
        <w:t xml:space="preserve">ЛАЗАРЕНКА </w:t>
      </w:r>
      <w:r w:rsidRPr="008F5490">
        <w:rPr>
          <w:rStyle w:val="275pt"/>
          <w:rFonts w:eastAsia="Calibri"/>
          <w:sz w:val="28"/>
          <w:szCs w:val="28"/>
        </w:rPr>
        <w:t xml:space="preserve">Віталія Володимировича на посаду судді </w:t>
      </w:r>
      <w:proofErr w:type="spellStart"/>
      <w:r w:rsidRPr="008F5490">
        <w:rPr>
          <w:rStyle w:val="275pt"/>
          <w:rFonts w:eastAsia="Calibri"/>
          <w:sz w:val="28"/>
          <w:szCs w:val="28"/>
        </w:rPr>
        <w:t>Катер</w:t>
      </w:r>
      <w:r w:rsidR="00574E17" w:rsidRPr="008F5490">
        <w:rPr>
          <w:rStyle w:val="275pt"/>
          <w:rFonts w:eastAsia="Calibri"/>
          <w:color w:val="auto"/>
          <w:sz w:val="28"/>
          <w:szCs w:val="28"/>
        </w:rPr>
        <w:t>и</w:t>
      </w:r>
      <w:r w:rsidRPr="008F5490">
        <w:rPr>
          <w:rStyle w:val="275pt"/>
          <w:rFonts w:eastAsia="Calibri"/>
          <w:sz w:val="28"/>
          <w:szCs w:val="28"/>
        </w:rPr>
        <w:t>нопільського</w:t>
      </w:r>
      <w:proofErr w:type="spellEnd"/>
      <w:r w:rsidRPr="008F5490">
        <w:rPr>
          <w:rStyle w:val="275pt"/>
          <w:rFonts w:eastAsia="Calibri"/>
          <w:sz w:val="28"/>
          <w:szCs w:val="28"/>
        </w:rPr>
        <w:t xml:space="preserve"> районного суду Черкаської області</w:t>
      </w:r>
      <w:r w:rsidRPr="008F5490">
        <w:rPr>
          <w:rFonts w:ascii="Times New Roman" w:hAnsi="Times New Roman"/>
          <w:sz w:val="28"/>
          <w:szCs w:val="28"/>
        </w:rPr>
        <w:t>.</w:t>
      </w:r>
    </w:p>
    <w:p w:rsidR="00013C63" w:rsidRPr="008F5490" w:rsidRDefault="00013C63" w:rsidP="00013C6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13C63" w:rsidRPr="008F5490" w:rsidRDefault="00013C63" w:rsidP="00566F97">
      <w:pPr>
        <w:spacing w:after="0" w:line="240" w:lineRule="auto"/>
        <w:ind w:firstLine="609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>22. Вища рада правосуддя вирішила</w:t>
      </w:r>
      <w:r w:rsidRPr="008F5490">
        <w:rPr>
          <w:rFonts w:ascii="Times New Roman" w:hAnsi="Times New Roman"/>
          <w:b/>
          <w:sz w:val="28"/>
          <w:szCs w:val="28"/>
        </w:rPr>
        <w:t xml:space="preserve"> </w:t>
      </w:r>
      <w:r w:rsidRPr="008F5490">
        <w:rPr>
          <w:rFonts w:ascii="Times New Roman" w:hAnsi="Times New Roman"/>
          <w:sz w:val="28"/>
          <w:szCs w:val="28"/>
        </w:rPr>
        <w:t xml:space="preserve">внести Президентові України подання про призначення </w:t>
      </w:r>
      <w:r w:rsidR="005D3DBC" w:rsidRPr="008F5490">
        <w:rPr>
          <w:rStyle w:val="275pt"/>
          <w:rFonts w:eastAsia="Calibri"/>
          <w:sz w:val="28"/>
          <w:szCs w:val="28"/>
        </w:rPr>
        <w:t xml:space="preserve">ГУКА </w:t>
      </w:r>
      <w:r w:rsidRPr="008F5490">
        <w:rPr>
          <w:rStyle w:val="275pt"/>
          <w:rFonts w:eastAsia="Calibri"/>
          <w:sz w:val="28"/>
          <w:szCs w:val="28"/>
        </w:rPr>
        <w:t xml:space="preserve">Тараса Ростиславовича на посаду судді </w:t>
      </w:r>
      <w:proofErr w:type="spellStart"/>
      <w:r w:rsidRPr="008F5490">
        <w:rPr>
          <w:rStyle w:val="275pt"/>
          <w:rFonts w:eastAsia="Calibri"/>
          <w:sz w:val="28"/>
          <w:szCs w:val="28"/>
        </w:rPr>
        <w:t>Буринського</w:t>
      </w:r>
      <w:proofErr w:type="spellEnd"/>
      <w:r w:rsidRPr="008F5490">
        <w:rPr>
          <w:rStyle w:val="275pt"/>
          <w:rFonts w:eastAsia="Calibri"/>
          <w:sz w:val="28"/>
          <w:szCs w:val="28"/>
        </w:rPr>
        <w:t xml:space="preserve"> районного суду Сумської області</w:t>
      </w:r>
      <w:r w:rsidRPr="008F5490">
        <w:rPr>
          <w:rFonts w:ascii="Times New Roman" w:hAnsi="Times New Roman"/>
          <w:sz w:val="28"/>
          <w:szCs w:val="28"/>
        </w:rPr>
        <w:t>.</w:t>
      </w:r>
    </w:p>
    <w:p w:rsidR="00013C63" w:rsidRPr="008F5490" w:rsidRDefault="00013C63" w:rsidP="00013C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13C63" w:rsidRPr="008F5490" w:rsidRDefault="00013C63" w:rsidP="00407B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>2</w:t>
      </w:r>
      <w:r w:rsidR="00407B7A" w:rsidRPr="008F5490">
        <w:rPr>
          <w:rFonts w:ascii="Times New Roman" w:hAnsi="Times New Roman"/>
          <w:sz w:val="28"/>
          <w:szCs w:val="28"/>
        </w:rPr>
        <w:t>3</w:t>
      </w:r>
      <w:r w:rsidRPr="008F5490">
        <w:rPr>
          <w:rFonts w:ascii="Times New Roman" w:hAnsi="Times New Roman"/>
          <w:sz w:val="28"/>
          <w:szCs w:val="28"/>
        </w:rPr>
        <w:t xml:space="preserve">. Вища рада правосуддя вирішила внести Президентові України подання про призначення </w:t>
      </w:r>
      <w:r w:rsidR="005D3DBC" w:rsidRPr="008F5490">
        <w:rPr>
          <w:rFonts w:ascii="Times New Roman" w:hAnsi="Times New Roman"/>
          <w:sz w:val="28"/>
          <w:szCs w:val="28"/>
          <w:lang w:eastAsia="uk-UA"/>
        </w:rPr>
        <w:t xml:space="preserve">ВАСИЛЕНКО </w:t>
      </w:r>
      <w:r w:rsidRPr="008F5490">
        <w:rPr>
          <w:rFonts w:ascii="Times New Roman" w:hAnsi="Times New Roman"/>
          <w:sz w:val="28"/>
          <w:szCs w:val="28"/>
          <w:lang w:eastAsia="uk-UA"/>
        </w:rPr>
        <w:t>Тетяни Казимирівни</w:t>
      </w:r>
      <w:r w:rsidRPr="008F5490">
        <w:rPr>
          <w:rStyle w:val="275pt"/>
          <w:rFonts w:eastAsia="Calibri"/>
          <w:sz w:val="28"/>
          <w:szCs w:val="28"/>
        </w:rPr>
        <w:t xml:space="preserve"> на посаду судді Броварського </w:t>
      </w:r>
      <w:proofErr w:type="spellStart"/>
      <w:r w:rsidRPr="008F5490">
        <w:rPr>
          <w:rStyle w:val="275pt"/>
          <w:rFonts w:eastAsia="Calibri"/>
          <w:sz w:val="28"/>
          <w:szCs w:val="28"/>
        </w:rPr>
        <w:t>міськрайонного</w:t>
      </w:r>
      <w:proofErr w:type="spellEnd"/>
      <w:r w:rsidRPr="008F5490">
        <w:rPr>
          <w:rStyle w:val="275pt"/>
          <w:rFonts w:eastAsia="Calibri"/>
          <w:sz w:val="28"/>
          <w:szCs w:val="28"/>
        </w:rPr>
        <w:t xml:space="preserve"> суду Київської області</w:t>
      </w:r>
      <w:r w:rsidRPr="008F5490">
        <w:rPr>
          <w:rFonts w:ascii="Times New Roman" w:hAnsi="Times New Roman"/>
          <w:sz w:val="28"/>
          <w:szCs w:val="28"/>
        </w:rPr>
        <w:t>.</w:t>
      </w:r>
    </w:p>
    <w:p w:rsidR="00013C63" w:rsidRPr="008F5490" w:rsidRDefault="00013C63" w:rsidP="00013C6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13C63" w:rsidRPr="008F5490" w:rsidRDefault="00013C63" w:rsidP="00566F97">
      <w:pPr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>2</w:t>
      </w:r>
      <w:r w:rsidR="00407B7A" w:rsidRPr="008F5490">
        <w:rPr>
          <w:rFonts w:ascii="Times New Roman" w:hAnsi="Times New Roman"/>
          <w:sz w:val="28"/>
          <w:szCs w:val="28"/>
        </w:rPr>
        <w:t>4</w:t>
      </w:r>
      <w:r w:rsidRPr="008F5490">
        <w:rPr>
          <w:rFonts w:ascii="Times New Roman" w:hAnsi="Times New Roman"/>
          <w:sz w:val="28"/>
          <w:szCs w:val="28"/>
        </w:rPr>
        <w:t xml:space="preserve">. Вища рада правосуддя вирішила внести Президентові України подання про призначення </w:t>
      </w:r>
      <w:r w:rsidR="005D3DBC" w:rsidRPr="008F5490">
        <w:rPr>
          <w:rFonts w:ascii="Times New Roman" w:hAnsi="Times New Roman"/>
          <w:sz w:val="28"/>
          <w:szCs w:val="28"/>
          <w:lang w:eastAsia="uk-UA"/>
        </w:rPr>
        <w:t xml:space="preserve">ГІРЯК </w:t>
      </w:r>
      <w:r w:rsidRPr="008F5490">
        <w:rPr>
          <w:rFonts w:ascii="Times New Roman" w:hAnsi="Times New Roman"/>
          <w:sz w:val="28"/>
          <w:szCs w:val="28"/>
          <w:lang w:eastAsia="uk-UA"/>
        </w:rPr>
        <w:t>Світлани Іванівни</w:t>
      </w:r>
      <w:r w:rsidRPr="008F5490">
        <w:rPr>
          <w:rStyle w:val="275pt"/>
          <w:rFonts w:eastAsia="Calibri"/>
          <w:sz w:val="28"/>
          <w:szCs w:val="28"/>
        </w:rPr>
        <w:t xml:space="preserve"> на посаду судді </w:t>
      </w:r>
      <w:proofErr w:type="spellStart"/>
      <w:r w:rsidRPr="008F5490">
        <w:rPr>
          <w:rStyle w:val="275pt"/>
          <w:rFonts w:eastAsia="Calibri"/>
          <w:sz w:val="28"/>
          <w:szCs w:val="28"/>
        </w:rPr>
        <w:t>Мостиського</w:t>
      </w:r>
      <w:proofErr w:type="spellEnd"/>
      <w:r w:rsidRPr="008F5490">
        <w:rPr>
          <w:rStyle w:val="275pt"/>
          <w:rFonts w:eastAsia="Calibri"/>
          <w:sz w:val="28"/>
          <w:szCs w:val="28"/>
        </w:rPr>
        <w:t xml:space="preserve"> районного суду Львівської області</w:t>
      </w:r>
      <w:r w:rsidRPr="008F5490">
        <w:rPr>
          <w:rFonts w:ascii="Times New Roman" w:hAnsi="Times New Roman"/>
          <w:sz w:val="28"/>
          <w:szCs w:val="28"/>
        </w:rPr>
        <w:t>.</w:t>
      </w:r>
    </w:p>
    <w:p w:rsidR="00013C63" w:rsidRPr="008F5490" w:rsidRDefault="00013C63" w:rsidP="00013C6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13C63" w:rsidRPr="008F5490" w:rsidRDefault="00407B7A" w:rsidP="00566F97">
      <w:pPr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>25</w:t>
      </w:r>
      <w:r w:rsidR="00013C63" w:rsidRPr="008F5490">
        <w:rPr>
          <w:rFonts w:ascii="Times New Roman" w:hAnsi="Times New Roman"/>
          <w:sz w:val="28"/>
          <w:szCs w:val="28"/>
        </w:rPr>
        <w:t xml:space="preserve">. Вища рада правосуддя вирішила внести Президентові України подання про призначення </w:t>
      </w:r>
      <w:r w:rsidR="005D3DBC" w:rsidRPr="008F5490">
        <w:rPr>
          <w:rFonts w:ascii="Times New Roman" w:hAnsi="Times New Roman"/>
          <w:sz w:val="28"/>
          <w:szCs w:val="28"/>
          <w:lang w:eastAsia="uk-UA"/>
        </w:rPr>
        <w:t xml:space="preserve">ЗУБ </w:t>
      </w:r>
      <w:r w:rsidR="00013C63" w:rsidRPr="008F5490">
        <w:rPr>
          <w:rFonts w:ascii="Times New Roman" w:hAnsi="Times New Roman"/>
          <w:sz w:val="28"/>
          <w:szCs w:val="28"/>
          <w:lang w:eastAsia="uk-UA"/>
        </w:rPr>
        <w:t>Тетяни Олексіївни</w:t>
      </w:r>
      <w:r w:rsidR="00013C63" w:rsidRPr="008F5490">
        <w:rPr>
          <w:rStyle w:val="275pt"/>
          <w:rFonts w:eastAsia="Calibri"/>
          <w:sz w:val="28"/>
          <w:szCs w:val="28"/>
        </w:rPr>
        <w:t xml:space="preserve"> на посаду судді </w:t>
      </w:r>
      <w:proofErr w:type="spellStart"/>
      <w:r w:rsidR="00013C63" w:rsidRPr="008F5490">
        <w:rPr>
          <w:rStyle w:val="275pt"/>
          <w:rFonts w:eastAsia="Calibri"/>
          <w:sz w:val="28"/>
          <w:szCs w:val="28"/>
        </w:rPr>
        <w:t>Лохвицького</w:t>
      </w:r>
      <w:proofErr w:type="spellEnd"/>
      <w:r w:rsidR="00013C63" w:rsidRPr="008F5490">
        <w:rPr>
          <w:rStyle w:val="275pt"/>
          <w:rFonts w:eastAsia="Calibri"/>
          <w:sz w:val="28"/>
          <w:szCs w:val="28"/>
        </w:rPr>
        <w:t xml:space="preserve"> районного суду Полтавської області</w:t>
      </w:r>
      <w:r w:rsidR="00013C63" w:rsidRPr="008F5490">
        <w:rPr>
          <w:rFonts w:ascii="Times New Roman" w:hAnsi="Times New Roman"/>
          <w:sz w:val="28"/>
          <w:szCs w:val="28"/>
        </w:rPr>
        <w:t>.</w:t>
      </w:r>
    </w:p>
    <w:p w:rsidR="00013C63" w:rsidRPr="008F5490" w:rsidRDefault="00013C63" w:rsidP="00013C6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13C63" w:rsidRPr="008F5490" w:rsidRDefault="00013C63" w:rsidP="00566F97">
      <w:pPr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>2</w:t>
      </w:r>
      <w:r w:rsidR="00407B7A" w:rsidRPr="008F5490">
        <w:rPr>
          <w:rFonts w:ascii="Times New Roman" w:hAnsi="Times New Roman"/>
          <w:sz w:val="28"/>
          <w:szCs w:val="28"/>
        </w:rPr>
        <w:t>6</w:t>
      </w:r>
      <w:r w:rsidRPr="008F5490">
        <w:rPr>
          <w:rFonts w:ascii="Times New Roman" w:hAnsi="Times New Roman"/>
          <w:sz w:val="28"/>
          <w:szCs w:val="28"/>
        </w:rPr>
        <w:t xml:space="preserve">. Вища рада правосуддя вирішила внести Президентові України подання про призначення </w:t>
      </w:r>
      <w:r w:rsidR="005D3DBC" w:rsidRPr="008F5490">
        <w:rPr>
          <w:rFonts w:ascii="Times New Roman" w:hAnsi="Times New Roman"/>
          <w:sz w:val="28"/>
          <w:szCs w:val="28"/>
          <w:lang w:eastAsia="uk-UA"/>
        </w:rPr>
        <w:t xml:space="preserve">КАТЕРНЯК </w:t>
      </w:r>
      <w:r w:rsidRPr="008F5490">
        <w:rPr>
          <w:rFonts w:ascii="Times New Roman" w:hAnsi="Times New Roman"/>
          <w:sz w:val="28"/>
          <w:szCs w:val="28"/>
          <w:lang w:eastAsia="uk-UA"/>
        </w:rPr>
        <w:t>Оксани Михайлівни</w:t>
      </w:r>
      <w:r w:rsidRPr="008F5490">
        <w:rPr>
          <w:rStyle w:val="275pt"/>
          <w:rFonts w:eastAsia="Calibri"/>
          <w:sz w:val="28"/>
          <w:szCs w:val="28"/>
        </w:rPr>
        <w:t xml:space="preserve"> на посаду судді </w:t>
      </w:r>
      <w:proofErr w:type="spellStart"/>
      <w:r w:rsidRPr="008F5490">
        <w:rPr>
          <w:rStyle w:val="275pt"/>
          <w:rFonts w:eastAsia="Calibri"/>
          <w:sz w:val="28"/>
          <w:szCs w:val="28"/>
        </w:rPr>
        <w:t>Шумського</w:t>
      </w:r>
      <w:proofErr w:type="spellEnd"/>
      <w:r w:rsidRPr="008F5490">
        <w:rPr>
          <w:rStyle w:val="275pt"/>
          <w:rFonts w:eastAsia="Calibri"/>
          <w:sz w:val="28"/>
          <w:szCs w:val="28"/>
        </w:rPr>
        <w:t xml:space="preserve"> районного суду Тернопільської області</w:t>
      </w:r>
      <w:r w:rsidRPr="008F5490">
        <w:rPr>
          <w:rFonts w:ascii="Times New Roman" w:hAnsi="Times New Roman"/>
          <w:sz w:val="28"/>
          <w:szCs w:val="28"/>
        </w:rPr>
        <w:t>.</w:t>
      </w:r>
    </w:p>
    <w:p w:rsidR="00013C63" w:rsidRPr="008F5490" w:rsidRDefault="00013C63" w:rsidP="00013C6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13C63" w:rsidRPr="008F5490" w:rsidRDefault="00013C63" w:rsidP="00566F97">
      <w:pPr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>2</w:t>
      </w:r>
      <w:r w:rsidR="00407B7A" w:rsidRPr="008F5490">
        <w:rPr>
          <w:rFonts w:ascii="Times New Roman" w:hAnsi="Times New Roman"/>
          <w:sz w:val="28"/>
          <w:szCs w:val="28"/>
        </w:rPr>
        <w:t>7</w:t>
      </w:r>
      <w:r w:rsidRPr="008F5490">
        <w:rPr>
          <w:rFonts w:ascii="Times New Roman" w:hAnsi="Times New Roman"/>
          <w:sz w:val="28"/>
          <w:szCs w:val="28"/>
        </w:rPr>
        <w:t xml:space="preserve">. Вища рада правосуддя вирішила внести Президентові України подання про призначення </w:t>
      </w:r>
      <w:r w:rsidR="005D3DBC" w:rsidRPr="008F5490">
        <w:rPr>
          <w:rFonts w:ascii="Times New Roman" w:hAnsi="Times New Roman"/>
          <w:bCs/>
          <w:sz w:val="28"/>
          <w:szCs w:val="28"/>
          <w:lang w:eastAsia="uk-UA"/>
        </w:rPr>
        <w:t xml:space="preserve">АЛЄКСЄЄНКА </w:t>
      </w:r>
      <w:r w:rsidR="00574E17" w:rsidRPr="008F5490">
        <w:rPr>
          <w:rFonts w:ascii="Times New Roman" w:hAnsi="Times New Roman"/>
          <w:bCs/>
          <w:sz w:val="28"/>
          <w:szCs w:val="28"/>
          <w:lang w:eastAsia="uk-UA"/>
        </w:rPr>
        <w:t xml:space="preserve">Антона </w:t>
      </w:r>
      <w:r w:rsidRPr="008F5490">
        <w:rPr>
          <w:rFonts w:ascii="Times New Roman" w:hAnsi="Times New Roman"/>
          <w:bCs/>
          <w:sz w:val="28"/>
          <w:szCs w:val="28"/>
          <w:lang w:eastAsia="uk-UA"/>
        </w:rPr>
        <w:t>Борисовича</w:t>
      </w:r>
      <w:r w:rsidRPr="008F5490">
        <w:rPr>
          <w:rFonts w:ascii="Times New Roman" w:hAnsi="Times New Roman"/>
          <w:sz w:val="28"/>
          <w:szCs w:val="28"/>
        </w:rPr>
        <w:t xml:space="preserve"> </w:t>
      </w:r>
      <w:r w:rsidRPr="008F5490">
        <w:rPr>
          <w:rStyle w:val="275pt"/>
          <w:rFonts w:eastAsia="Calibri"/>
          <w:sz w:val="28"/>
          <w:szCs w:val="28"/>
        </w:rPr>
        <w:t xml:space="preserve">на посаду судді </w:t>
      </w:r>
      <w:proofErr w:type="spellStart"/>
      <w:r w:rsidRPr="008F5490">
        <w:rPr>
          <w:rFonts w:ascii="Times New Roman" w:hAnsi="Times New Roman"/>
          <w:bCs/>
          <w:sz w:val="28"/>
          <w:szCs w:val="28"/>
          <w:lang w:eastAsia="uk-UA"/>
        </w:rPr>
        <w:t>Орджонікідзевського</w:t>
      </w:r>
      <w:proofErr w:type="spellEnd"/>
      <w:r w:rsidRPr="008F5490">
        <w:rPr>
          <w:rFonts w:ascii="Times New Roman" w:hAnsi="Times New Roman"/>
          <w:bCs/>
          <w:sz w:val="28"/>
          <w:szCs w:val="28"/>
          <w:lang w:eastAsia="uk-UA"/>
        </w:rPr>
        <w:t xml:space="preserve"> районного суду міста Запоріжжя</w:t>
      </w:r>
      <w:r w:rsidRPr="008F5490">
        <w:rPr>
          <w:rFonts w:ascii="Times New Roman" w:hAnsi="Times New Roman"/>
          <w:sz w:val="28"/>
          <w:szCs w:val="28"/>
        </w:rPr>
        <w:t>.</w:t>
      </w:r>
    </w:p>
    <w:p w:rsidR="00013C63" w:rsidRPr="008F5490" w:rsidRDefault="00013C63" w:rsidP="00013C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13C63" w:rsidRPr="008F5490" w:rsidRDefault="00407B7A" w:rsidP="00566F97">
      <w:pPr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>28</w:t>
      </w:r>
      <w:r w:rsidR="00013C63" w:rsidRPr="008F5490">
        <w:rPr>
          <w:rFonts w:ascii="Times New Roman" w:hAnsi="Times New Roman"/>
          <w:sz w:val="28"/>
          <w:szCs w:val="28"/>
        </w:rPr>
        <w:t xml:space="preserve">. Вища рада правосуддя вирішила внести Президентові України подання про призначення </w:t>
      </w:r>
      <w:r w:rsidR="005D3DBC" w:rsidRPr="008F5490">
        <w:rPr>
          <w:rFonts w:ascii="Times New Roman" w:hAnsi="Times New Roman"/>
          <w:bCs/>
          <w:sz w:val="28"/>
          <w:szCs w:val="28"/>
          <w:lang w:eastAsia="uk-UA"/>
        </w:rPr>
        <w:t xml:space="preserve">БОБИК </w:t>
      </w:r>
      <w:r w:rsidR="00013C63" w:rsidRPr="008F5490">
        <w:rPr>
          <w:rFonts w:ascii="Times New Roman" w:hAnsi="Times New Roman"/>
          <w:bCs/>
          <w:sz w:val="28"/>
          <w:szCs w:val="28"/>
          <w:lang w:eastAsia="uk-UA"/>
        </w:rPr>
        <w:t>Ольги Іванівни</w:t>
      </w:r>
      <w:r w:rsidR="00013C63" w:rsidRPr="008F5490">
        <w:rPr>
          <w:rStyle w:val="275pt"/>
          <w:rFonts w:eastAsia="Calibri"/>
          <w:sz w:val="28"/>
          <w:szCs w:val="28"/>
        </w:rPr>
        <w:t xml:space="preserve"> на посаду судді </w:t>
      </w:r>
      <w:proofErr w:type="spellStart"/>
      <w:r w:rsidR="00013C63" w:rsidRPr="008F5490">
        <w:rPr>
          <w:rFonts w:ascii="Times New Roman" w:hAnsi="Times New Roman"/>
          <w:bCs/>
          <w:sz w:val="28"/>
          <w:szCs w:val="28"/>
          <w:lang w:eastAsia="uk-UA"/>
        </w:rPr>
        <w:t>Іршавського</w:t>
      </w:r>
      <w:proofErr w:type="spellEnd"/>
      <w:r w:rsidR="00013C63" w:rsidRPr="008F5490">
        <w:rPr>
          <w:rFonts w:ascii="Times New Roman" w:hAnsi="Times New Roman"/>
          <w:bCs/>
          <w:sz w:val="28"/>
          <w:szCs w:val="28"/>
          <w:lang w:eastAsia="uk-UA"/>
        </w:rPr>
        <w:t xml:space="preserve"> район</w:t>
      </w:r>
      <w:r w:rsidR="008F5490">
        <w:rPr>
          <w:rFonts w:ascii="Times New Roman" w:hAnsi="Times New Roman"/>
          <w:bCs/>
          <w:sz w:val="28"/>
          <w:szCs w:val="28"/>
          <w:lang w:val="en-US" w:eastAsia="uk-UA"/>
        </w:rPr>
        <w:t>н</w:t>
      </w:r>
      <w:proofErr w:type="spellStart"/>
      <w:r w:rsidR="00013C63" w:rsidRPr="008F5490">
        <w:rPr>
          <w:rFonts w:ascii="Times New Roman" w:hAnsi="Times New Roman"/>
          <w:bCs/>
          <w:sz w:val="28"/>
          <w:szCs w:val="28"/>
          <w:lang w:eastAsia="uk-UA"/>
        </w:rPr>
        <w:t>ого</w:t>
      </w:r>
      <w:proofErr w:type="spellEnd"/>
      <w:r w:rsidR="00013C63" w:rsidRPr="008F5490">
        <w:rPr>
          <w:rFonts w:ascii="Times New Roman" w:hAnsi="Times New Roman"/>
          <w:bCs/>
          <w:sz w:val="28"/>
          <w:szCs w:val="28"/>
          <w:lang w:eastAsia="uk-UA"/>
        </w:rPr>
        <w:t xml:space="preserve"> суду Закарпатської області</w:t>
      </w:r>
      <w:r w:rsidR="00013C63" w:rsidRPr="008F5490">
        <w:rPr>
          <w:rFonts w:ascii="Times New Roman" w:hAnsi="Times New Roman"/>
          <w:sz w:val="28"/>
          <w:szCs w:val="28"/>
        </w:rPr>
        <w:t>.</w:t>
      </w:r>
    </w:p>
    <w:p w:rsidR="00013C63" w:rsidRPr="008F5490" w:rsidRDefault="00013C63" w:rsidP="00013C6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13C63" w:rsidRPr="008F5490" w:rsidRDefault="00407B7A" w:rsidP="00566F97">
      <w:pPr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>29</w:t>
      </w:r>
      <w:r w:rsidR="00013C63" w:rsidRPr="008F5490">
        <w:rPr>
          <w:rFonts w:ascii="Times New Roman" w:hAnsi="Times New Roman"/>
          <w:sz w:val="28"/>
          <w:szCs w:val="28"/>
        </w:rPr>
        <w:t xml:space="preserve">. Вища рада правосуддя вирішила внести Президентові України подання про призначення </w:t>
      </w:r>
      <w:r w:rsidR="005D3DBC" w:rsidRPr="008F5490">
        <w:rPr>
          <w:rFonts w:ascii="Times New Roman" w:hAnsi="Times New Roman"/>
          <w:bCs/>
          <w:sz w:val="28"/>
          <w:szCs w:val="28"/>
          <w:lang w:eastAsia="uk-UA"/>
        </w:rPr>
        <w:t xml:space="preserve">ВАСЮЧЕНКА </w:t>
      </w:r>
      <w:r w:rsidR="00013C63" w:rsidRPr="008F5490">
        <w:rPr>
          <w:rFonts w:ascii="Times New Roman" w:hAnsi="Times New Roman"/>
          <w:bCs/>
          <w:sz w:val="28"/>
          <w:szCs w:val="28"/>
          <w:lang w:eastAsia="uk-UA"/>
        </w:rPr>
        <w:t>Олександра Григоровича</w:t>
      </w:r>
      <w:r w:rsidR="00013C63" w:rsidRPr="008F5490">
        <w:rPr>
          <w:rStyle w:val="275pt"/>
          <w:rFonts w:eastAsia="Calibri"/>
          <w:sz w:val="28"/>
          <w:szCs w:val="28"/>
        </w:rPr>
        <w:t xml:space="preserve"> на посаду судді </w:t>
      </w:r>
      <w:r w:rsidR="00013C63" w:rsidRPr="008F5490">
        <w:rPr>
          <w:rFonts w:ascii="Times New Roman" w:hAnsi="Times New Roman"/>
          <w:bCs/>
          <w:sz w:val="28"/>
          <w:szCs w:val="28"/>
          <w:lang w:eastAsia="uk-UA"/>
        </w:rPr>
        <w:t>Дніпропетровського районного суду Дніпропетровської області</w:t>
      </w:r>
      <w:r w:rsidR="00013C63" w:rsidRPr="008F5490">
        <w:rPr>
          <w:rFonts w:ascii="Times New Roman" w:hAnsi="Times New Roman"/>
          <w:sz w:val="28"/>
          <w:szCs w:val="28"/>
        </w:rPr>
        <w:t>.</w:t>
      </w:r>
    </w:p>
    <w:p w:rsidR="00013C63" w:rsidRPr="008F5490" w:rsidRDefault="00013C63" w:rsidP="00013C6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13C63" w:rsidRPr="008F5490" w:rsidRDefault="00013C63" w:rsidP="00407B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>3</w:t>
      </w:r>
      <w:r w:rsidR="00407B7A" w:rsidRPr="008F5490">
        <w:rPr>
          <w:rFonts w:ascii="Times New Roman" w:hAnsi="Times New Roman"/>
          <w:sz w:val="28"/>
          <w:szCs w:val="28"/>
        </w:rPr>
        <w:t>0</w:t>
      </w:r>
      <w:r w:rsidRPr="008F5490">
        <w:rPr>
          <w:rFonts w:ascii="Times New Roman" w:hAnsi="Times New Roman"/>
          <w:sz w:val="28"/>
          <w:szCs w:val="28"/>
        </w:rPr>
        <w:t xml:space="preserve">. Вища рада правосуддя вирішила внести Президентові України подання про призначення </w:t>
      </w:r>
      <w:r w:rsidR="005D3DBC" w:rsidRPr="008F5490">
        <w:rPr>
          <w:rStyle w:val="275pt"/>
          <w:rFonts w:eastAsia="Calibri"/>
          <w:sz w:val="28"/>
          <w:szCs w:val="28"/>
        </w:rPr>
        <w:t xml:space="preserve">БАДЕРДІНОВОЇ </w:t>
      </w:r>
      <w:proofErr w:type="spellStart"/>
      <w:r w:rsidRPr="008F5490">
        <w:rPr>
          <w:rStyle w:val="275pt"/>
          <w:rFonts w:eastAsia="Calibri"/>
          <w:sz w:val="28"/>
          <w:szCs w:val="28"/>
        </w:rPr>
        <w:t>Альони</w:t>
      </w:r>
      <w:proofErr w:type="spellEnd"/>
      <w:r w:rsidRPr="008F5490">
        <w:rPr>
          <w:rStyle w:val="275pt"/>
          <w:rFonts w:eastAsia="Calibri"/>
          <w:sz w:val="28"/>
          <w:szCs w:val="28"/>
        </w:rPr>
        <w:t xml:space="preserve"> Володимирівни н</w:t>
      </w:r>
      <w:r w:rsidR="00574E17" w:rsidRPr="008F5490">
        <w:rPr>
          <w:rStyle w:val="275pt"/>
          <w:rFonts w:eastAsia="Calibri"/>
          <w:sz w:val="28"/>
          <w:szCs w:val="28"/>
        </w:rPr>
        <w:t xml:space="preserve">а посаду судді </w:t>
      </w:r>
      <w:proofErr w:type="spellStart"/>
      <w:r w:rsidR="00574E17" w:rsidRPr="008F5490">
        <w:rPr>
          <w:rStyle w:val="275pt"/>
          <w:rFonts w:eastAsia="Calibri"/>
          <w:sz w:val="28"/>
          <w:szCs w:val="28"/>
        </w:rPr>
        <w:t>Маловисківського</w:t>
      </w:r>
      <w:proofErr w:type="spellEnd"/>
      <w:r w:rsidR="00574E17" w:rsidRPr="008F5490">
        <w:rPr>
          <w:rStyle w:val="275pt"/>
          <w:rFonts w:eastAsia="Calibri"/>
          <w:sz w:val="28"/>
          <w:szCs w:val="28"/>
        </w:rPr>
        <w:t xml:space="preserve"> районного суду</w:t>
      </w:r>
      <w:r w:rsidRPr="008F5490">
        <w:rPr>
          <w:rStyle w:val="275pt"/>
          <w:rFonts w:eastAsia="Calibri"/>
          <w:sz w:val="28"/>
          <w:szCs w:val="28"/>
        </w:rPr>
        <w:t xml:space="preserve"> Кіровоградської області</w:t>
      </w:r>
      <w:r w:rsidRPr="008F5490">
        <w:rPr>
          <w:rFonts w:ascii="Times New Roman" w:hAnsi="Times New Roman"/>
          <w:sz w:val="28"/>
          <w:szCs w:val="28"/>
        </w:rPr>
        <w:t>.</w:t>
      </w:r>
    </w:p>
    <w:p w:rsidR="00013C63" w:rsidRPr="008F5490" w:rsidRDefault="00013C63" w:rsidP="00013C6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13C63" w:rsidRPr="008F5490" w:rsidRDefault="00407B7A" w:rsidP="00566F97">
      <w:pPr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>31</w:t>
      </w:r>
      <w:r w:rsidR="00013C63" w:rsidRPr="008F5490">
        <w:rPr>
          <w:rFonts w:ascii="Times New Roman" w:hAnsi="Times New Roman"/>
          <w:sz w:val="28"/>
          <w:szCs w:val="28"/>
        </w:rPr>
        <w:t xml:space="preserve">. Вища рада правосуддя вирішила внести Президентові України подання про призначення </w:t>
      </w:r>
      <w:r w:rsidR="005D3DBC" w:rsidRPr="008F5490">
        <w:rPr>
          <w:rStyle w:val="275pt"/>
          <w:rFonts w:eastAsia="Calibri"/>
          <w:sz w:val="28"/>
          <w:szCs w:val="28"/>
        </w:rPr>
        <w:t>БЕБЕШКА</w:t>
      </w:r>
      <w:r w:rsidR="005D3DBC" w:rsidRPr="008F5490">
        <w:rPr>
          <w:rStyle w:val="275pt"/>
          <w:rFonts w:eastAsia="Calibri"/>
          <w:b/>
          <w:sz w:val="28"/>
          <w:szCs w:val="28"/>
        </w:rPr>
        <w:t xml:space="preserve"> </w:t>
      </w:r>
      <w:r w:rsidR="00013C63" w:rsidRPr="008F5490">
        <w:rPr>
          <w:rStyle w:val="275pt"/>
          <w:rFonts w:eastAsia="Calibri"/>
          <w:sz w:val="28"/>
          <w:szCs w:val="28"/>
        </w:rPr>
        <w:t xml:space="preserve">Миколи Миколайовича на посаду судді Білоцерківського </w:t>
      </w:r>
      <w:proofErr w:type="spellStart"/>
      <w:r w:rsidR="00013C63" w:rsidRPr="008F5490">
        <w:rPr>
          <w:rStyle w:val="275pt"/>
          <w:rFonts w:eastAsia="Calibri"/>
          <w:sz w:val="28"/>
          <w:szCs w:val="28"/>
        </w:rPr>
        <w:t>міськрайонного</w:t>
      </w:r>
      <w:proofErr w:type="spellEnd"/>
      <w:r w:rsidR="00013C63" w:rsidRPr="008F5490">
        <w:rPr>
          <w:rStyle w:val="275pt"/>
          <w:rFonts w:eastAsia="Calibri"/>
          <w:sz w:val="28"/>
          <w:szCs w:val="28"/>
        </w:rPr>
        <w:t xml:space="preserve"> суду Київської області</w:t>
      </w:r>
      <w:r w:rsidR="00013C63" w:rsidRPr="008F5490">
        <w:rPr>
          <w:rFonts w:ascii="Times New Roman" w:hAnsi="Times New Roman"/>
          <w:sz w:val="28"/>
          <w:szCs w:val="28"/>
        </w:rPr>
        <w:t>.</w:t>
      </w:r>
    </w:p>
    <w:p w:rsidR="00013C63" w:rsidRPr="008F5490" w:rsidRDefault="00013C63" w:rsidP="00013C6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13C63" w:rsidRPr="008F5490" w:rsidRDefault="00013C63" w:rsidP="00407B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>3</w:t>
      </w:r>
      <w:r w:rsidR="00407B7A" w:rsidRPr="008F5490">
        <w:rPr>
          <w:rFonts w:ascii="Times New Roman" w:hAnsi="Times New Roman"/>
          <w:sz w:val="28"/>
          <w:szCs w:val="28"/>
        </w:rPr>
        <w:t>2</w:t>
      </w:r>
      <w:r w:rsidRPr="008F5490">
        <w:rPr>
          <w:rFonts w:ascii="Times New Roman" w:hAnsi="Times New Roman"/>
          <w:sz w:val="28"/>
          <w:szCs w:val="28"/>
        </w:rPr>
        <w:t xml:space="preserve">. Вища рада правосуддя вирішила внести Президентові України подання про призначення </w:t>
      </w:r>
      <w:r w:rsidR="005D3DBC" w:rsidRPr="008F5490">
        <w:rPr>
          <w:rStyle w:val="275pt"/>
          <w:rFonts w:eastAsia="Calibri"/>
          <w:sz w:val="28"/>
          <w:szCs w:val="28"/>
          <w:lang w:bidi="ru-RU"/>
        </w:rPr>
        <w:t xml:space="preserve">ВОЙНИЦЬКОЇ </w:t>
      </w:r>
      <w:r w:rsidRPr="008F5490">
        <w:rPr>
          <w:rStyle w:val="275pt"/>
          <w:rFonts w:eastAsia="Calibri"/>
          <w:sz w:val="28"/>
          <w:szCs w:val="28"/>
          <w:lang w:bidi="ru-RU"/>
        </w:rPr>
        <w:t>Тетяни Євгенівни</w:t>
      </w:r>
      <w:r w:rsidRPr="008F5490">
        <w:rPr>
          <w:rStyle w:val="275pt"/>
          <w:rFonts w:eastAsia="Calibri"/>
          <w:sz w:val="28"/>
          <w:szCs w:val="28"/>
        </w:rPr>
        <w:t xml:space="preserve"> на посаду судді </w:t>
      </w:r>
      <w:proofErr w:type="spellStart"/>
      <w:r w:rsidRPr="008F5490">
        <w:rPr>
          <w:rStyle w:val="275pt"/>
          <w:rFonts w:eastAsia="Calibri"/>
          <w:sz w:val="28"/>
          <w:szCs w:val="28"/>
        </w:rPr>
        <w:t>Немирівського</w:t>
      </w:r>
      <w:proofErr w:type="spellEnd"/>
      <w:r w:rsidRPr="008F5490">
        <w:rPr>
          <w:rStyle w:val="275pt"/>
          <w:rFonts w:eastAsia="Calibri"/>
          <w:sz w:val="28"/>
          <w:szCs w:val="28"/>
        </w:rPr>
        <w:t xml:space="preserve"> районного суду Вінницької області</w:t>
      </w:r>
      <w:r w:rsidRPr="008F5490">
        <w:rPr>
          <w:rFonts w:ascii="Times New Roman" w:hAnsi="Times New Roman"/>
          <w:sz w:val="28"/>
          <w:szCs w:val="28"/>
        </w:rPr>
        <w:t>.</w:t>
      </w:r>
    </w:p>
    <w:p w:rsidR="00013C63" w:rsidRPr="008F5490" w:rsidRDefault="00013C63" w:rsidP="00013C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13C63" w:rsidRPr="008F5490" w:rsidRDefault="00A40418" w:rsidP="005D3DBC">
      <w:pPr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>3</w:t>
      </w:r>
      <w:r w:rsidR="00407B7A" w:rsidRPr="008F5490">
        <w:rPr>
          <w:rFonts w:ascii="Times New Roman" w:hAnsi="Times New Roman"/>
          <w:sz w:val="28"/>
          <w:szCs w:val="28"/>
        </w:rPr>
        <w:t>3</w:t>
      </w:r>
      <w:r w:rsidR="00013C63" w:rsidRPr="008F5490">
        <w:rPr>
          <w:rFonts w:ascii="Times New Roman" w:hAnsi="Times New Roman"/>
          <w:sz w:val="28"/>
          <w:szCs w:val="28"/>
        </w:rPr>
        <w:t xml:space="preserve">. Вища рада правосуддя вирішила </w:t>
      </w:r>
      <w:r w:rsidR="00407B7A" w:rsidRPr="008F5490">
        <w:rPr>
          <w:rFonts w:ascii="Times New Roman" w:hAnsi="Times New Roman"/>
          <w:sz w:val="28"/>
          <w:szCs w:val="28"/>
        </w:rPr>
        <w:t xml:space="preserve">відкласти розгляд матеріалів щодо внесення Президентові України подання про призначення </w:t>
      </w:r>
      <w:r w:rsidR="005D3DBC" w:rsidRPr="008F5490">
        <w:rPr>
          <w:rStyle w:val="275pt"/>
          <w:rFonts w:eastAsia="Calibri"/>
          <w:sz w:val="28"/>
          <w:szCs w:val="28"/>
          <w:lang w:bidi="ru-RU"/>
        </w:rPr>
        <w:t xml:space="preserve">ГОМАДИ </w:t>
      </w:r>
      <w:r w:rsidR="00013C63" w:rsidRPr="008F5490">
        <w:rPr>
          <w:rStyle w:val="275pt"/>
          <w:rFonts w:eastAsia="Calibri"/>
          <w:sz w:val="28"/>
          <w:szCs w:val="28"/>
          <w:lang w:bidi="ru-RU"/>
        </w:rPr>
        <w:t>Валентина Андрійовича</w:t>
      </w:r>
      <w:r w:rsidR="00013C63" w:rsidRPr="008F5490">
        <w:rPr>
          <w:rStyle w:val="275pt"/>
          <w:rFonts w:eastAsia="Calibri"/>
          <w:sz w:val="28"/>
          <w:szCs w:val="28"/>
        </w:rPr>
        <w:t xml:space="preserve"> на посаду судді Ленінського районного суду міста Харкова</w:t>
      </w:r>
      <w:r w:rsidR="00013C63" w:rsidRPr="008F5490">
        <w:rPr>
          <w:rFonts w:ascii="Times New Roman" w:hAnsi="Times New Roman"/>
          <w:sz w:val="28"/>
          <w:szCs w:val="28"/>
        </w:rPr>
        <w:t>.</w:t>
      </w:r>
      <w:r w:rsidR="00407B7A" w:rsidRPr="008F5490">
        <w:rPr>
          <w:rFonts w:ascii="Times New Roman" w:hAnsi="Times New Roman"/>
          <w:sz w:val="28"/>
          <w:szCs w:val="28"/>
        </w:rPr>
        <w:t xml:space="preserve"> </w:t>
      </w:r>
    </w:p>
    <w:p w:rsidR="005D3DBC" w:rsidRPr="008F5490" w:rsidRDefault="005D3DBC" w:rsidP="005D3DBC">
      <w:pPr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</w:p>
    <w:p w:rsidR="00013C63" w:rsidRPr="008F5490" w:rsidRDefault="00407B7A" w:rsidP="00566F97">
      <w:pPr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>34</w:t>
      </w:r>
      <w:r w:rsidR="00013C63" w:rsidRPr="008F5490">
        <w:rPr>
          <w:rFonts w:ascii="Times New Roman" w:hAnsi="Times New Roman"/>
          <w:sz w:val="28"/>
          <w:szCs w:val="28"/>
        </w:rPr>
        <w:t xml:space="preserve">. Вища рада правосуддя вирішила внести Президентові України подання про призначення </w:t>
      </w:r>
      <w:r w:rsidR="005D3DBC" w:rsidRPr="008F5490">
        <w:rPr>
          <w:rStyle w:val="275pt"/>
          <w:rFonts w:eastAsia="Calibri"/>
          <w:sz w:val="28"/>
          <w:szCs w:val="28"/>
          <w:lang w:bidi="ru-RU"/>
        </w:rPr>
        <w:t xml:space="preserve">ДЗЮБАКА </w:t>
      </w:r>
      <w:r w:rsidR="00013C63" w:rsidRPr="008F5490">
        <w:rPr>
          <w:rStyle w:val="275pt"/>
          <w:rFonts w:eastAsia="Calibri"/>
          <w:sz w:val="28"/>
          <w:szCs w:val="28"/>
          <w:lang w:bidi="ru-RU"/>
        </w:rPr>
        <w:t>Олександра Васильовича</w:t>
      </w:r>
      <w:r w:rsidR="00013C63" w:rsidRPr="008F5490">
        <w:rPr>
          <w:rStyle w:val="275pt"/>
          <w:rFonts w:eastAsia="Calibri"/>
          <w:sz w:val="28"/>
          <w:szCs w:val="28"/>
        </w:rPr>
        <w:t xml:space="preserve"> на посаду судді Хмельницького </w:t>
      </w:r>
      <w:proofErr w:type="spellStart"/>
      <w:r w:rsidR="00013C63" w:rsidRPr="008F5490">
        <w:rPr>
          <w:rStyle w:val="275pt"/>
          <w:rFonts w:eastAsia="Calibri"/>
          <w:sz w:val="28"/>
          <w:szCs w:val="28"/>
        </w:rPr>
        <w:t>міськрайонного</w:t>
      </w:r>
      <w:proofErr w:type="spellEnd"/>
      <w:r w:rsidR="00013C63" w:rsidRPr="008F5490">
        <w:rPr>
          <w:rStyle w:val="275pt"/>
          <w:rFonts w:eastAsia="Calibri"/>
          <w:sz w:val="28"/>
          <w:szCs w:val="28"/>
        </w:rPr>
        <w:t xml:space="preserve"> суду Хмельницької області</w:t>
      </w:r>
      <w:r w:rsidR="00013C63" w:rsidRPr="008F5490">
        <w:rPr>
          <w:rFonts w:ascii="Times New Roman" w:hAnsi="Times New Roman"/>
          <w:sz w:val="28"/>
          <w:szCs w:val="28"/>
        </w:rPr>
        <w:t>.</w:t>
      </w:r>
    </w:p>
    <w:p w:rsidR="00013C63" w:rsidRPr="008F5490" w:rsidRDefault="00013C63" w:rsidP="00013C6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13C63" w:rsidRPr="008F5490" w:rsidRDefault="00A40418" w:rsidP="00566F97">
      <w:pPr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>3</w:t>
      </w:r>
      <w:r w:rsidR="00407B7A" w:rsidRPr="008F5490">
        <w:rPr>
          <w:rFonts w:ascii="Times New Roman" w:hAnsi="Times New Roman"/>
          <w:sz w:val="28"/>
          <w:szCs w:val="28"/>
        </w:rPr>
        <w:t>5</w:t>
      </w:r>
      <w:r w:rsidR="00013C63" w:rsidRPr="008F5490">
        <w:rPr>
          <w:rFonts w:ascii="Times New Roman" w:hAnsi="Times New Roman"/>
          <w:sz w:val="28"/>
          <w:szCs w:val="28"/>
        </w:rPr>
        <w:t xml:space="preserve">. Вища рада правосуддя вирішила внести Президентові України подання про призначення </w:t>
      </w:r>
      <w:r w:rsidR="005D3DBC" w:rsidRPr="008F5490">
        <w:rPr>
          <w:rFonts w:ascii="Times New Roman" w:hAnsi="Times New Roman"/>
          <w:sz w:val="28"/>
          <w:szCs w:val="28"/>
          <w:lang w:eastAsia="uk-UA"/>
        </w:rPr>
        <w:t xml:space="preserve">АВРАМЕНКА </w:t>
      </w:r>
      <w:r w:rsidR="00013C63" w:rsidRPr="008F5490">
        <w:rPr>
          <w:rFonts w:ascii="Times New Roman" w:hAnsi="Times New Roman"/>
          <w:sz w:val="28"/>
          <w:szCs w:val="28"/>
          <w:lang w:eastAsia="uk-UA"/>
        </w:rPr>
        <w:t xml:space="preserve">Андрія Миколайовича </w:t>
      </w:r>
      <w:r w:rsidR="00013C63" w:rsidRPr="008F5490">
        <w:rPr>
          <w:rStyle w:val="275pt"/>
          <w:rFonts w:eastAsia="Calibri"/>
          <w:sz w:val="28"/>
          <w:szCs w:val="28"/>
        </w:rPr>
        <w:t xml:space="preserve">на посаду судді </w:t>
      </w:r>
      <w:r w:rsidR="00013C63" w:rsidRPr="008F5490">
        <w:rPr>
          <w:rFonts w:ascii="Times New Roman" w:hAnsi="Times New Roman"/>
          <w:sz w:val="28"/>
          <w:szCs w:val="28"/>
        </w:rPr>
        <w:t>Амур-Нижньодніпровського районного суду міста Дніпропетровська.</w:t>
      </w:r>
    </w:p>
    <w:p w:rsidR="00013C63" w:rsidRPr="008F5490" w:rsidRDefault="00013C63" w:rsidP="00013C6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13C63" w:rsidRPr="008F5490" w:rsidRDefault="00407B7A" w:rsidP="00566F97">
      <w:pPr>
        <w:tabs>
          <w:tab w:val="center" w:pos="1805"/>
        </w:tabs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>36</w:t>
      </w:r>
      <w:r w:rsidR="00013C63" w:rsidRPr="008F5490">
        <w:rPr>
          <w:rFonts w:ascii="Times New Roman" w:hAnsi="Times New Roman"/>
          <w:sz w:val="28"/>
          <w:szCs w:val="28"/>
        </w:rPr>
        <w:t xml:space="preserve">. Вища рада правосуддя вирішила внести Президентові України подання про призначення </w:t>
      </w:r>
      <w:r w:rsidR="005D3DBC" w:rsidRPr="008F5490">
        <w:rPr>
          <w:rFonts w:ascii="Times New Roman" w:hAnsi="Times New Roman"/>
          <w:sz w:val="28"/>
          <w:szCs w:val="28"/>
          <w:lang w:eastAsia="uk-UA"/>
        </w:rPr>
        <w:t xml:space="preserve">БІЛОЦЬКОЇ </w:t>
      </w:r>
      <w:r w:rsidR="00013C63" w:rsidRPr="008F5490">
        <w:rPr>
          <w:rFonts w:ascii="Times New Roman" w:hAnsi="Times New Roman"/>
          <w:sz w:val="28"/>
          <w:szCs w:val="28"/>
          <w:lang w:eastAsia="uk-UA"/>
        </w:rPr>
        <w:t>Любави Василівни</w:t>
      </w:r>
      <w:r w:rsidR="00013C63" w:rsidRPr="008F5490">
        <w:rPr>
          <w:rStyle w:val="275pt"/>
          <w:rFonts w:eastAsia="Calibri"/>
          <w:sz w:val="28"/>
          <w:szCs w:val="28"/>
        </w:rPr>
        <w:t xml:space="preserve"> на посаду судді </w:t>
      </w:r>
      <w:proofErr w:type="spellStart"/>
      <w:r w:rsidR="00013C63" w:rsidRPr="008F5490">
        <w:rPr>
          <w:rFonts w:ascii="Times New Roman" w:hAnsi="Times New Roman"/>
          <w:sz w:val="28"/>
          <w:szCs w:val="28"/>
        </w:rPr>
        <w:t>Макарівського</w:t>
      </w:r>
      <w:proofErr w:type="spellEnd"/>
      <w:r w:rsidR="00013C63" w:rsidRPr="008F5490">
        <w:rPr>
          <w:rFonts w:ascii="Times New Roman" w:hAnsi="Times New Roman"/>
          <w:sz w:val="28"/>
          <w:szCs w:val="28"/>
        </w:rPr>
        <w:t xml:space="preserve"> районного суду Київської області.</w:t>
      </w:r>
    </w:p>
    <w:p w:rsidR="00013C63" w:rsidRPr="008F5490" w:rsidRDefault="00013C63" w:rsidP="00013C6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13C63" w:rsidRPr="008F5490" w:rsidRDefault="00A40418" w:rsidP="00566F97">
      <w:pPr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>3</w:t>
      </w:r>
      <w:r w:rsidR="00407B7A" w:rsidRPr="008F5490">
        <w:rPr>
          <w:rFonts w:ascii="Times New Roman" w:hAnsi="Times New Roman"/>
          <w:sz w:val="28"/>
          <w:szCs w:val="28"/>
        </w:rPr>
        <w:t>7</w:t>
      </w:r>
      <w:r w:rsidR="00013C63" w:rsidRPr="008F5490">
        <w:rPr>
          <w:rFonts w:ascii="Times New Roman" w:hAnsi="Times New Roman"/>
          <w:sz w:val="28"/>
          <w:szCs w:val="28"/>
        </w:rPr>
        <w:t xml:space="preserve">. Вища рада правосуддя вирішила внести Президентові України подання про призначення </w:t>
      </w:r>
      <w:r w:rsidR="005D3DBC" w:rsidRPr="008F5490">
        <w:rPr>
          <w:rFonts w:ascii="Times New Roman" w:hAnsi="Times New Roman"/>
          <w:sz w:val="28"/>
          <w:szCs w:val="28"/>
          <w:lang w:eastAsia="uk-UA"/>
        </w:rPr>
        <w:t xml:space="preserve">НЕДАШКІВСЬКОЇ </w:t>
      </w:r>
      <w:r w:rsidR="00013C63" w:rsidRPr="008F5490">
        <w:rPr>
          <w:rFonts w:ascii="Times New Roman" w:hAnsi="Times New Roman"/>
          <w:sz w:val="28"/>
          <w:szCs w:val="28"/>
          <w:lang w:eastAsia="uk-UA"/>
        </w:rPr>
        <w:t xml:space="preserve">Лесі Анатоліївни </w:t>
      </w:r>
      <w:r w:rsidR="00013C63" w:rsidRPr="008F5490">
        <w:rPr>
          <w:rStyle w:val="275pt"/>
          <w:rFonts w:eastAsia="Calibri"/>
          <w:sz w:val="28"/>
          <w:szCs w:val="28"/>
        </w:rPr>
        <w:t xml:space="preserve">на посаду судді </w:t>
      </w:r>
      <w:proofErr w:type="spellStart"/>
      <w:r w:rsidR="00013C63" w:rsidRPr="008F5490">
        <w:rPr>
          <w:rFonts w:ascii="Times New Roman" w:hAnsi="Times New Roman"/>
          <w:sz w:val="28"/>
          <w:szCs w:val="28"/>
        </w:rPr>
        <w:t>Коростенського</w:t>
      </w:r>
      <w:proofErr w:type="spellEnd"/>
      <w:r w:rsidR="00013C63" w:rsidRPr="008F54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C63" w:rsidRPr="008F5490">
        <w:rPr>
          <w:rFonts w:ascii="Times New Roman" w:hAnsi="Times New Roman"/>
          <w:sz w:val="28"/>
          <w:szCs w:val="28"/>
        </w:rPr>
        <w:t>міськрайонного</w:t>
      </w:r>
      <w:proofErr w:type="spellEnd"/>
      <w:r w:rsidR="00013C63" w:rsidRPr="008F5490">
        <w:rPr>
          <w:rFonts w:ascii="Times New Roman" w:hAnsi="Times New Roman"/>
          <w:sz w:val="28"/>
          <w:szCs w:val="28"/>
        </w:rPr>
        <w:t xml:space="preserve"> суду Житомирської області.</w:t>
      </w:r>
    </w:p>
    <w:p w:rsidR="00EF5392" w:rsidRPr="008F5490" w:rsidRDefault="00EF5392" w:rsidP="00566F97">
      <w:pPr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</w:p>
    <w:p w:rsidR="00EF5392" w:rsidRPr="008F5490" w:rsidRDefault="00EF5392" w:rsidP="00EF5392">
      <w:pPr>
        <w:spacing w:after="0" w:line="240" w:lineRule="auto"/>
        <w:ind w:firstLine="609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 xml:space="preserve">38. Вища рада правосуддя вирішила внести Президентові України подання про призначення </w:t>
      </w:r>
      <w:r w:rsidRPr="008F5490">
        <w:rPr>
          <w:rStyle w:val="275pt"/>
          <w:rFonts w:eastAsia="Calibri"/>
          <w:sz w:val="28"/>
          <w:szCs w:val="28"/>
        </w:rPr>
        <w:t xml:space="preserve">КОЖЕВНИК Оксани Анатоліївни на посаду судді Костянтинівського </w:t>
      </w:r>
      <w:proofErr w:type="spellStart"/>
      <w:r w:rsidRPr="008F5490">
        <w:rPr>
          <w:rStyle w:val="275pt"/>
          <w:rFonts w:eastAsia="Calibri"/>
          <w:sz w:val="28"/>
          <w:szCs w:val="28"/>
        </w:rPr>
        <w:t>міськрайонного</w:t>
      </w:r>
      <w:proofErr w:type="spellEnd"/>
      <w:r w:rsidRPr="008F5490">
        <w:rPr>
          <w:rStyle w:val="275pt"/>
          <w:rFonts w:eastAsia="Calibri"/>
          <w:sz w:val="28"/>
          <w:szCs w:val="28"/>
        </w:rPr>
        <w:t xml:space="preserve"> суду Донецької області</w:t>
      </w:r>
      <w:r w:rsidRPr="008F5490">
        <w:rPr>
          <w:rFonts w:ascii="Times New Roman" w:hAnsi="Times New Roman"/>
          <w:sz w:val="28"/>
          <w:szCs w:val="28"/>
        </w:rPr>
        <w:t>.</w:t>
      </w:r>
    </w:p>
    <w:p w:rsidR="00EF5392" w:rsidRPr="008F5490" w:rsidRDefault="00EF5392" w:rsidP="00EF5392">
      <w:pPr>
        <w:pStyle w:val="aff5"/>
        <w:ind w:left="-284" w:right="-426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F5392" w:rsidRPr="008F5490" w:rsidRDefault="00EF5392" w:rsidP="00EF5392">
      <w:pPr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 xml:space="preserve">39. Вища рада правосуддя вирішила внести Президентові України подання про призначення </w:t>
      </w:r>
      <w:r w:rsidRPr="008F5490">
        <w:rPr>
          <w:rStyle w:val="275pt"/>
          <w:rFonts w:eastAsia="Calibri"/>
          <w:sz w:val="28"/>
          <w:szCs w:val="28"/>
        </w:rPr>
        <w:t xml:space="preserve">СОРОКИ Марини </w:t>
      </w:r>
      <w:proofErr w:type="spellStart"/>
      <w:r w:rsidRPr="008F5490">
        <w:rPr>
          <w:rStyle w:val="275pt"/>
          <w:rFonts w:eastAsia="Calibri"/>
          <w:sz w:val="28"/>
          <w:szCs w:val="28"/>
        </w:rPr>
        <w:t>Ревазівни</w:t>
      </w:r>
      <w:proofErr w:type="spellEnd"/>
      <w:r w:rsidRPr="008F5490">
        <w:rPr>
          <w:rStyle w:val="275pt"/>
          <w:rFonts w:eastAsia="Calibri"/>
          <w:sz w:val="28"/>
          <w:szCs w:val="28"/>
        </w:rPr>
        <w:t xml:space="preserve"> на посаду судді Зарічного районного суду міста Су</w:t>
      </w:r>
      <w:r w:rsidR="00E839D8" w:rsidRPr="008F5490">
        <w:rPr>
          <w:rStyle w:val="275pt"/>
          <w:rFonts w:eastAsia="Calibri"/>
          <w:color w:val="auto"/>
          <w:sz w:val="28"/>
          <w:szCs w:val="28"/>
        </w:rPr>
        <w:t>м</w:t>
      </w:r>
      <w:r w:rsidRPr="008F5490">
        <w:rPr>
          <w:rFonts w:ascii="Times New Roman" w:hAnsi="Times New Roman"/>
          <w:sz w:val="28"/>
          <w:szCs w:val="28"/>
        </w:rPr>
        <w:t>.</w:t>
      </w:r>
    </w:p>
    <w:p w:rsidR="00EF5392" w:rsidRPr="008F5490" w:rsidRDefault="00EF5392" w:rsidP="00566F97">
      <w:pPr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</w:p>
    <w:p w:rsidR="007F64F6" w:rsidRPr="008F5490" w:rsidRDefault="00EF5392" w:rsidP="00571678">
      <w:pPr>
        <w:pStyle w:val="aff5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5490">
        <w:rPr>
          <w:rFonts w:ascii="Times New Roman" w:hAnsi="Times New Roman"/>
          <w:sz w:val="28"/>
          <w:szCs w:val="28"/>
          <w:lang w:val="uk-UA"/>
        </w:rPr>
        <w:t>40</w:t>
      </w:r>
      <w:r w:rsidR="00300EAE" w:rsidRPr="008F549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64F6" w:rsidRPr="008F5490">
        <w:rPr>
          <w:rFonts w:ascii="Times New Roman" w:hAnsi="Times New Roman"/>
          <w:sz w:val="28"/>
          <w:szCs w:val="28"/>
          <w:lang w:val="uk-UA"/>
        </w:rPr>
        <w:t xml:space="preserve">Вища рада правосуддя </w:t>
      </w:r>
      <w:r w:rsidR="00E839D8" w:rsidRPr="008F5490">
        <w:rPr>
          <w:rFonts w:ascii="Times New Roman" w:hAnsi="Times New Roman"/>
          <w:sz w:val="28"/>
          <w:szCs w:val="28"/>
          <w:lang w:val="uk-UA"/>
        </w:rPr>
        <w:t xml:space="preserve">вирішила звільнити </w:t>
      </w:r>
      <w:r w:rsidR="00300EAE" w:rsidRPr="008F5490">
        <w:rPr>
          <w:rFonts w:ascii="Times New Roman" w:hAnsi="Times New Roman"/>
          <w:color w:val="000000"/>
          <w:sz w:val="28"/>
          <w:szCs w:val="28"/>
          <w:lang w:val="uk-UA"/>
        </w:rPr>
        <w:t xml:space="preserve">ГАЛУЩЕНКА </w:t>
      </w:r>
      <w:r w:rsidR="007F64F6" w:rsidRPr="008F5490">
        <w:rPr>
          <w:rFonts w:ascii="Times New Roman" w:hAnsi="Times New Roman"/>
          <w:color w:val="000000"/>
          <w:sz w:val="28"/>
          <w:szCs w:val="28"/>
          <w:lang w:val="uk-UA"/>
        </w:rPr>
        <w:t>Олександра Івановича з посади судді Миколаївського апеляційного суду у зв’язку з поданням заяви про відставку.</w:t>
      </w:r>
    </w:p>
    <w:p w:rsidR="00317AEC" w:rsidRPr="008F5490" w:rsidRDefault="00317AEC" w:rsidP="00300EA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317AEC" w:rsidRPr="008F5490" w:rsidRDefault="00300EAE" w:rsidP="00571678">
      <w:pPr>
        <w:pStyle w:val="aff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F5490">
        <w:rPr>
          <w:rFonts w:ascii="Times New Roman" w:hAnsi="Times New Roman"/>
          <w:sz w:val="28"/>
          <w:szCs w:val="28"/>
          <w:lang w:val="uk-UA"/>
        </w:rPr>
        <w:t>4</w:t>
      </w:r>
      <w:r w:rsidR="00A40418" w:rsidRPr="008F5490">
        <w:rPr>
          <w:rFonts w:ascii="Times New Roman" w:hAnsi="Times New Roman"/>
          <w:sz w:val="28"/>
          <w:szCs w:val="28"/>
          <w:lang w:val="uk-UA"/>
        </w:rPr>
        <w:t>1</w:t>
      </w:r>
      <w:r w:rsidRPr="008F549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17AEC" w:rsidRPr="008F5490">
        <w:rPr>
          <w:rFonts w:ascii="Times New Roman" w:hAnsi="Times New Roman"/>
          <w:sz w:val="28"/>
          <w:szCs w:val="28"/>
          <w:lang w:val="uk-UA"/>
        </w:rPr>
        <w:t>Вища рада правосуддя</w:t>
      </w:r>
      <w:r w:rsidR="00317AEC" w:rsidRPr="008F549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317AEC" w:rsidRPr="008F5490">
        <w:rPr>
          <w:rFonts w:ascii="Times New Roman" w:hAnsi="Times New Roman"/>
          <w:sz w:val="28"/>
          <w:szCs w:val="28"/>
          <w:lang w:val="uk-UA"/>
        </w:rPr>
        <w:t>вирішила</w:t>
      </w:r>
      <w:r w:rsidR="00317AEC" w:rsidRPr="008F5490">
        <w:rPr>
          <w:rFonts w:ascii="Times New Roman" w:hAnsi="Times New Roman"/>
          <w:szCs w:val="28"/>
          <w:lang w:val="uk-UA"/>
        </w:rPr>
        <w:t xml:space="preserve"> </w:t>
      </w:r>
      <w:r w:rsidR="00317AEC" w:rsidRPr="008F5490">
        <w:rPr>
          <w:rFonts w:ascii="Times New Roman" w:hAnsi="Times New Roman"/>
          <w:sz w:val="28"/>
          <w:szCs w:val="28"/>
          <w:lang w:val="uk-UA"/>
        </w:rPr>
        <w:t>затвердити висновки член</w:t>
      </w:r>
      <w:r w:rsidR="00CD7068" w:rsidRPr="008F5490">
        <w:rPr>
          <w:rFonts w:ascii="Times New Roman" w:hAnsi="Times New Roman"/>
          <w:sz w:val="28"/>
          <w:szCs w:val="28"/>
          <w:lang w:val="uk-UA"/>
        </w:rPr>
        <w:t>ів</w:t>
      </w:r>
      <w:r w:rsidR="00317AEC" w:rsidRPr="008F5490">
        <w:rPr>
          <w:rFonts w:ascii="Times New Roman" w:hAnsi="Times New Roman"/>
          <w:sz w:val="28"/>
          <w:szCs w:val="28"/>
          <w:lang w:val="uk-UA"/>
        </w:rPr>
        <w:t xml:space="preserve"> Вищої ради правосуддя про відсутність підстав для вжиття заходів щодо забезпечення незалежності суддів та авторитету правосуддя</w:t>
      </w:r>
      <w:r w:rsidRPr="008F5490">
        <w:rPr>
          <w:rFonts w:ascii="Times New Roman" w:hAnsi="Times New Roman"/>
          <w:sz w:val="28"/>
          <w:szCs w:val="28"/>
          <w:lang w:val="uk-UA"/>
        </w:rPr>
        <w:t>:</w:t>
      </w:r>
      <w:r w:rsidR="00317AEC" w:rsidRPr="008F549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75532" w:rsidRPr="008F5490" w:rsidRDefault="00975532" w:rsidP="00317AEC">
      <w:pPr>
        <w:pStyle w:val="aff5"/>
        <w:ind w:right="-42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3D6" w:rsidRPr="008F5490" w:rsidRDefault="00975532" w:rsidP="00975532">
      <w:pPr>
        <w:pStyle w:val="aff5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5490">
        <w:rPr>
          <w:rFonts w:ascii="Times New Roman" w:hAnsi="Times New Roman"/>
          <w:sz w:val="28"/>
          <w:szCs w:val="28"/>
          <w:lang w:val="uk-UA"/>
        </w:rPr>
        <w:t>Іванової Лариси Броніславівни</w:t>
      </w:r>
      <w:r w:rsidR="00300EAE" w:rsidRPr="008F5490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8F5490">
        <w:rPr>
          <w:rFonts w:ascii="Times New Roman" w:hAnsi="Times New Roman"/>
          <w:sz w:val="28"/>
          <w:szCs w:val="28"/>
          <w:lang w:val="uk-UA"/>
        </w:rPr>
        <w:t xml:space="preserve"> за повідомленням</w:t>
      </w:r>
      <w:r w:rsidR="008603D6" w:rsidRPr="008F5490">
        <w:rPr>
          <w:rFonts w:ascii="Times New Roman" w:hAnsi="Times New Roman"/>
          <w:sz w:val="28"/>
          <w:szCs w:val="28"/>
          <w:lang w:val="uk-UA"/>
        </w:rPr>
        <w:t>и</w:t>
      </w:r>
      <w:r w:rsidR="00300EAE" w:rsidRPr="008F5490">
        <w:rPr>
          <w:rFonts w:ascii="Times New Roman" w:hAnsi="Times New Roman"/>
          <w:sz w:val="28"/>
          <w:szCs w:val="28"/>
          <w:lang w:val="uk-UA"/>
        </w:rPr>
        <w:t xml:space="preserve"> суддів:</w:t>
      </w:r>
    </w:p>
    <w:p w:rsidR="00975532" w:rsidRPr="008F5490" w:rsidRDefault="00975532" w:rsidP="00975532">
      <w:pPr>
        <w:pStyle w:val="aff5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8F549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Генічеського районного суду Херсонської області </w:t>
      </w:r>
      <w:r w:rsidR="00300EAE" w:rsidRPr="008F549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КРАПІВІНОЇ </w:t>
      </w:r>
      <w:r w:rsidRPr="008F5490">
        <w:rPr>
          <w:rFonts w:ascii="Times New Roman" w:hAnsi="Times New Roman"/>
          <w:bCs/>
          <w:color w:val="000000"/>
          <w:sz w:val="28"/>
          <w:szCs w:val="28"/>
          <w:lang w:val="uk-UA"/>
        </w:rPr>
        <w:t>Олени Павлівни (вхідний № 1498/0</w:t>
      </w:r>
      <w:r w:rsidR="00300EAE" w:rsidRPr="008F5490">
        <w:rPr>
          <w:rFonts w:ascii="Times New Roman" w:hAnsi="Times New Roman"/>
          <w:bCs/>
          <w:color w:val="000000"/>
          <w:sz w:val="28"/>
          <w:szCs w:val="28"/>
          <w:lang w:val="uk-UA"/>
        </w:rPr>
        <w:t>/6-20 від 13 березня 2020 року),</w:t>
      </w:r>
    </w:p>
    <w:p w:rsidR="008603D6" w:rsidRPr="008F5490" w:rsidRDefault="008603D6" w:rsidP="008603D6">
      <w:pPr>
        <w:pStyle w:val="aff5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8F5490">
        <w:rPr>
          <w:rFonts w:ascii="Times New Roman" w:hAnsi="Times New Roman"/>
          <w:sz w:val="28"/>
          <w:szCs w:val="28"/>
          <w:lang w:val="uk-UA"/>
        </w:rPr>
        <w:lastRenderedPageBreak/>
        <w:t xml:space="preserve">Шевченківського районного суду міста Львова </w:t>
      </w:r>
      <w:r w:rsidR="00300EAE" w:rsidRPr="008F5490">
        <w:rPr>
          <w:rFonts w:ascii="Times New Roman" w:hAnsi="Times New Roman"/>
          <w:sz w:val="28"/>
          <w:szCs w:val="28"/>
          <w:lang w:val="uk-UA"/>
        </w:rPr>
        <w:t xml:space="preserve">БІЛІНСЬКОЇ </w:t>
      </w:r>
      <w:r w:rsidRPr="008F5490">
        <w:rPr>
          <w:rFonts w:ascii="Times New Roman" w:hAnsi="Times New Roman"/>
          <w:sz w:val="28"/>
          <w:szCs w:val="28"/>
          <w:lang w:val="uk-UA"/>
        </w:rPr>
        <w:t xml:space="preserve">Галини Богданівни </w:t>
      </w:r>
      <w:r w:rsidRPr="008F549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(вхідний № 1303/0/6-20 від 4 березня 2020 року), </w:t>
      </w:r>
    </w:p>
    <w:p w:rsidR="008603D6" w:rsidRPr="008F5490" w:rsidRDefault="008603D6" w:rsidP="008603D6">
      <w:pPr>
        <w:pStyle w:val="aff5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5490">
        <w:rPr>
          <w:rFonts w:ascii="Times New Roman" w:hAnsi="Times New Roman"/>
          <w:sz w:val="28"/>
          <w:szCs w:val="28"/>
          <w:lang w:val="uk-UA"/>
        </w:rPr>
        <w:t xml:space="preserve">Дрогобицького </w:t>
      </w:r>
      <w:proofErr w:type="spellStart"/>
      <w:r w:rsidRPr="008F5490">
        <w:rPr>
          <w:rFonts w:ascii="Times New Roman" w:hAnsi="Times New Roman"/>
          <w:sz w:val="28"/>
          <w:szCs w:val="28"/>
          <w:lang w:val="uk-UA"/>
        </w:rPr>
        <w:t>міськрайонного</w:t>
      </w:r>
      <w:proofErr w:type="spellEnd"/>
      <w:r w:rsidRPr="008F5490">
        <w:rPr>
          <w:rFonts w:ascii="Times New Roman" w:hAnsi="Times New Roman"/>
          <w:sz w:val="28"/>
          <w:szCs w:val="28"/>
          <w:lang w:val="uk-UA"/>
        </w:rPr>
        <w:t xml:space="preserve"> суду Львівської області </w:t>
      </w:r>
      <w:r w:rsidR="00300EAE" w:rsidRPr="008F5490">
        <w:rPr>
          <w:rFonts w:ascii="Times New Roman" w:hAnsi="Times New Roman"/>
          <w:sz w:val="28"/>
          <w:szCs w:val="28"/>
          <w:lang w:val="uk-UA"/>
        </w:rPr>
        <w:t xml:space="preserve">КУЧАКОВСЬКОГО </w:t>
      </w:r>
      <w:r w:rsidRPr="008F5490">
        <w:rPr>
          <w:rFonts w:ascii="Times New Roman" w:hAnsi="Times New Roman"/>
          <w:sz w:val="28"/>
          <w:szCs w:val="28"/>
          <w:lang w:val="uk-UA"/>
        </w:rPr>
        <w:t xml:space="preserve">Юрія Сергійовича </w:t>
      </w:r>
      <w:r w:rsidRPr="008F5490">
        <w:rPr>
          <w:rFonts w:ascii="Times New Roman" w:hAnsi="Times New Roman"/>
          <w:bCs/>
          <w:color w:val="000000"/>
          <w:sz w:val="28"/>
          <w:szCs w:val="28"/>
          <w:lang w:val="uk-UA"/>
        </w:rPr>
        <w:t>(вхідний № 1744/0/6-20 від 31 березня 2020 року);</w:t>
      </w:r>
    </w:p>
    <w:p w:rsidR="00D661D3" w:rsidRPr="008F5490" w:rsidRDefault="00D661D3" w:rsidP="00975532">
      <w:pPr>
        <w:pStyle w:val="aff5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5532" w:rsidRPr="008F5490" w:rsidRDefault="00975532" w:rsidP="00975532">
      <w:pPr>
        <w:pStyle w:val="aff5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proofErr w:type="spellStart"/>
      <w:r w:rsidRPr="008F5490">
        <w:rPr>
          <w:rFonts w:ascii="Times New Roman" w:hAnsi="Times New Roman"/>
          <w:sz w:val="28"/>
          <w:szCs w:val="28"/>
          <w:lang w:val="uk-UA"/>
        </w:rPr>
        <w:t>Худика</w:t>
      </w:r>
      <w:proofErr w:type="spellEnd"/>
      <w:r w:rsidRPr="008F5490">
        <w:rPr>
          <w:rFonts w:ascii="Times New Roman" w:hAnsi="Times New Roman"/>
          <w:sz w:val="28"/>
          <w:szCs w:val="28"/>
          <w:lang w:val="uk-UA"/>
        </w:rPr>
        <w:t xml:space="preserve"> Миколи Павловича</w:t>
      </w:r>
      <w:r w:rsidR="00300EAE" w:rsidRPr="008F54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00EAE" w:rsidRPr="008F5490">
        <w:rPr>
          <w:rFonts w:ascii="Times New Roman" w:hAnsi="Times New Roman"/>
          <w:sz w:val="28"/>
          <w:szCs w:val="28"/>
          <w:lang w:val="uk-UA"/>
        </w:rPr>
        <w:t>–</w:t>
      </w:r>
      <w:r w:rsidRPr="008F5490">
        <w:rPr>
          <w:rFonts w:ascii="Times New Roman" w:hAnsi="Times New Roman"/>
          <w:sz w:val="28"/>
          <w:szCs w:val="28"/>
          <w:lang w:val="uk-UA"/>
        </w:rPr>
        <w:t xml:space="preserve"> за повідомленням </w:t>
      </w:r>
      <w:r w:rsidRPr="008F549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судді </w:t>
      </w:r>
      <w:proofErr w:type="spellStart"/>
      <w:r w:rsidRPr="008F5490">
        <w:rPr>
          <w:rFonts w:ascii="Times New Roman" w:hAnsi="Times New Roman"/>
          <w:bCs/>
          <w:color w:val="000000"/>
          <w:sz w:val="28"/>
          <w:szCs w:val="28"/>
          <w:lang w:val="uk-UA"/>
        </w:rPr>
        <w:t>Стрийського</w:t>
      </w:r>
      <w:proofErr w:type="spellEnd"/>
      <w:r w:rsidRPr="008F549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8F5490">
        <w:rPr>
          <w:rFonts w:ascii="Times New Roman" w:hAnsi="Times New Roman"/>
          <w:bCs/>
          <w:color w:val="000000"/>
          <w:sz w:val="28"/>
          <w:szCs w:val="28"/>
          <w:lang w:val="uk-UA"/>
        </w:rPr>
        <w:t>міськрайонного</w:t>
      </w:r>
      <w:proofErr w:type="spellEnd"/>
      <w:r w:rsidRPr="008F549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суду Львівської області </w:t>
      </w:r>
      <w:r w:rsidR="00ED7566" w:rsidRPr="008F549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БОРАКОВСЬКОГО </w:t>
      </w:r>
      <w:r w:rsidRPr="008F5490">
        <w:rPr>
          <w:rFonts w:ascii="Times New Roman" w:hAnsi="Times New Roman"/>
          <w:bCs/>
          <w:color w:val="000000"/>
          <w:sz w:val="28"/>
          <w:szCs w:val="28"/>
          <w:lang w:val="uk-UA"/>
        </w:rPr>
        <w:t>Василя Мироновича (вхідний № 2007/0/6-20 від 22 квітня 2020 року);</w:t>
      </w:r>
    </w:p>
    <w:p w:rsidR="00D661D3" w:rsidRPr="008F5490" w:rsidRDefault="00D661D3" w:rsidP="00975532">
      <w:pPr>
        <w:pStyle w:val="aff5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975532" w:rsidRPr="008F5490" w:rsidRDefault="00975532" w:rsidP="00975532">
      <w:pPr>
        <w:pStyle w:val="aff5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proofErr w:type="spellStart"/>
      <w:r w:rsidRPr="008F5490">
        <w:rPr>
          <w:rFonts w:ascii="Times New Roman" w:hAnsi="Times New Roman"/>
          <w:sz w:val="28"/>
          <w:szCs w:val="28"/>
          <w:lang w:val="uk-UA"/>
        </w:rPr>
        <w:t>Шапрана</w:t>
      </w:r>
      <w:proofErr w:type="spellEnd"/>
      <w:r w:rsidRPr="008F5490">
        <w:rPr>
          <w:rFonts w:ascii="Times New Roman" w:hAnsi="Times New Roman"/>
          <w:sz w:val="28"/>
          <w:szCs w:val="28"/>
          <w:lang w:val="uk-UA"/>
        </w:rPr>
        <w:t xml:space="preserve"> Віктора Валентиновича</w:t>
      </w:r>
      <w:r w:rsidR="00300EAE" w:rsidRPr="008F5490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8F5490">
        <w:rPr>
          <w:rFonts w:ascii="Times New Roman" w:hAnsi="Times New Roman"/>
          <w:sz w:val="28"/>
          <w:szCs w:val="28"/>
          <w:lang w:val="uk-UA"/>
        </w:rPr>
        <w:t xml:space="preserve"> за повідомленням с</w:t>
      </w:r>
      <w:r w:rsidRPr="008F549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удді </w:t>
      </w:r>
      <w:proofErr w:type="spellStart"/>
      <w:r w:rsidRPr="008F5490">
        <w:rPr>
          <w:rFonts w:ascii="Times New Roman" w:hAnsi="Times New Roman"/>
          <w:bCs/>
          <w:color w:val="000000"/>
          <w:sz w:val="28"/>
          <w:szCs w:val="28"/>
          <w:lang w:val="uk-UA"/>
        </w:rPr>
        <w:t>Октябрського</w:t>
      </w:r>
      <w:proofErr w:type="spellEnd"/>
      <w:r w:rsidRPr="008F549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районного суду міста Полтави </w:t>
      </w:r>
      <w:r w:rsidR="00ED7566" w:rsidRPr="008F549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АНДРІЄНКО </w:t>
      </w:r>
      <w:r w:rsidRPr="008F5490">
        <w:rPr>
          <w:rFonts w:ascii="Times New Roman" w:hAnsi="Times New Roman"/>
          <w:bCs/>
          <w:color w:val="000000"/>
          <w:sz w:val="28"/>
          <w:szCs w:val="28"/>
          <w:lang w:val="uk-UA"/>
        </w:rPr>
        <w:t>Ганни В’ячеславівни (вхідний №</w:t>
      </w:r>
      <w:r w:rsidR="00E839D8" w:rsidRPr="008F5490">
        <w:rPr>
          <w:rFonts w:ascii="Times New Roman" w:hAnsi="Times New Roman"/>
          <w:bCs/>
          <w:color w:val="000000"/>
          <w:sz w:val="28"/>
          <w:szCs w:val="28"/>
          <w:lang w:val="uk-UA"/>
        </w:rPr>
        <w:t> </w:t>
      </w:r>
      <w:r w:rsidRPr="008F549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4805/0/6-19 від 18 вересня 2019 року). </w:t>
      </w:r>
    </w:p>
    <w:p w:rsidR="00CE4031" w:rsidRPr="008F5490" w:rsidRDefault="00CE4031" w:rsidP="00CE403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CE4031" w:rsidRPr="008F5490" w:rsidRDefault="00CE4031" w:rsidP="00CE403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/>
          <w:sz w:val="16"/>
          <w:szCs w:val="16"/>
        </w:rPr>
      </w:pPr>
    </w:p>
    <w:p w:rsidR="00CE4031" w:rsidRPr="008F5490" w:rsidRDefault="00CE4031" w:rsidP="00CE4031">
      <w:pPr>
        <w:pStyle w:val="aff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5490">
        <w:rPr>
          <w:rFonts w:ascii="Times New Roman" w:hAnsi="Times New Roman"/>
          <w:sz w:val="28"/>
          <w:szCs w:val="28"/>
          <w:lang w:val="uk-UA"/>
        </w:rPr>
        <w:t>4</w:t>
      </w:r>
      <w:r w:rsidR="00A40418" w:rsidRPr="008F5490">
        <w:rPr>
          <w:rFonts w:ascii="Times New Roman" w:hAnsi="Times New Roman"/>
          <w:sz w:val="28"/>
          <w:szCs w:val="28"/>
          <w:lang w:val="uk-UA"/>
        </w:rPr>
        <w:t>2</w:t>
      </w:r>
      <w:r w:rsidRPr="008F5490">
        <w:rPr>
          <w:rFonts w:ascii="Times New Roman" w:hAnsi="Times New Roman"/>
          <w:sz w:val="28"/>
          <w:szCs w:val="28"/>
          <w:lang w:val="uk-UA"/>
        </w:rPr>
        <w:t>. Вища рада правосуддя вирішила</w:t>
      </w:r>
      <w:r w:rsidRPr="008F54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5490">
        <w:rPr>
          <w:rFonts w:ascii="Times New Roman" w:hAnsi="Times New Roman"/>
          <w:sz w:val="28"/>
          <w:szCs w:val="28"/>
          <w:lang w:val="uk-UA"/>
        </w:rPr>
        <w:t>затвердити Звіт за результатами додаткової оцінки корупційних ризиків у діяльності Вищої ради правосуддя (додається).</w:t>
      </w:r>
    </w:p>
    <w:p w:rsidR="00CE4031" w:rsidRPr="008F5490" w:rsidRDefault="00CE4031" w:rsidP="00CE403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CE4031" w:rsidRPr="008F5490" w:rsidRDefault="00CE4031" w:rsidP="00CE403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/>
          <w:sz w:val="16"/>
          <w:szCs w:val="16"/>
        </w:rPr>
      </w:pPr>
    </w:p>
    <w:p w:rsidR="00CE4031" w:rsidRPr="008F5490" w:rsidRDefault="00CE4031" w:rsidP="00CE40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tab/>
        <w:t>4</w:t>
      </w:r>
      <w:r w:rsidR="00A40418" w:rsidRPr="008F5490">
        <w:rPr>
          <w:rFonts w:ascii="Times New Roman" w:hAnsi="Times New Roman"/>
          <w:sz w:val="28"/>
          <w:szCs w:val="28"/>
        </w:rPr>
        <w:t>3</w:t>
      </w:r>
      <w:r w:rsidRPr="008F5490">
        <w:rPr>
          <w:rFonts w:ascii="Times New Roman" w:hAnsi="Times New Roman"/>
          <w:sz w:val="28"/>
          <w:szCs w:val="28"/>
        </w:rPr>
        <w:t>. Вища рада правосуддя вирішила внести зміни до Антикорупційної програми Вищої ради правосуддя на 2020 рік, виклавши її у новій редакції (додається).</w:t>
      </w:r>
    </w:p>
    <w:p w:rsidR="00CE4031" w:rsidRPr="008F5490" w:rsidRDefault="00CE4031" w:rsidP="00975532">
      <w:pPr>
        <w:pStyle w:val="aff5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CD1381" w:rsidRPr="008F5490" w:rsidRDefault="00CD1381" w:rsidP="00ED756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E839D8" w:rsidRPr="008F5490" w:rsidRDefault="00CE4031" w:rsidP="006F4C69">
      <w:pPr>
        <w:pStyle w:val="aff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5490">
        <w:rPr>
          <w:rFonts w:ascii="Times New Roman" w:hAnsi="Times New Roman"/>
          <w:sz w:val="28"/>
          <w:szCs w:val="28"/>
          <w:lang w:val="uk-UA"/>
        </w:rPr>
        <w:t>4</w:t>
      </w:r>
      <w:r w:rsidR="00A40418" w:rsidRPr="008F5490">
        <w:rPr>
          <w:rFonts w:ascii="Times New Roman" w:hAnsi="Times New Roman"/>
          <w:sz w:val="28"/>
          <w:szCs w:val="28"/>
          <w:lang w:val="uk-UA"/>
        </w:rPr>
        <w:t>4</w:t>
      </w:r>
      <w:r w:rsidR="00ED7566" w:rsidRPr="008F549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D1381" w:rsidRPr="008F5490">
        <w:rPr>
          <w:rFonts w:ascii="Times New Roman" w:hAnsi="Times New Roman"/>
          <w:sz w:val="28"/>
          <w:szCs w:val="28"/>
          <w:lang w:val="uk-UA"/>
        </w:rPr>
        <w:t>Вища рада правосуддя ухвалила</w:t>
      </w:r>
      <w:r w:rsidR="00CD1381" w:rsidRPr="008F54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F4C69" w:rsidRPr="008F5490">
        <w:rPr>
          <w:rFonts w:ascii="Times New Roman" w:hAnsi="Times New Roman"/>
          <w:sz w:val="28"/>
          <w:szCs w:val="28"/>
          <w:lang w:val="uk-UA"/>
        </w:rPr>
        <w:t xml:space="preserve">об’єднати дисциплінарну справу стосовно судді окружного адміністративного суду міста Києва </w:t>
      </w:r>
      <w:r w:rsidR="00ED7566" w:rsidRPr="008F5490">
        <w:rPr>
          <w:rFonts w:ascii="Times New Roman" w:hAnsi="Times New Roman"/>
          <w:sz w:val="28"/>
          <w:szCs w:val="28"/>
          <w:lang w:val="uk-UA"/>
        </w:rPr>
        <w:t xml:space="preserve">ГОЛОВАНЬ </w:t>
      </w:r>
      <w:r w:rsidR="006F4C69" w:rsidRPr="008F5490">
        <w:rPr>
          <w:rFonts w:ascii="Times New Roman" w:hAnsi="Times New Roman"/>
          <w:sz w:val="28"/>
          <w:szCs w:val="28"/>
          <w:lang w:val="uk-UA"/>
        </w:rPr>
        <w:t xml:space="preserve">Оксани Вікторівни, відкриту за дисциплінарною скаргою Шияна Олександра Анатолійовича (єдиний унікальний номер Ш-393/0/7-20 від 16 січня 2020 року), з дисциплінарною справою стосовно вказаної судді, відкритою за скаргою </w:t>
      </w:r>
      <w:proofErr w:type="spellStart"/>
      <w:r w:rsidR="00E839D8" w:rsidRPr="008F5490">
        <w:rPr>
          <w:rFonts w:ascii="Times New Roman" w:hAnsi="Times New Roman"/>
          <w:sz w:val="28"/>
          <w:szCs w:val="28"/>
          <w:lang w:val="uk-UA"/>
        </w:rPr>
        <w:t>Старовойта</w:t>
      </w:r>
      <w:proofErr w:type="spellEnd"/>
      <w:r w:rsidR="00E839D8" w:rsidRPr="008F5490">
        <w:rPr>
          <w:rFonts w:ascii="Times New Roman" w:hAnsi="Times New Roman"/>
          <w:sz w:val="28"/>
          <w:szCs w:val="28"/>
          <w:lang w:val="uk-UA"/>
        </w:rPr>
        <w:t xml:space="preserve"> Віталія </w:t>
      </w:r>
      <w:r w:rsidR="006F4C69" w:rsidRPr="008F5490">
        <w:rPr>
          <w:rFonts w:ascii="Times New Roman" w:hAnsi="Times New Roman"/>
          <w:sz w:val="28"/>
          <w:szCs w:val="28"/>
          <w:lang w:val="uk-UA"/>
        </w:rPr>
        <w:t xml:space="preserve">Петровича (унікальний номер С-1459/0/7-20 від 28 лютого 2020 року), в одну дисциплінарну справу і передати її на розгляд Третьої Дисциплінарної палати Вищої ради правосуддя. </w:t>
      </w:r>
    </w:p>
    <w:p w:rsidR="00CD1381" w:rsidRPr="008F5490" w:rsidRDefault="006F4C69" w:rsidP="006F4C69">
      <w:pPr>
        <w:pStyle w:val="aff5"/>
        <w:ind w:firstLine="709"/>
        <w:jc w:val="both"/>
        <w:rPr>
          <w:rFonts w:ascii="Times New Roman" w:hAnsi="Times New Roman"/>
          <w:kern w:val="2"/>
          <w:sz w:val="28"/>
          <w:szCs w:val="28"/>
          <w:lang w:val="uk-UA" w:eastAsia="uk-UA"/>
        </w:rPr>
      </w:pPr>
      <w:r w:rsidRPr="008F5490">
        <w:rPr>
          <w:rFonts w:ascii="Times New Roman" w:hAnsi="Times New Roman"/>
          <w:sz w:val="28"/>
          <w:szCs w:val="28"/>
          <w:lang w:val="uk-UA"/>
        </w:rPr>
        <w:t xml:space="preserve">Проведення підготовки до розгляду об’єднаної дисциплінарної справи доручити члену Третьої Дисциплінарної палати Вищої ради правосуддя </w:t>
      </w:r>
      <w:proofErr w:type="spellStart"/>
      <w:r w:rsidRPr="008F5490">
        <w:rPr>
          <w:rFonts w:ascii="Times New Roman" w:hAnsi="Times New Roman"/>
          <w:sz w:val="28"/>
          <w:szCs w:val="28"/>
          <w:lang w:val="uk-UA"/>
        </w:rPr>
        <w:t>Швецовій</w:t>
      </w:r>
      <w:proofErr w:type="spellEnd"/>
      <w:r w:rsidRPr="008F5490">
        <w:rPr>
          <w:rFonts w:ascii="Times New Roman" w:hAnsi="Times New Roman"/>
          <w:sz w:val="28"/>
          <w:szCs w:val="28"/>
          <w:lang w:val="uk-UA"/>
        </w:rPr>
        <w:t xml:space="preserve"> Ларисі Анатоліївні.</w:t>
      </w:r>
    </w:p>
    <w:p w:rsidR="009C62B3" w:rsidRPr="008F5490" w:rsidRDefault="009C62B3" w:rsidP="009C62B3">
      <w:pPr>
        <w:pStyle w:val="aff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13DFB" w:rsidRPr="008F5490" w:rsidRDefault="00113DFB" w:rsidP="00113DFB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/>
          <w:sz w:val="16"/>
          <w:szCs w:val="16"/>
        </w:rPr>
      </w:pPr>
    </w:p>
    <w:p w:rsidR="009C62B3" w:rsidRPr="008F5490" w:rsidRDefault="00CE4031" w:rsidP="009C62B3">
      <w:pPr>
        <w:pStyle w:val="aa"/>
        <w:shd w:val="clear" w:color="auto" w:fill="FFFFFF"/>
        <w:spacing w:before="0" w:beforeAutospacing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BFAF9"/>
        </w:rPr>
      </w:pPr>
      <w:r w:rsidRPr="008F5490">
        <w:rPr>
          <w:rFonts w:ascii="Times New Roman" w:hAnsi="Times New Roman"/>
          <w:sz w:val="28"/>
          <w:szCs w:val="28"/>
        </w:rPr>
        <w:t>4</w:t>
      </w:r>
      <w:r w:rsidR="00A40418" w:rsidRPr="008F5490">
        <w:rPr>
          <w:rFonts w:ascii="Times New Roman" w:hAnsi="Times New Roman"/>
          <w:sz w:val="28"/>
          <w:szCs w:val="28"/>
        </w:rPr>
        <w:t>5</w:t>
      </w:r>
      <w:r w:rsidR="00ED7566" w:rsidRPr="008F5490">
        <w:rPr>
          <w:rFonts w:ascii="Times New Roman" w:hAnsi="Times New Roman"/>
          <w:sz w:val="28"/>
          <w:szCs w:val="28"/>
        </w:rPr>
        <w:t xml:space="preserve">. </w:t>
      </w:r>
      <w:r w:rsidR="00113DFB" w:rsidRPr="008F5490">
        <w:rPr>
          <w:rFonts w:ascii="Times New Roman" w:hAnsi="Times New Roman"/>
          <w:sz w:val="28"/>
          <w:szCs w:val="28"/>
        </w:rPr>
        <w:t xml:space="preserve">Вища рада правосуддя ухвалила </w:t>
      </w:r>
      <w:r w:rsidR="009C62B3" w:rsidRPr="008F5490">
        <w:rPr>
          <w:rFonts w:ascii="Times New Roman" w:hAnsi="Times New Roman"/>
          <w:sz w:val="28"/>
          <w:szCs w:val="28"/>
        </w:rPr>
        <w:t xml:space="preserve">об’єднати дисциплінарну справу стосовно судді </w:t>
      </w:r>
      <w:r w:rsidR="009C62B3" w:rsidRPr="008F5490">
        <w:rPr>
          <w:rFonts w:ascii="Times New Roman" w:hAnsi="Times New Roman"/>
          <w:color w:val="000000"/>
          <w:sz w:val="28"/>
          <w:szCs w:val="28"/>
          <w:lang w:bidi="uk-UA"/>
        </w:rPr>
        <w:t xml:space="preserve">окружного адміністративного суду міста Києва </w:t>
      </w:r>
      <w:r w:rsidR="00ED7566" w:rsidRPr="008F5490">
        <w:rPr>
          <w:rFonts w:ascii="Times New Roman" w:hAnsi="Times New Roman"/>
          <w:color w:val="000000"/>
          <w:sz w:val="28"/>
          <w:szCs w:val="28"/>
          <w:lang w:bidi="uk-UA"/>
        </w:rPr>
        <w:t xml:space="preserve">КОСТЕНКА </w:t>
      </w:r>
      <w:r w:rsidR="009C62B3" w:rsidRPr="008F5490">
        <w:rPr>
          <w:rFonts w:ascii="Times New Roman" w:hAnsi="Times New Roman"/>
          <w:color w:val="000000"/>
          <w:sz w:val="28"/>
          <w:szCs w:val="28"/>
          <w:lang w:bidi="uk-UA"/>
        </w:rPr>
        <w:t xml:space="preserve">Дмитра Анатолійовича, відкриту за скаргою </w:t>
      </w:r>
      <w:proofErr w:type="spellStart"/>
      <w:r w:rsidR="009C62B3" w:rsidRPr="008F5490">
        <w:rPr>
          <w:rFonts w:ascii="Times New Roman" w:hAnsi="Times New Roman"/>
          <w:color w:val="000000"/>
          <w:sz w:val="28"/>
          <w:szCs w:val="28"/>
        </w:rPr>
        <w:t>Маселка</w:t>
      </w:r>
      <w:proofErr w:type="spellEnd"/>
      <w:r w:rsidR="009C62B3" w:rsidRPr="008F5490">
        <w:rPr>
          <w:rFonts w:ascii="Times New Roman" w:hAnsi="Times New Roman"/>
          <w:color w:val="000000"/>
          <w:sz w:val="28"/>
          <w:szCs w:val="28"/>
        </w:rPr>
        <w:t xml:space="preserve"> Романа Анатолійовича </w:t>
      </w:r>
      <w:r w:rsidR="009C62B3" w:rsidRPr="008F5490">
        <w:rPr>
          <w:rFonts w:ascii="Times New Roman" w:hAnsi="Times New Roman"/>
          <w:sz w:val="28"/>
          <w:szCs w:val="28"/>
          <w:shd w:val="clear" w:color="auto" w:fill="FFFFFF"/>
        </w:rPr>
        <w:t xml:space="preserve">(вх. № </w:t>
      </w:r>
      <w:r w:rsidR="009C62B3" w:rsidRPr="008F5490">
        <w:rPr>
          <w:rFonts w:ascii="Times New Roman" w:hAnsi="Times New Roman"/>
          <w:color w:val="000000"/>
          <w:sz w:val="28"/>
          <w:szCs w:val="28"/>
        </w:rPr>
        <w:t>М-146/27/7-</w:t>
      </w:r>
      <w:r w:rsidR="009C62B3" w:rsidRPr="008F5490">
        <w:rPr>
          <w:rFonts w:ascii="Times New Roman" w:hAnsi="Times New Roman"/>
          <w:color w:val="000000"/>
          <w:sz w:val="27"/>
          <w:szCs w:val="27"/>
        </w:rPr>
        <w:t>20</w:t>
      </w:r>
      <w:r w:rsidR="009C62B3" w:rsidRPr="008F5490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="009C62B3" w:rsidRPr="008F5490">
        <w:rPr>
          <w:rFonts w:ascii="Times New Roman" w:hAnsi="Times New Roman"/>
          <w:sz w:val="28"/>
          <w:szCs w:val="28"/>
        </w:rPr>
        <w:t>з дисциплінарною справою</w:t>
      </w:r>
      <w:r w:rsidR="009C62B3" w:rsidRPr="008F5490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 w:rsidR="009C62B3" w:rsidRPr="008F5490">
        <w:rPr>
          <w:rFonts w:ascii="Times New Roman" w:hAnsi="Times New Roman"/>
          <w:sz w:val="28"/>
          <w:szCs w:val="28"/>
        </w:rPr>
        <w:t xml:space="preserve">стосовно судді </w:t>
      </w:r>
      <w:r w:rsidR="009C62B3" w:rsidRPr="008F5490">
        <w:rPr>
          <w:rFonts w:ascii="Times New Roman" w:hAnsi="Times New Roman"/>
          <w:color w:val="000000"/>
          <w:sz w:val="28"/>
          <w:szCs w:val="28"/>
          <w:lang w:bidi="uk-UA"/>
        </w:rPr>
        <w:t xml:space="preserve">окружного адміністративного суду міста Києва </w:t>
      </w:r>
      <w:r w:rsidR="00E839D8" w:rsidRPr="008F5490">
        <w:rPr>
          <w:rFonts w:ascii="Times New Roman" w:hAnsi="Times New Roman"/>
          <w:color w:val="000000"/>
          <w:sz w:val="28"/>
          <w:szCs w:val="28"/>
          <w:lang w:bidi="uk-UA"/>
        </w:rPr>
        <w:t>КОСТЕНКА</w:t>
      </w:r>
      <w:r w:rsidR="009C62B3" w:rsidRPr="008F5490">
        <w:rPr>
          <w:rFonts w:ascii="Times New Roman" w:hAnsi="Times New Roman"/>
          <w:color w:val="000000"/>
          <w:sz w:val="28"/>
          <w:szCs w:val="28"/>
          <w:lang w:bidi="uk-UA"/>
        </w:rPr>
        <w:t xml:space="preserve"> Дмитра Анатолійовича, відкрит</w:t>
      </w:r>
      <w:r w:rsidR="00E839D8" w:rsidRPr="008F5490">
        <w:rPr>
          <w:rFonts w:ascii="Times New Roman" w:hAnsi="Times New Roman"/>
          <w:sz w:val="28"/>
          <w:szCs w:val="28"/>
          <w:lang w:bidi="uk-UA"/>
        </w:rPr>
        <w:t>ою</w:t>
      </w:r>
      <w:r w:rsidR="009C62B3" w:rsidRPr="008F5490">
        <w:rPr>
          <w:rFonts w:ascii="Times New Roman" w:hAnsi="Times New Roman"/>
          <w:color w:val="000000"/>
          <w:sz w:val="28"/>
          <w:szCs w:val="28"/>
          <w:lang w:bidi="uk-UA"/>
        </w:rPr>
        <w:t xml:space="preserve"> за скаргою </w:t>
      </w:r>
      <w:proofErr w:type="spellStart"/>
      <w:r w:rsidR="009C62B3" w:rsidRPr="008F5490">
        <w:rPr>
          <w:rFonts w:ascii="Times New Roman" w:hAnsi="Times New Roman"/>
          <w:color w:val="000000"/>
          <w:sz w:val="28"/>
          <w:szCs w:val="28"/>
          <w:lang w:bidi="uk-UA"/>
        </w:rPr>
        <w:t>Маловічка</w:t>
      </w:r>
      <w:proofErr w:type="spellEnd"/>
      <w:r w:rsidR="009C62B3" w:rsidRPr="008F5490">
        <w:rPr>
          <w:rFonts w:ascii="Times New Roman" w:hAnsi="Times New Roman"/>
          <w:color w:val="000000"/>
          <w:sz w:val="28"/>
          <w:szCs w:val="28"/>
          <w:lang w:bidi="uk-UA"/>
        </w:rPr>
        <w:t xml:space="preserve"> Юрія Павловича</w:t>
      </w:r>
      <w:r w:rsidR="009C62B3" w:rsidRPr="008F5490">
        <w:rPr>
          <w:rFonts w:ascii="Times New Roman" w:hAnsi="Times New Roman"/>
          <w:sz w:val="28"/>
          <w:szCs w:val="28"/>
        </w:rPr>
        <w:t xml:space="preserve"> </w:t>
      </w:r>
      <w:r w:rsidR="009C62B3" w:rsidRPr="008F54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(вх. № </w:t>
      </w:r>
      <w:r w:rsidR="009C62B3" w:rsidRPr="008F5490">
        <w:rPr>
          <w:rFonts w:ascii="Times New Roman" w:hAnsi="Times New Roman"/>
          <w:sz w:val="28"/>
          <w:szCs w:val="28"/>
        </w:rPr>
        <w:t>М-2783/0/7-19</w:t>
      </w:r>
      <w:r w:rsidR="009C62B3" w:rsidRPr="008F54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9C62B3" w:rsidRPr="008F5490">
        <w:rPr>
          <w:rFonts w:ascii="Times New Roman" w:hAnsi="Times New Roman"/>
          <w:color w:val="000000"/>
          <w:sz w:val="28"/>
          <w:szCs w:val="28"/>
          <w:lang w:bidi="uk-UA"/>
        </w:rPr>
        <w:t xml:space="preserve">, </w:t>
      </w:r>
      <w:r w:rsidR="009C62B3" w:rsidRPr="008F5490">
        <w:rPr>
          <w:rFonts w:ascii="Times New Roman" w:hAnsi="Times New Roman"/>
          <w:sz w:val="28"/>
          <w:szCs w:val="28"/>
        </w:rPr>
        <w:t>в одну дисциплінарну справу і передати її на розгляд Другої Дисциплінарної палати Вищої ради правосуддя.</w:t>
      </w:r>
    </w:p>
    <w:p w:rsidR="00612771" w:rsidRPr="008F5490" w:rsidRDefault="009C62B3" w:rsidP="00A40418">
      <w:pPr>
        <w:pStyle w:val="aa"/>
        <w:shd w:val="clear" w:color="auto" w:fill="FFFFFF"/>
        <w:spacing w:before="0" w:beforeAutospacing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F5490">
        <w:rPr>
          <w:rFonts w:ascii="Times New Roman" w:hAnsi="Times New Roman"/>
          <w:sz w:val="28"/>
          <w:szCs w:val="28"/>
        </w:rPr>
        <w:lastRenderedPageBreak/>
        <w:t xml:space="preserve">Проведення підготовки до розгляду об’єднаної </w:t>
      </w:r>
      <w:r w:rsidR="00571678" w:rsidRPr="008F5490">
        <w:rPr>
          <w:rFonts w:ascii="Times New Roman" w:hAnsi="Times New Roman"/>
          <w:sz w:val="28"/>
          <w:szCs w:val="28"/>
        </w:rPr>
        <w:t xml:space="preserve">дисциплінарної </w:t>
      </w:r>
      <w:bookmarkStart w:id="0" w:name="_GoBack"/>
      <w:bookmarkEnd w:id="0"/>
      <w:r w:rsidRPr="008F5490">
        <w:rPr>
          <w:rFonts w:ascii="Times New Roman" w:hAnsi="Times New Roman"/>
          <w:sz w:val="28"/>
          <w:szCs w:val="28"/>
        </w:rPr>
        <w:t>справи доручити члену Другої Дисциплінарної палати Вищої ради правосуддя Грищуку Віктору Климовичу.</w:t>
      </w:r>
    </w:p>
    <w:p w:rsidR="000729F3" w:rsidRPr="008F5490" w:rsidRDefault="000729F3" w:rsidP="00A40418">
      <w:pPr>
        <w:pStyle w:val="aa"/>
        <w:shd w:val="clear" w:color="auto" w:fill="FFFFFF"/>
        <w:spacing w:before="0" w:beforeAutospacing="0"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29F3" w:rsidRPr="008F5490" w:rsidRDefault="000729F3" w:rsidP="00A40418">
      <w:pPr>
        <w:pStyle w:val="aa"/>
        <w:shd w:val="clear" w:color="auto" w:fill="FFFFFF"/>
        <w:spacing w:before="0" w:beforeAutospacing="0" w:after="0"/>
        <w:ind w:firstLine="708"/>
        <w:jc w:val="both"/>
        <w:rPr>
          <w:rFonts w:ascii="Times New Roman" w:hAnsi="Times New Roman"/>
          <w:bCs/>
          <w:szCs w:val="28"/>
          <w:u w:val="single"/>
        </w:rPr>
      </w:pPr>
      <w:r w:rsidRPr="008F5490">
        <w:rPr>
          <w:rFonts w:ascii="Times New Roman" w:hAnsi="Times New Roman"/>
          <w:sz w:val="28"/>
          <w:szCs w:val="28"/>
        </w:rPr>
        <w:t xml:space="preserve">46. </w:t>
      </w:r>
      <w:r w:rsidR="00E839D8" w:rsidRPr="008F5490">
        <w:rPr>
          <w:rFonts w:ascii="Times New Roman" w:hAnsi="Times New Roman"/>
          <w:sz w:val="28"/>
          <w:szCs w:val="28"/>
        </w:rPr>
        <w:t>Вища рада правосуддя</w:t>
      </w:r>
      <w:r w:rsidRPr="008F5490">
        <w:rPr>
          <w:rFonts w:ascii="Times New Roman" w:hAnsi="Times New Roman"/>
          <w:sz w:val="28"/>
          <w:szCs w:val="28"/>
        </w:rPr>
        <w:t xml:space="preserve"> затвердила зміни до Регламенту Вищої ради правосуддя, що додаються.</w:t>
      </w:r>
    </w:p>
    <w:p w:rsidR="00E06E86" w:rsidRPr="008F5490" w:rsidRDefault="00E06E86" w:rsidP="00D84C06">
      <w:pPr>
        <w:pStyle w:val="5"/>
        <w:ind w:firstLine="567"/>
        <w:jc w:val="both"/>
        <w:rPr>
          <w:rFonts w:ascii="Times New Roman" w:eastAsia="Calibri" w:hAnsi="Times New Roman"/>
          <w:bCs/>
          <w:szCs w:val="28"/>
          <w:u w:val="single"/>
          <w:lang w:val="uk-UA"/>
        </w:rPr>
      </w:pPr>
    </w:p>
    <w:p w:rsidR="000729F3" w:rsidRPr="008F5490" w:rsidRDefault="000729F3" w:rsidP="000729F3">
      <w:pPr>
        <w:pStyle w:val="5"/>
        <w:jc w:val="both"/>
        <w:rPr>
          <w:rFonts w:ascii="Times New Roman" w:eastAsia="Calibri" w:hAnsi="Times New Roman"/>
          <w:bCs/>
          <w:szCs w:val="28"/>
          <w:u w:val="single"/>
          <w:lang w:val="uk-UA"/>
        </w:rPr>
      </w:pPr>
    </w:p>
    <w:sectPr w:rsidR="000729F3" w:rsidRPr="008F5490" w:rsidSect="008F549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027" w:rsidRDefault="00270027" w:rsidP="00AC75C8">
      <w:pPr>
        <w:spacing w:after="0" w:line="240" w:lineRule="auto"/>
      </w:pPr>
      <w:r>
        <w:separator/>
      </w:r>
    </w:p>
  </w:endnote>
  <w:endnote w:type="continuationSeparator" w:id="0">
    <w:p w:rsidR="00270027" w:rsidRDefault="00270027" w:rsidP="00AC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027" w:rsidRDefault="00270027" w:rsidP="00AC75C8">
      <w:pPr>
        <w:spacing w:after="0" w:line="240" w:lineRule="auto"/>
      </w:pPr>
      <w:r>
        <w:separator/>
      </w:r>
    </w:p>
  </w:footnote>
  <w:footnote w:type="continuationSeparator" w:id="0">
    <w:p w:rsidR="00270027" w:rsidRDefault="00270027" w:rsidP="00AC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74D" w:rsidRDefault="00685A77" w:rsidP="00D56123">
    <w:pPr>
      <w:pStyle w:val="a6"/>
      <w:jc w:val="center"/>
    </w:pPr>
    <w:r>
      <w:fldChar w:fldCharType="begin"/>
    </w:r>
    <w:r w:rsidR="0042074D">
      <w:instrText xml:space="preserve"> PAGE   \* MERGEFORMAT </w:instrText>
    </w:r>
    <w:r>
      <w:fldChar w:fldCharType="separate"/>
    </w:r>
    <w:r w:rsidR="008F5490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C6C2EC"/>
    <w:lvl w:ilvl="0">
      <w:start w:val="1"/>
      <w:numFmt w:val="bullet"/>
      <w:pStyle w:val="a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>
    <w:nsid w:val="02CC0ABC"/>
    <w:multiLevelType w:val="hybridMultilevel"/>
    <w:tmpl w:val="523A0794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69375C"/>
    <w:multiLevelType w:val="hybridMultilevel"/>
    <w:tmpl w:val="AE3496A8"/>
    <w:lvl w:ilvl="0" w:tplc="3D64897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DE23039"/>
    <w:multiLevelType w:val="hybridMultilevel"/>
    <w:tmpl w:val="08D66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002C1"/>
    <w:multiLevelType w:val="hybridMultilevel"/>
    <w:tmpl w:val="ED268E06"/>
    <w:lvl w:ilvl="0" w:tplc="2D4E6C2A">
      <w:start w:val="1"/>
      <w:numFmt w:val="decimal"/>
      <w:lvlText w:val="%1."/>
      <w:lvlJc w:val="left"/>
      <w:pPr>
        <w:ind w:left="9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9" w:hanging="360"/>
      </w:pPr>
    </w:lvl>
    <w:lvl w:ilvl="2" w:tplc="0422001B" w:tentative="1">
      <w:start w:val="1"/>
      <w:numFmt w:val="lowerRoman"/>
      <w:lvlText w:val="%3."/>
      <w:lvlJc w:val="right"/>
      <w:pPr>
        <w:ind w:left="2409" w:hanging="180"/>
      </w:pPr>
    </w:lvl>
    <w:lvl w:ilvl="3" w:tplc="0422000F" w:tentative="1">
      <w:start w:val="1"/>
      <w:numFmt w:val="decimal"/>
      <w:lvlText w:val="%4."/>
      <w:lvlJc w:val="left"/>
      <w:pPr>
        <w:ind w:left="3129" w:hanging="360"/>
      </w:pPr>
    </w:lvl>
    <w:lvl w:ilvl="4" w:tplc="04220019" w:tentative="1">
      <w:start w:val="1"/>
      <w:numFmt w:val="lowerLetter"/>
      <w:lvlText w:val="%5."/>
      <w:lvlJc w:val="left"/>
      <w:pPr>
        <w:ind w:left="3849" w:hanging="360"/>
      </w:pPr>
    </w:lvl>
    <w:lvl w:ilvl="5" w:tplc="0422001B" w:tentative="1">
      <w:start w:val="1"/>
      <w:numFmt w:val="lowerRoman"/>
      <w:lvlText w:val="%6."/>
      <w:lvlJc w:val="right"/>
      <w:pPr>
        <w:ind w:left="4569" w:hanging="180"/>
      </w:pPr>
    </w:lvl>
    <w:lvl w:ilvl="6" w:tplc="0422000F" w:tentative="1">
      <w:start w:val="1"/>
      <w:numFmt w:val="decimal"/>
      <w:lvlText w:val="%7."/>
      <w:lvlJc w:val="left"/>
      <w:pPr>
        <w:ind w:left="5289" w:hanging="360"/>
      </w:pPr>
    </w:lvl>
    <w:lvl w:ilvl="7" w:tplc="04220019" w:tentative="1">
      <w:start w:val="1"/>
      <w:numFmt w:val="lowerLetter"/>
      <w:lvlText w:val="%8."/>
      <w:lvlJc w:val="left"/>
      <w:pPr>
        <w:ind w:left="6009" w:hanging="360"/>
      </w:pPr>
    </w:lvl>
    <w:lvl w:ilvl="8" w:tplc="0422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>
    <w:nsid w:val="25DB6906"/>
    <w:multiLevelType w:val="hybridMultilevel"/>
    <w:tmpl w:val="AA9A634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44EAF"/>
    <w:multiLevelType w:val="hybridMultilevel"/>
    <w:tmpl w:val="FC6A3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F47ED1"/>
    <w:multiLevelType w:val="hybridMultilevel"/>
    <w:tmpl w:val="CFF236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E4A9A"/>
    <w:multiLevelType w:val="hybridMultilevel"/>
    <w:tmpl w:val="CE9A85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E375F"/>
    <w:multiLevelType w:val="hybridMultilevel"/>
    <w:tmpl w:val="F09074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062929"/>
    <w:multiLevelType w:val="hybridMultilevel"/>
    <w:tmpl w:val="08D66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A60699"/>
    <w:multiLevelType w:val="hybridMultilevel"/>
    <w:tmpl w:val="FD7AB4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05860"/>
    <w:multiLevelType w:val="hybridMultilevel"/>
    <w:tmpl w:val="5FF0FCB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0643E2"/>
    <w:multiLevelType w:val="hybridMultilevel"/>
    <w:tmpl w:val="9F701F0A"/>
    <w:lvl w:ilvl="0" w:tplc="C9C8A3F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561C09"/>
    <w:multiLevelType w:val="hybridMultilevel"/>
    <w:tmpl w:val="08D66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AF2785"/>
    <w:multiLevelType w:val="hybridMultilevel"/>
    <w:tmpl w:val="A07AD5C0"/>
    <w:lvl w:ilvl="0" w:tplc="1D98B29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722A0F62"/>
    <w:multiLevelType w:val="hybridMultilevel"/>
    <w:tmpl w:val="FF6435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05820"/>
    <w:multiLevelType w:val="hybridMultilevel"/>
    <w:tmpl w:val="366413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5A6C21"/>
    <w:multiLevelType w:val="hybridMultilevel"/>
    <w:tmpl w:val="BFA82142"/>
    <w:lvl w:ilvl="0" w:tplc="CF06B53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5"/>
  </w:num>
  <w:num w:numId="5">
    <w:abstractNumId w:val="14"/>
  </w:num>
  <w:num w:numId="6">
    <w:abstractNumId w:val="10"/>
  </w:num>
  <w:num w:numId="7">
    <w:abstractNumId w:val="17"/>
  </w:num>
  <w:num w:numId="8">
    <w:abstractNumId w:val="11"/>
  </w:num>
  <w:num w:numId="9">
    <w:abstractNumId w:val="12"/>
  </w:num>
  <w:num w:numId="10">
    <w:abstractNumId w:val="9"/>
  </w:num>
  <w:num w:numId="11">
    <w:abstractNumId w:val="6"/>
  </w:num>
  <w:num w:numId="12">
    <w:abstractNumId w:val="5"/>
  </w:num>
  <w:num w:numId="13">
    <w:abstractNumId w:val="1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"/>
  </w:num>
  <w:num w:numId="18">
    <w:abstractNumId w:val="4"/>
  </w:num>
  <w:num w:numId="19">
    <w:abstractNumId w:val="16"/>
  </w:num>
  <w:num w:numId="20">
    <w:abstractNumId w:val="8"/>
  </w:num>
  <w:num w:numId="21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DD5"/>
    <w:rsid w:val="00000244"/>
    <w:rsid w:val="00000D42"/>
    <w:rsid w:val="00000D9E"/>
    <w:rsid w:val="00000DD0"/>
    <w:rsid w:val="00000F45"/>
    <w:rsid w:val="000010B9"/>
    <w:rsid w:val="000011C1"/>
    <w:rsid w:val="000014A0"/>
    <w:rsid w:val="0000175E"/>
    <w:rsid w:val="0000221A"/>
    <w:rsid w:val="00002224"/>
    <w:rsid w:val="0000256B"/>
    <w:rsid w:val="000026BD"/>
    <w:rsid w:val="000027F4"/>
    <w:rsid w:val="000028AF"/>
    <w:rsid w:val="00002C75"/>
    <w:rsid w:val="00002EB3"/>
    <w:rsid w:val="00002F12"/>
    <w:rsid w:val="00003351"/>
    <w:rsid w:val="00003693"/>
    <w:rsid w:val="000037BA"/>
    <w:rsid w:val="000038C5"/>
    <w:rsid w:val="00003D9B"/>
    <w:rsid w:val="00003DE8"/>
    <w:rsid w:val="0000463A"/>
    <w:rsid w:val="00004735"/>
    <w:rsid w:val="000048D8"/>
    <w:rsid w:val="00004CEA"/>
    <w:rsid w:val="00005170"/>
    <w:rsid w:val="0000517E"/>
    <w:rsid w:val="00005235"/>
    <w:rsid w:val="0000527D"/>
    <w:rsid w:val="00005342"/>
    <w:rsid w:val="00005367"/>
    <w:rsid w:val="000053CF"/>
    <w:rsid w:val="00005919"/>
    <w:rsid w:val="00005A1A"/>
    <w:rsid w:val="00005C08"/>
    <w:rsid w:val="00005DC6"/>
    <w:rsid w:val="00005FC2"/>
    <w:rsid w:val="00006244"/>
    <w:rsid w:val="00006511"/>
    <w:rsid w:val="00006635"/>
    <w:rsid w:val="00006848"/>
    <w:rsid w:val="00006886"/>
    <w:rsid w:val="00006E58"/>
    <w:rsid w:val="000072A6"/>
    <w:rsid w:val="000073CC"/>
    <w:rsid w:val="0000756C"/>
    <w:rsid w:val="000075AD"/>
    <w:rsid w:val="0000771D"/>
    <w:rsid w:val="00007761"/>
    <w:rsid w:val="00007943"/>
    <w:rsid w:val="00007BD3"/>
    <w:rsid w:val="00007D46"/>
    <w:rsid w:val="00007E47"/>
    <w:rsid w:val="00007F54"/>
    <w:rsid w:val="0001003E"/>
    <w:rsid w:val="00010091"/>
    <w:rsid w:val="000106D4"/>
    <w:rsid w:val="000107B1"/>
    <w:rsid w:val="0001086B"/>
    <w:rsid w:val="000108D1"/>
    <w:rsid w:val="0001091A"/>
    <w:rsid w:val="00010B2E"/>
    <w:rsid w:val="00010C5E"/>
    <w:rsid w:val="00010F4D"/>
    <w:rsid w:val="00010F59"/>
    <w:rsid w:val="00011758"/>
    <w:rsid w:val="00011B1C"/>
    <w:rsid w:val="00011C4F"/>
    <w:rsid w:val="0001237C"/>
    <w:rsid w:val="00012513"/>
    <w:rsid w:val="00012768"/>
    <w:rsid w:val="000128EC"/>
    <w:rsid w:val="00012C40"/>
    <w:rsid w:val="00013852"/>
    <w:rsid w:val="00013884"/>
    <w:rsid w:val="00013990"/>
    <w:rsid w:val="00013C63"/>
    <w:rsid w:val="00014650"/>
    <w:rsid w:val="00014C14"/>
    <w:rsid w:val="00014DE3"/>
    <w:rsid w:val="00014E36"/>
    <w:rsid w:val="00014E5E"/>
    <w:rsid w:val="00015042"/>
    <w:rsid w:val="000151FB"/>
    <w:rsid w:val="0001524A"/>
    <w:rsid w:val="00015290"/>
    <w:rsid w:val="0001535C"/>
    <w:rsid w:val="00015555"/>
    <w:rsid w:val="000155B0"/>
    <w:rsid w:val="000156CC"/>
    <w:rsid w:val="00015715"/>
    <w:rsid w:val="0001582C"/>
    <w:rsid w:val="000158BD"/>
    <w:rsid w:val="00015A51"/>
    <w:rsid w:val="00015B6A"/>
    <w:rsid w:val="00015B79"/>
    <w:rsid w:val="00015E32"/>
    <w:rsid w:val="000162EB"/>
    <w:rsid w:val="00016458"/>
    <w:rsid w:val="00016720"/>
    <w:rsid w:val="00017110"/>
    <w:rsid w:val="000173AD"/>
    <w:rsid w:val="00017646"/>
    <w:rsid w:val="00017686"/>
    <w:rsid w:val="0001786C"/>
    <w:rsid w:val="00017DE2"/>
    <w:rsid w:val="00017FDE"/>
    <w:rsid w:val="0002033B"/>
    <w:rsid w:val="0002060B"/>
    <w:rsid w:val="0002069B"/>
    <w:rsid w:val="0002091A"/>
    <w:rsid w:val="00020954"/>
    <w:rsid w:val="000209E4"/>
    <w:rsid w:val="00020A15"/>
    <w:rsid w:val="00020BD7"/>
    <w:rsid w:val="00020CD7"/>
    <w:rsid w:val="00021061"/>
    <w:rsid w:val="000216E3"/>
    <w:rsid w:val="000218F9"/>
    <w:rsid w:val="00021945"/>
    <w:rsid w:val="000219E5"/>
    <w:rsid w:val="00022341"/>
    <w:rsid w:val="00022450"/>
    <w:rsid w:val="00022666"/>
    <w:rsid w:val="00022680"/>
    <w:rsid w:val="00022725"/>
    <w:rsid w:val="00022770"/>
    <w:rsid w:val="00022988"/>
    <w:rsid w:val="00022D3A"/>
    <w:rsid w:val="00022F16"/>
    <w:rsid w:val="00022FD5"/>
    <w:rsid w:val="00023185"/>
    <w:rsid w:val="0002330A"/>
    <w:rsid w:val="0002332D"/>
    <w:rsid w:val="0002349B"/>
    <w:rsid w:val="000235EA"/>
    <w:rsid w:val="000237DF"/>
    <w:rsid w:val="00023CFE"/>
    <w:rsid w:val="00023E56"/>
    <w:rsid w:val="00023EED"/>
    <w:rsid w:val="0002400E"/>
    <w:rsid w:val="0002404D"/>
    <w:rsid w:val="00024130"/>
    <w:rsid w:val="0002426B"/>
    <w:rsid w:val="0002439E"/>
    <w:rsid w:val="000247E1"/>
    <w:rsid w:val="000248F1"/>
    <w:rsid w:val="00024ADF"/>
    <w:rsid w:val="00024D70"/>
    <w:rsid w:val="00024F78"/>
    <w:rsid w:val="00025198"/>
    <w:rsid w:val="0002550D"/>
    <w:rsid w:val="00025784"/>
    <w:rsid w:val="00025906"/>
    <w:rsid w:val="00025B03"/>
    <w:rsid w:val="00025E2F"/>
    <w:rsid w:val="00025E42"/>
    <w:rsid w:val="00025F60"/>
    <w:rsid w:val="0002662B"/>
    <w:rsid w:val="00026723"/>
    <w:rsid w:val="0002672F"/>
    <w:rsid w:val="00026946"/>
    <w:rsid w:val="000269D0"/>
    <w:rsid w:val="00026C27"/>
    <w:rsid w:val="00027331"/>
    <w:rsid w:val="00027491"/>
    <w:rsid w:val="000274C3"/>
    <w:rsid w:val="00027533"/>
    <w:rsid w:val="00027563"/>
    <w:rsid w:val="00027770"/>
    <w:rsid w:val="00027A2E"/>
    <w:rsid w:val="00027B86"/>
    <w:rsid w:val="00027F61"/>
    <w:rsid w:val="000301D7"/>
    <w:rsid w:val="0003040F"/>
    <w:rsid w:val="00030A8C"/>
    <w:rsid w:val="00031240"/>
    <w:rsid w:val="00031381"/>
    <w:rsid w:val="00031399"/>
    <w:rsid w:val="0003165E"/>
    <w:rsid w:val="000318DE"/>
    <w:rsid w:val="00031A72"/>
    <w:rsid w:val="00031AEB"/>
    <w:rsid w:val="00031B6F"/>
    <w:rsid w:val="00032533"/>
    <w:rsid w:val="000325E2"/>
    <w:rsid w:val="00032659"/>
    <w:rsid w:val="00032BDE"/>
    <w:rsid w:val="00032DF5"/>
    <w:rsid w:val="00032F83"/>
    <w:rsid w:val="00033296"/>
    <w:rsid w:val="00033435"/>
    <w:rsid w:val="000334A2"/>
    <w:rsid w:val="000334EB"/>
    <w:rsid w:val="00033C33"/>
    <w:rsid w:val="00034117"/>
    <w:rsid w:val="0003417E"/>
    <w:rsid w:val="0003463C"/>
    <w:rsid w:val="000346DB"/>
    <w:rsid w:val="0003477A"/>
    <w:rsid w:val="00034A13"/>
    <w:rsid w:val="00034D87"/>
    <w:rsid w:val="00034DBB"/>
    <w:rsid w:val="00034F82"/>
    <w:rsid w:val="0003505F"/>
    <w:rsid w:val="00035469"/>
    <w:rsid w:val="00035803"/>
    <w:rsid w:val="00035E66"/>
    <w:rsid w:val="00035FA0"/>
    <w:rsid w:val="00036A61"/>
    <w:rsid w:val="00036D6A"/>
    <w:rsid w:val="00037328"/>
    <w:rsid w:val="00037575"/>
    <w:rsid w:val="000377F3"/>
    <w:rsid w:val="00037880"/>
    <w:rsid w:val="00037C11"/>
    <w:rsid w:val="00037EAE"/>
    <w:rsid w:val="00037F60"/>
    <w:rsid w:val="00040186"/>
    <w:rsid w:val="000404FC"/>
    <w:rsid w:val="000405C5"/>
    <w:rsid w:val="000405DC"/>
    <w:rsid w:val="00040731"/>
    <w:rsid w:val="000409E5"/>
    <w:rsid w:val="00040A45"/>
    <w:rsid w:val="00040AC8"/>
    <w:rsid w:val="00041030"/>
    <w:rsid w:val="0004110E"/>
    <w:rsid w:val="00041748"/>
    <w:rsid w:val="0004187A"/>
    <w:rsid w:val="0004187F"/>
    <w:rsid w:val="00041C55"/>
    <w:rsid w:val="00041E77"/>
    <w:rsid w:val="0004206C"/>
    <w:rsid w:val="00042280"/>
    <w:rsid w:val="00042872"/>
    <w:rsid w:val="00042ACE"/>
    <w:rsid w:val="00042B49"/>
    <w:rsid w:val="00042B94"/>
    <w:rsid w:val="0004313B"/>
    <w:rsid w:val="0004344E"/>
    <w:rsid w:val="000437BC"/>
    <w:rsid w:val="00043874"/>
    <w:rsid w:val="00043F87"/>
    <w:rsid w:val="000442F5"/>
    <w:rsid w:val="000445E8"/>
    <w:rsid w:val="00044996"/>
    <w:rsid w:val="000449AE"/>
    <w:rsid w:val="0004500E"/>
    <w:rsid w:val="000450CB"/>
    <w:rsid w:val="00045130"/>
    <w:rsid w:val="000451E7"/>
    <w:rsid w:val="000457F3"/>
    <w:rsid w:val="00045A02"/>
    <w:rsid w:val="0004612A"/>
    <w:rsid w:val="000465A4"/>
    <w:rsid w:val="0004684D"/>
    <w:rsid w:val="000469D2"/>
    <w:rsid w:val="00046ACA"/>
    <w:rsid w:val="00046BB6"/>
    <w:rsid w:val="00046DA8"/>
    <w:rsid w:val="00046EE2"/>
    <w:rsid w:val="00046FA5"/>
    <w:rsid w:val="000471DD"/>
    <w:rsid w:val="0004736A"/>
    <w:rsid w:val="0004764D"/>
    <w:rsid w:val="00047783"/>
    <w:rsid w:val="000479C2"/>
    <w:rsid w:val="00047A58"/>
    <w:rsid w:val="00047DE8"/>
    <w:rsid w:val="00050017"/>
    <w:rsid w:val="000500DA"/>
    <w:rsid w:val="00050DBE"/>
    <w:rsid w:val="00050ECD"/>
    <w:rsid w:val="0005115D"/>
    <w:rsid w:val="00051BF6"/>
    <w:rsid w:val="0005249B"/>
    <w:rsid w:val="00052694"/>
    <w:rsid w:val="00052836"/>
    <w:rsid w:val="00052980"/>
    <w:rsid w:val="000533B6"/>
    <w:rsid w:val="00053441"/>
    <w:rsid w:val="000534DD"/>
    <w:rsid w:val="00053D7B"/>
    <w:rsid w:val="00053E17"/>
    <w:rsid w:val="00053F5D"/>
    <w:rsid w:val="0005411D"/>
    <w:rsid w:val="00054FD4"/>
    <w:rsid w:val="00055003"/>
    <w:rsid w:val="0005536A"/>
    <w:rsid w:val="000557FB"/>
    <w:rsid w:val="0005582D"/>
    <w:rsid w:val="000558F1"/>
    <w:rsid w:val="00055B27"/>
    <w:rsid w:val="00055ED5"/>
    <w:rsid w:val="00055FBC"/>
    <w:rsid w:val="0005636A"/>
    <w:rsid w:val="0005688E"/>
    <w:rsid w:val="000569A5"/>
    <w:rsid w:val="00056ABE"/>
    <w:rsid w:val="00057019"/>
    <w:rsid w:val="00057369"/>
    <w:rsid w:val="000577C3"/>
    <w:rsid w:val="0005794F"/>
    <w:rsid w:val="00057B29"/>
    <w:rsid w:val="00057B52"/>
    <w:rsid w:val="00057F4F"/>
    <w:rsid w:val="00060288"/>
    <w:rsid w:val="000602E8"/>
    <w:rsid w:val="000607F1"/>
    <w:rsid w:val="0006080E"/>
    <w:rsid w:val="00060815"/>
    <w:rsid w:val="000608A4"/>
    <w:rsid w:val="00061399"/>
    <w:rsid w:val="000618D2"/>
    <w:rsid w:val="00061989"/>
    <w:rsid w:val="00061C29"/>
    <w:rsid w:val="00061F73"/>
    <w:rsid w:val="000621AF"/>
    <w:rsid w:val="000624E4"/>
    <w:rsid w:val="00062643"/>
    <w:rsid w:val="00062AE7"/>
    <w:rsid w:val="0006335F"/>
    <w:rsid w:val="00063449"/>
    <w:rsid w:val="00063600"/>
    <w:rsid w:val="000638B0"/>
    <w:rsid w:val="00063C0D"/>
    <w:rsid w:val="00064030"/>
    <w:rsid w:val="00064133"/>
    <w:rsid w:val="000642F2"/>
    <w:rsid w:val="00064654"/>
    <w:rsid w:val="0006487B"/>
    <w:rsid w:val="000648C1"/>
    <w:rsid w:val="00064916"/>
    <w:rsid w:val="00065024"/>
    <w:rsid w:val="000655A5"/>
    <w:rsid w:val="0006587A"/>
    <w:rsid w:val="000658EA"/>
    <w:rsid w:val="00065A8D"/>
    <w:rsid w:val="000662E4"/>
    <w:rsid w:val="00066684"/>
    <w:rsid w:val="00066836"/>
    <w:rsid w:val="00067023"/>
    <w:rsid w:val="00067076"/>
    <w:rsid w:val="000671D7"/>
    <w:rsid w:val="00067501"/>
    <w:rsid w:val="000676A6"/>
    <w:rsid w:val="00067D04"/>
    <w:rsid w:val="00067E4E"/>
    <w:rsid w:val="00070048"/>
    <w:rsid w:val="0007042F"/>
    <w:rsid w:val="000705BA"/>
    <w:rsid w:val="00070647"/>
    <w:rsid w:val="000706D8"/>
    <w:rsid w:val="00070912"/>
    <w:rsid w:val="00070F41"/>
    <w:rsid w:val="0007148F"/>
    <w:rsid w:val="000714E4"/>
    <w:rsid w:val="000718CD"/>
    <w:rsid w:val="00071C0E"/>
    <w:rsid w:val="0007257F"/>
    <w:rsid w:val="000725AD"/>
    <w:rsid w:val="0007271D"/>
    <w:rsid w:val="00072783"/>
    <w:rsid w:val="000729F3"/>
    <w:rsid w:val="00072A2C"/>
    <w:rsid w:val="00072B44"/>
    <w:rsid w:val="00072C7B"/>
    <w:rsid w:val="0007301A"/>
    <w:rsid w:val="000735D1"/>
    <w:rsid w:val="000738B4"/>
    <w:rsid w:val="000738BF"/>
    <w:rsid w:val="00073BFB"/>
    <w:rsid w:val="00074023"/>
    <w:rsid w:val="00074093"/>
    <w:rsid w:val="00074140"/>
    <w:rsid w:val="000741AF"/>
    <w:rsid w:val="0007420C"/>
    <w:rsid w:val="000747BC"/>
    <w:rsid w:val="00074854"/>
    <w:rsid w:val="000748F5"/>
    <w:rsid w:val="00074F56"/>
    <w:rsid w:val="0007552F"/>
    <w:rsid w:val="0007553E"/>
    <w:rsid w:val="00075640"/>
    <w:rsid w:val="000757B3"/>
    <w:rsid w:val="000759BD"/>
    <w:rsid w:val="00075A7D"/>
    <w:rsid w:val="00075D4B"/>
    <w:rsid w:val="00075FE6"/>
    <w:rsid w:val="000765FC"/>
    <w:rsid w:val="00076973"/>
    <w:rsid w:val="0007721E"/>
    <w:rsid w:val="0007765C"/>
    <w:rsid w:val="00077930"/>
    <w:rsid w:val="00077961"/>
    <w:rsid w:val="000779B1"/>
    <w:rsid w:val="00080166"/>
    <w:rsid w:val="00080265"/>
    <w:rsid w:val="0008034C"/>
    <w:rsid w:val="000806C0"/>
    <w:rsid w:val="000807CB"/>
    <w:rsid w:val="00080E80"/>
    <w:rsid w:val="00080EE6"/>
    <w:rsid w:val="000817E9"/>
    <w:rsid w:val="00081832"/>
    <w:rsid w:val="000819EE"/>
    <w:rsid w:val="00081A04"/>
    <w:rsid w:val="0008211B"/>
    <w:rsid w:val="00082586"/>
    <w:rsid w:val="00082618"/>
    <w:rsid w:val="00082DDA"/>
    <w:rsid w:val="00083560"/>
    <w:rsid w:val="00083615"/>
    <w:rsid w:val="00083D67"/>
    <w:rsid w:val="000842EB"/>
    <w:rsid w:val="00084645"/>
    <w:rsid w:val="000847E1"/>
    <w:rsid w:val="00084BB2"/>
    <w:rsid w:val="00084D62"/>
    <w:rsid w:val="00084D90"/>
    <w:rsid w:val="00084DE0"/>
    <w:rsid w:val="000853E9"/>
    <w:rsid w:val="00086162"/>
    <w:rsid w:val="000861C9"/>
    <w:rsid w:val="00086244"/>
    <w:rsid w:val="000863F2"/>
    <w:rsid w:val="000865EF"/>
    <w:rsid w:val="0008672B"/>
    <w:rsid w:val="00086AD7"/>
    <w:rsid w:val="000873B1"/>
    <w:rsid w:val="00087629"/>
    <w:rsid w:val="000877F4"/>
    <w:rsid w:val="00090114"/>
    <w:rsid w:val="00090357"/>
    <w:rsid w:val="00090F20"/>
    <w:rsid w:val="00090FBD"/>
    <w:rsid w:val="00091130"/>
    <w:rsid w:val="00091546"/>
    <w:rsid w:val="000916EE"/>
    <w:rsid w:val="00091856"/>
    <w:rsid w:val="00091BC7"/>
    <w:rsid w:val="00091C64"/>
    <w:rsid w:val="00091D87"/>
    <w:rsid w:val="00092260"/>
    <w:rsid w:val="000923DC"/>
    <w:rsid w:val="000923E2"/>
    <w:rsid w:val="0009250F"/>
    <w:rsid w:val="00092DFF"/>
    <w:rsid w:val="00092F06"/>
    <w:rsid w:val="000930B4"/>
    <w:rsid w:val="00093159"/>
    <w:rsid w:val="0009315E"/>
    <w:rsid w:val="00093765"/>
    <w:rsid w:val="0009382B"/>
    <w:rsid w:val="00093977"/>
    <w:rsid w:val="00093B74"/>
    <w:rsid w:val="00094015"/>
    <w:rsid w:val="00094167"/>
    <w:rsid w:val="00094977"/>
    <w:rsid w:val="000949EC"/>
    <w:rsid w:val="00094BBC"/>
    <w:rsid w:val="00094DF7"/>
    <w:rsid w:val="00095289"/>
    <w:rsid w:val="0009534B"/>
    <w:rsid w:val="00095B4C"/>
    <w:rsid w:val="00095C30"/>
    <w:rsid w:val="00095E32"/>
    <w:rsid w:val="00096AC4"/>
    <w:rsid w:val="00096B2F"/>
    <w:rsid w:val="00096C7F"/>
    <w:rsid w:val="00096DB0"/>
    <w:rsid w:val="00096EF8"/>
    <w:rsid w:val="000971CB"/>
    <w:rsid w:val="000974E9"/>
    <w:rsid w:val="00097731"/>
    <w:rsid w:val="0009776D"/>
    <w:rsid w:val="00097859"/>
    <w:rsid w:val="000A003D"/>
    <w:rsid w:val="000A009C"/>
    <w:rsid w:val="000A02DE"/>
    <w:rsid w:val="000A0965"/>
    <w:rsid w:val="000A096C"/>
    <w:rsid w:val="000A0AC9"/>
    <w:rsid w:val="000A0BE1"/>
    <w:rsid w:val="000A0C51"/>
    <w:rsid w:val="000A0E23"/>
    <w:rsid w:val="000A0E5C"/>
    <w:rsid w:val="000A0EF7"/>
    <w:rsid w:val="000A107F"/>
    <w:rsid w:val="000A1102"/>
    <w:rsid w:val="000A1379"/>
    <w:rsid w:val="000A13B5"/>
    <w:rsid w:val="000A157D"/>
    <w:rsid w:val="000A165A"/>
    <w:rsid w:val="000A183D"/>
    <w:rsid w:val="000A1996"/>
    <w:rsid w:val="000A1BCF"/>
    <w:rsid w:val="000A1BE9"/>
    <w:rsid w:val="000A1D4F"/>
    <w:rsid w:val="000A207D"/>
    <w:rsid w:val="000A2130"/>
    <w:rsid w:val="000A2179"/>
    <w:rsid w:val="000A2188"/>
    <w:rsid w:val="000A230D"/>
    <w:rsid w:val="000A2B51"/>
    <w:rsid w:val="000A2BF9"/>
    <w:rsid w:val="000A2DAD"/>
    <w:rsid w:val="000A2DF1"/>
    <w:rsid w:val="000A2F11"/>
    <w:rsid w:val="000A3615"/>
    <w:rsid w:val="000A3882"/>
    <w:rsid w:val="000A3CAD"/>
    <w:rsid w:val="000A4071"/>
    <w:rsid w:val="000A4105"/>
    <w:rsid w:val="000A428C"/>
    <w:rsid w:val="000A44D3"/>
    <w:rsid w:val="000A4A84"/>
    <w:rsid w:val="000A4D9B"/>
    <w:rsid w:val="000A509B"/>
    <w:rsid w:val="000A5281"/>
    <w:rsid w:val="000A5358"/>
    <w:rsid w:val="000A5445"/>
    <w:rsid w:val="000A5484"/>
    <w:rsid w:val="000A5A4D"/>
    <w:rsid w:val="000A64B7"/>
    <w:rsid w:val="000A66BB"/>
    <w:rsid w:val="000A68A3"/>
    <w:rsid w:val="000A68D1"/>
    <w:rsid w:val="000A6BC6"/>
    <w:rsid w:val="000A6E4D"/>
    <w:rsid w:val="000A751C"/>
    <w:rsid w:val="000A77BD"/>
    <w:rsid w:val="000A7A4B"/>
    <w:rsid w:val="000A7CD3"/>
    <w:rsid w:val="000A7DAF"/>
    <w:rsid w:val="000A7E55"/>
    <w:rsid w:val="000B008E"/>
    <w:rsid w:val="000B02E6"/>
    <w:rsid w:val="000B0A35"/>
    <w:rsid w:val="000B0C29"/>
    <w:rsid w:val="000B0C5A"/>
    <w:rsid w:val="000B0CAC"/>
    <w:rsid w:val="000B0CF8"/>
    <w:rsid w:val="000B1376"/>
    <w:rsid w:val="000B1918"/>
    <w:rsid w:val="000B1F19"/>
    <w:rsid w:val="000B1F64"/>
    <w:rsid w:val="000B1F67"/>
    <w:rsid w:val="000B20FE"/>
    <w:rsid w:val="000B24B7"/>
    <w:rsid w:val="000B2B26"/>
    <w:rsid w:val="000B2C0E"/>
    <w:rsid w:val="000B2EE4"/>
    <w:rsid w:val="000B3278"/>
    <w:rsid w:val="000B32CE"/>
    <w:rsid w:val="000B32DA"/>
    <w:rsid w:val="000B36AE"/>
    <w:rsid w:val="000B36C2"/>
    <w:rsid w:val="000B3991"/>
    <w:rsid w:val="000B3B30"/>
    <w:rsid w:val="000B3C83"/>
    <w:rsid w:val="000B40C3"/>
    <w:rsid w:val="000B4178"/>
    <w:rsid w:val="000B43C8"/>
    <w:rsid w:val="000B4749"/>
    <w:rsid w:val="000B4989"/>
    <w:rsid w:val="000B4AD1"/>
    <w:rsid w:val="000B4D1C"/>
    <w:rsid w:val="000B4DA7"/>
    <w:rsid w:val="000B4E94"/>
    <w:rsid w:val="000B4F08"/>
    <w:rsid w:val="000B4F2E"/>
    <w:rsid w:val="000B51F9"/>
    <w:rsid w:val="000B5223"/>
    <w:rsid w:val="000B54AF"/>
    <w:rsid w:val="000B54FF"/>
    <w:rsid w:val="000B5AE4"/>
    <w:rsid w:val="000B5E1A"/>
    <w:rsid w:val="000B62E2"/>
    <w:rsid w:val="000B6616"/>
    <w:rsid w:val="000B6723"/>
    <w:rsid w:val="000B6991"/>
    <w:rsid w:val="000B6A6E"/>
    <w:rsid w:val="000B6C3F"/>
    <w:rsid w:val="000B7701"/>
    <w:rsid w:val="000B7B36"/>
    <w:rsid w:val="000C001B"/>
    <w:rsid w:val="000C034A"/>
    <w:rsid w:val="000C0410"/>
    <w:rsid w:val="000C047E"/>
    <w:rsid w:val="000C04D9"/>
    <w:rsid w:val="000C05AC"/>
    <w:rsid w:val="000C07F9"/>
    <w:rsid w:val="000C0E14"/>
    <w:rsid w:val="000C1277"/>
    <w:rsid w:val="000C149F"/>
    <w:rsid w:val="000C1585"/>
    <w:rsid w:val="000C19DB"/>
    <w:rsid w:val="000C1A37"/>
    <w:rsid w:val="000C1C35"/>
    <w:rsid w:val="000C1C3D"/>
    <w:rsid w:val="000C2221"/>
    <w:rsid w:val="000C224E"/>
    <w:rsid w:val="000C224F"/>
    <w:rsid w:val="000C2723"/>
    <w:rsid w:val="000C2C12"/>
    <w:rsid w:val="000C2D4E"/>
    <w:rsid w:val="000C318D"/>
    <w:rsid w:val="000C34A8"/>
    <w:rsid w:val="000C39FB"/>
    <w:rsid w:val="000C3A30"/>
    <w:rsid w:val="000C3C1B"/>
    <w:rsid w:val="000C3E3C"/>
    <w:rsid w:val="000C3EFC"/>
    <w:rsid w:val="000C4AB8"/>
    <w:rsid w:val="000C4CAA"/>
    <w:rsid w:val="000C4DAC"/>
    <w:rsid w:val="000C4E09"/>
    <w:rsid w:val="000C4EC3"/>
    <w:rsid w:val="000C534C"/>
    <w:rsid w:val="000C5538"/>
    <w:rsid w:val="000C55DE"/>
    <w:rsid w:val="000C5AA1"/>
    <w:rsid w:val="000C60FA"/>
    <w:rsid w:val="000C6756"/>
    <w:rsid w:val="000C6787"/>
    <w:rsid w:val="000C6D71"/>
    <w:rsid w:val="000C703C"/>
    <w:rsid w:val="000C7215"/>
    <w:rsid w:val="000C7317"/>
    <w:rsid w:val="000C7398"/>
    <w:rsid w:val="000C75B4"/>
    <w:rsid w:val="000C774E"/>
    <w:rsid w:val="000C7853"/>
    <w:rsid w:val="000C79F5"/>
    <w:rsid w:val="000C7A81"/>
    <w:rsid w:val="000C7D4B"/>
    <w:rsid w:val="000C7DF9"/>
    <w:rsid w:val="000D0044"/>
    <w:rsid w:val="000D007B"/>
    <w:rsid w:val="000D02F8"/>
    <w:rsid w:val="000D0A7E"/>
    <w:rsid w:val="000D0DD7"/>
    <w:rsid w:val="000D0EBF"/>
    <w:rsid w:val="000D122F"/>
    <w:rsid w:val="000D1253"/>
    <w:rsid w:val="000D1275"/>
    <w:rsid w:val="000D127F"/>
    <w:rsid w:val="000D1792"/>
    <w:rsid w:val="000D17D7"/>
    <w:rsid w:val="000D18DF"/>
    <w:rsid w:val="000D1CC3"/>
    <w:rsid w:val="000D2128"/>
    <w:rsid w:val="000D2376"/>
    <w:rsid w:val="000D2405"/>
    <w:rsid w:val="000D2498"/>
    <w:rsid w:val="000D274F"/>
    <w:rsid w:val="000D283E"/>
    <w:rsid w:val="000D29F4"/>
    <w:rsid w:val="000D2AB7"/>
    <w:rsid w:val="000D2D3B"/>
    <w:rsid w:val="000D2FB2"/>
    <w:rsid w:val="000D30A3"/>
    <w:rsid w:val="000D3162"/>
    <w:rsid w:val="000D32FD"/>
    <w:rsid w:val="000D3314"/>
    <w:rsid w:val="000D3431"/>
    <w:rsid w:val="000D398E"/>
    <w:rsid w:val="000D3C3A"/>
    <w:rsid w:val="000D4061"/>
    <w:rsid w:val="000D40E4"/>
    <w:rsid w:val="000D41A1"/>
    <w:rsid w:val="000D43F0"/>
    <w:rsid w:val="000D4625"/>
    <w:rsid w:val="000D49E9"/>
    <w:rsid w:val="000D4BA7"/>
    <w:rsid w:val="000D4D82"/>
    <w:rsid w:val="000D523C"/>
    <w:rsid w:val="000D5545"/>
    <w:rsid w:val="000D567E"/>
    <w:rsid w:val="000D58F3"/>
    <w:rsid w:val="000D592B"/>
    <w:rsid w:val="000D5950"/>
    <w:rsid w:val="000D59F9"/>
    <w:rsid w:val="000D5F38"/>
    <w:rsid w:val="000D6037"/>
    <w:rsid w:val="000D661A"/>
    <w:rsid w:val="000D6870"/>
    <w:rsid w:val="000D6E20"/>
    <w:rsid w:val="000D6F67"/>
    <w:rsid w:val="000D6FDB"/>
    <w:rsid w:val="000D717A"/>
    <w:rsid w:val="000D728A"/>
    <w:rsid w:val="000D7631"/>
    <w:rsid w:val="000D7D56"/>
    <w:rsid w:val="000D7EAC"/>
    <w:rsid w:val="000E0065"/>
    <w:rsid w:val="000E05D4"/>
    <w:rsid w:val="000E0A87"/>
    <w:rsid w:val="000E0FB9"/>
    <w:rsid w:val="000E1391"/>
    <w:rsid w:val="000E1765"/>
    <w:rsid w:val="000E1B5D"/>
    <w:rsid w:val="000E1C3A"/>
    <w:rsid w:val="000E1C95"/>
    <w:rsid w:val="000E21B9"/>
    <w:rsid w:val="000E25C8"/>
    <w:rsid w:val="000E26AD"/>
    <w:rsid w:val="000E270C"/>
    <w:rsid w:val="000E2894"/>
    <w:rsid w:val="000E296C"/>
    <w:rsid w:val="000E2AF7"/>
    <w:rsid w:val="000E2B40"/>
    <w:rsid w:val="000E2DAD"/>
    <w:rsid w:val="000E2DCE"/>
    <w:rsid w:val="000E2DD4"/>
    <w:rsid w:val="000E3112"/>
    <w:rsid w:val="000E34F7"/>
    <w:rsid w:val="000E38AD"/>
    <w:rsid w:val="000E3A21"/>
    <w:rsid w:val="000E3C94"/>
    <w:rsid w:val="000E3CE1"/>
    <w:rsid w:val="000E4186"/>
    <w:rsid w:val="000E4471"/>
    <w:rsid w:val="000E47D6"/>
    <w:rsid w:val="000E4852"/>
    <w:rsid w:val="000E4874"/>
    <w:rsid w:val="000E4A8A"/>
    <w:rsid w:val="000E4E92"/>
    <w:rsid w:val="000E5290"/>
    <w:rsid w:val="000E5296"/>
    <w:rsid w:val="000E54D0"/>
    <w:rsid w:val="000E5649"/>
    <w:rsid w:val="000E56C0"/>
    <w:rsid w:val="000E571C"/>
    <w:rsid w:val="000E596A"/>
    <w:rsid w:val="000E5C74"/>
    <w:rsid w:val="000E5C9D"/>
    <w:rsid w:val="000E5CF4"/>
    <w:rsid w:val="000E5FD3"/>
    <w:rsid w:val="000E5FD6"/>
    <w:rsid w:val="000E606C"/>
    <w:rsid w:val="000E6125"/>
    <w:rsid w:val="000E640B"/>
    <w:rsid w:val="000E641D"/>
    <w:rsid w:val="000E6503"/>
    <w:rsid w:val="000E6683"/>
    <w:rsid w:val="000E6694"/>
    <w:rsid w:val="000E69FF"/>
    <w:rsid w:val="000E6D87"/>
    <w:rsid w:val="000E6E32"/>
    <w:rsid w:val="000E7177"/>
    <w:rsid w:val="000E72E6"/>
    <w:rsid w:val="000E769D"/>
    <w:rsid w:val="000E77C2"/>
    <w:rsid w:val="000E791B"/>
    <w:rsid w:val="000E7960"/>
    <w:rsid w:val="000E7A9B"/>
    <w:rsid w:val="000E7E43"/>
    <w:rsid w:val="000F0037"/>
    <w:rsid w:val="000F02C2"/>
    <w:rsid w:val="000F055C"/>
    <w:rsid w:val="000F0A74"/>
    <w:rsid w:val="000F0DEA"/>
    <w:rsid w:val="000F0FC5"/>
    <w:rsid w:val="000F16C8"/>
    <w:rsid w:val="000F16F3"/>
    <w:rsid w:val="000F1E7D"/>
    <w:rsid w:val="000F23B2"/>
    <w:rsid w:val="000F245C"/>
    <w:rsid w:val="000F2B3A"/>
    <w:rsid w:val="000F305C"/>
    <w:rsid w:val="000F36CB"/>
    <w:rsid w:val="000F3F61"/>
    <w:rsid w:val="000F406B"/>
    <w:rsid w:val="000F408A"/>
    <w:rsid w:val="000F40AE"/>
    <w:rsid w:val="000F4C6C"/>
    <w:rsid w:val="000F4D68"/>
    <w:rsid w:val="000F5554"/>
    <w:rsid w:val="000F580B"/>
    <w:rsid w:val="000F5A5B"/>
    <w:rsid w:val="000F5EE4"/>
    <w:rsid w:val="000F5FF4"/>
    <w:rsid w:val="000F60EC"/>
    <w:rsid w:val="000F659D"/>
    <w:rsid w:val="000F65EA"/>
    <w:rsid w:val="000F6841"/>
    <w:rsid w:val="000F6AB4"/>
    <w:rsid w:val="000F6D3E"/>
    <w:rsid w:val="000F6ED5"/>
    <w:rsid w:val="000F6FCC"/>
    <w:rsid w:val="000F7146"/>
    <w:rsid w:val="000F71BB"/>
    <w:rsid w:val="000F7274"/>
    <w:rsid w:val="000F72DC"/>
    <w:rsid w:val="000F73D3"/>
    <w:rsid w:val="000F745B"/>
    <w:rsid w:val="000F7676"/>
    <w:rsid w:val="000F7ACA"/>
    <w:rsid w:val="000F7E86"/>
    <w:rsid w:val="000F7EAE"/>
    <w:rsid w:val="000F7EDA"/>
    <w:rsid w:val="001003B9"/>
    <w:rsid w:val="00100508"/>
    <w:rsid w:val="00100550"/>
    <w:rsid w:val="001008E9"/>
    <w:rsid w:val="001008ED"/>
    <w:rsid w:val="00100952"/>
    <w:rsid w:val="00100EEC"/>
    <w:rsid w:val="00100FAC"/>
    <w:rsid w:val="00101009"/>
    <w:rsid w:val="001010B2"/>
    <w:rsid w:val="001010B7"/>
    <w:rsid w:val="0010114C"/>
    <w:rsid w:val="001014E0"/>
    <w:rsid w:val="00101AFF"/>
    <w:rsid w:val="00101CBE"/>
    <w:rsid w:val="00101D3C"/>
    <w:rsid w:val="00101D8D"/>
    <w:rsid w:val="001021AA"/>
    <w:rsid w:val="0010232E"/>
    <w:rsid w:val="0010260C"/>
    <w:rsid w:val="001027A8"/>
    <w:rsid w:val="00102A37"/>
    <w:rsid w:val="00102CD3"/>
    <w:rsid w:val="00102E96"/>
    <w:rsid w:val="001030DC"/>
    <w:rsid w:val="00103160"/>
    <w:rsid w:val="0010316B"/>
    <w:rsid w:val="00103312"/>
    <w:rsid w:val="0010350E"/>
    <w:rsid w:val="00103EAD"/>
    <w:rsid w:val="00103F5D"/>
    <w:rsid w:val="00104099"/>
    <w:rsid w:val="00104383"/>
    <w:rsid w:val="001046D5"/>
    <w:rsid w:val="00104D42"/>
    <w:rsid w:val="00104E67"/>
    <w:rsid w:val="001052AD"/>
    <w:rsid w:val="0010561C"/>
    <w:rsid w:val="00105710"/>
    <w:rsid w:val="00105744"/>
    <w:rsid w:val="00105763"/>
    <w:rsid w:val="00105A5E"/>
    <w:rsid w:val="00105BA9"/>
    <w:rsid w:val="00105CEE"/>
    <w:rsid w:val="00105D50"/>
    <w:rsid w:val="00106098"/>
    <w:rsid w:val="001060DB"/>
    <w:rsid w:val="001060F2"/>
    <w:rsid w:val="001063B2"/>
    <w:rsid w:val="00106552"/>
    <w:rsid w:val="001068A5"/>
    <w:rsid w:val="00106A8B"/>
    <w:rsid w:val="00106BBE"/>
    <w:rsid w:val="00106CBF"/>
    <w:rsid w:val="001071B3"/>
    <w:rsid w:val="0010747E"/>
    <w:rsid w:val="00107960"/>
    <w:rsid w:val="00107E59"/>
    <w:rsid w:val="00107E92"/>
    <w:rsid w:val="00110018"/>
    <w:rsid w:val="001100FC"/>
    <w:rsid w:val="0011033C"/>
    <w:rsid w:val="00110811"/>
    <w:rsid w:val="00110881"/>
    <w:rsid w:val="00110B42"/>
    <w:rsid w:val="00110B57"/>
    <w:rsid w:val="00110BDB"/>
    <w:rsid w:val="00110E39"/>
    <w:rsid w:val="0011102E"/>
    <w:rsid w:val="00111121"/>
    <w:rsid w:val="00111246"/>
    <w:rsid w:val="001112CD"/>
    <w:rsid w:val="00111516"/>
    <w:rsid w:val="0011165C"/>
    <w:rsid w:val="001116DD"/>
    <w:rsid w:val="001118AF"/>
    <w:rsid w:val="00111C85"/>
    <w:rsid w:val="00111D69"/>
    <w:rsid w:val="00111DB3"/>
    <w:rsid w:val="00111F8B"/>
    <w:rsid w:val="001124E5"/>
    <w:rsid w:val="0011250D"/>
    <w:rsid w:val="001128F1"/>
    <w:rsid w:val="00112DE1"/>
    <w:rsid w:val="00112EF7"/>
    <w:rsid w:val="00112F06"/>
    <w:rsid w:val="0011305A"/>
    <w:rsid w:val="001130F0"/>
    <w:rsid w:val="0011343C"/>
    <w:rsid w:val="00113DFB"/>
    <w:rsid w:val="0011434C"/>
    <w:rsid w:val="0011475F"/>
    <w:rsid w:val="001148B0"/>
    <w:rsid w:val="00114A6B"/>
    <w:rsid w:val="00114C1D"/>
    <w:rsid w:val="00114FD8"/>
    <w:rsid w:val="00115023"/>
    <w:rsid w:val="00115335"/>
    <w:rsid w:val="001155B4"/>
    <w:rsid w:val="00115772"/>
    <w:rsid w:val="0011592F"/>
    <w:rsid w:val="00116315"/>
    <w:rsid w:val="00116422"/>
    <w:rsid w:val="00116588"/>
    <w:rsid w:val="001168AA"/>
    <w:rsid w:val="00116D35"/>
    <w:rsid w:val="0011704F"/>
    <w:rsid w:val="001176A6"/>
    <w:rsid w:val="0011773D"/>
    <w:rsid w:val="00117766"/>
    <w:rsid w:val="00117857"/>
    <w:rsid w:val="00117896"/>
    <w:rsid w:val="00117BD2"/>
    <w:rsid w:val="00117FFD"/>
    <w:rsid w:val="00120061"/>
    <w:rsid w:val="001202C1"/>
    <w:rsid w:val="001203C6"/>
    <w:rsid w:val="00120466"/>
    <w:rsid w:val="0012048E"/>
    <w:rsid w:val="00120779"/>
    <w:rsid w:val="001209C3"/>
    <w:rsid w:val="00120F8D"/>
    <w:rsid w:val="00121132"/>
    <w:rsid w:val="001213AC"/>
    <w:rsid w:val="001213B5"/>
    <w:rsid w:val="001213F1"/>
    <w:rsid w:val="001217B1"/>
    <w:rsid w:val="00121853"/>
    <w:rsid w:val="001218F3"/>
    <w:rsid w:val="00121CFE"/>
    <w:rsid w:val="001224B2"/>
    <w:rsid w:val="001224E6"/>
    <w:rsid w:val="0012309C"/>
    <w:rsid w:val="0012318E"/>
    <w:rsid w:val="001234AB"/>
    <w:rsid w:val="0012350A"/>
    <w:rsid w:val="0012366E"/>
    <w:rsid w:val="00123684"/>
    <w:rsid w:val="0012373D"/>
    <w:rsid w:val="00123CDB"/>
    <w:rsid w:val="00123DD0"/>
    <w:rsid w:val="00123EA1"/>
    <w:rsid w:val="0012427E"/>
    <w:rsid w:val="0012461C"/>
    <w:rsid w:val="00125978"/>
    <w:rsid w:val="00125F56"/>
    <w:rsid w:val="001261FA"/>
    <w:rsid w:val="00126849"/>
    <w:rsid w:val="00126955"/>
    <w:rsid w:val="00126AF7"/>
    <w:rsid w:val="00126C18"/>
    <w:rsid w:val="00126C2E"/>
    <w:rsid w:val="00126E84"/>
    <w:rsid w:val="001274C5"/>
    <w:rsid w:val="00127511"/>
    <w:rsid w:val="00127636"/>
    <w:rsid w:val="00127653"/>
    <w:rsid w:val="00127795"/>
    <w:rsid w:val="001277EB"/>
    <w:rsid w:val="00127849"/>
    <w:rsid w:val="00127A87"/>
    <w:rsid w:val="00127DD5"/>
    <w:rsid w:val="00127DFE"/>
    <w:rsid w:val="00127F53"/>
    <w:rsid w:val="0013020F"/>
    <w:rsid w:val="00130436"/>
    <w:rsid w:val="00130605"/>
    <w:rsid w:val="00130A53"/>
    <w:rsid w:val="001311DD"/>
    <w:rsid w:val="00131258"/>
    <w:rsid w:val="001312B6"/>
    <w:rsid w:val="0013175B"/>
    <w:rsid w:val="00131B47"/>
    <w:rsid w:val="00131E44"/>
    <w:rsid w:val="0013275B"/>
    <w:rsid w:val="001328EE"/>
    <w:rsid w:val="00132A59"/>
    <w:rsid w:val="00132BB8"/>
    <w:rsid w:val="00132F22"/>
    <w:rsid w:val="001330FB"/>
    <w:rsid w:val="00133127"/>
    <w:rsid w:val="00133497"/>
    <w:rsid w:val="0013357A"/>
    <w:rsid w:val="00133738"/>
    <w:rsid w:val="001337DD"/>
    <w:rsid w:val="00133A9E"/>
    <w:rsid w:val="00133AAD"/>
    <w:rsid w:val="00133CB0"/>
    <w:rsid w:val="00133F57"/>
    <w:rsid w:val="00134223"/>
    <w:rsid w:val="00134A66"/>
    <w:rsid w:val="00134CF9"/>
    <w:rsid w:val="00134D45"/>
    <w:rsid w:val="00134ECE"/>
    <w:rsid w:val="0013504E"/>
    <w:rsid w:val="00135097"/>
    <w:rsid w:val="001350A5"/>
    <w:rsid w:val="001351E0"/>
    <w:rsid w:val="001351FC"/>
    <w:rsid w:val="0013541B"/>
    <w:rsid w:val="00135996"/>
    <w:rsid w:val="00135D4E"/>
    <w:rsid w:val="00135E11"/>
    <w:rsid w:val="00135F71"/>
    <w:rsid w:val="00135FE7"/>
    <w:rsid w:val="0013635B"/>
    <w:rsid w:val="0013636C"/>
    <w:rsid w:val="001364F3"/>
    <w:rsid w:val="001365E2"/>
    <w:rsid w:val="001367B4"/>
    <w:rsid w:val="001371E0"/>
    <w:rsid w:val="001372BB"/>
    <w:rsid w:val="001374F8"/>
    <w:rsid w:val="0013754A"/>
    <w:rsid w:val="001377D8"/>
    <w:rsid w:val="00137866"/>
    <w:rsid w:val="00137B94"/>
    <w:rsid w:val="00137DE9"/>
    <w:rsid w:val="00140103"/>
    <w:rsid w:val="00140105"/>
    <w:rsid w:val="0014025C"/>
    <w:rsid w:val="00140881"/>
    <w:rsid w:val="001408B3"/>
    <w:rsid w:val="00140AA5"/>
    <w:rsid w:val="001410CC"/>
    <w:rsid w:val="001411DC"/>
    <w:rsid w:val="00141474"/>
    <w:rsid w:val="00141D3E"/>
    <w:rsid w:val="00141F8C"/>
    <w:rsid w:val="00142393"/>
    <w:rsid w:val="00142405"/>
    <w:rsid w:val="00142410"/>
    <w:rsid w:val="0014299D"/>
    <w:rsid w:val="00142A0A"/>
    <w:rsid w:val="00142C57"/>
    <w:rsid w:val="00142F50"/>
    <w:rsid w:val="00142F6D"/>
    <w:rsid w:val="0014307F"/>
    <w:rsid w:val="0014308F"/>
    <w:rsid w:val="0014313B"/>
    <w:rsid w:val="0014339B"/>
    <w:rsid w:val="0014341D"/>
    <w:rsid w:val="0014379C"/>
    <w:rsid w:val="00143932"/>
    <w:rsid w:val="00143E99"/>
    <w:rsid w:val="00143F44"/>
    <w:rsid w:val="00143F5D"/>
    <w:rsid w:val="0014408D"/>
    <w:rsid w:val="0014411C"/>
    <w:rsid w:val="0014426C"/>
    <w:rsid w:val="0014432D"/>
    <w:rsid w:val="0014434B"/>
    <w:rsid w:val="001444DC"/>
    <w:rsid w:val="0014453A"/>
    <w:rsid w:val="00144820"/>
    <w:rsid w:val="00144F06"/>
    <w:rsid w:val="00145402"/>
    <w:rsid w:val="00145500"/>
    <w:rsid w:val="001457D6"/>
    <w:rsid w:val="0014585A"/>
    <w:rsid w:val="00145A4D"/>
    <w:rsid w:val="00145B4A"/>
    <w:rsid w:val="00145D1C"/>
    <w:rsid w:val="0014608A"/>
    <w:rsid w:val="001463B7"/>
    <w:rsid w:val="0014691B"/>
    <w:rsid w:val="00146C11"/>
    <w:rsid w:val="00146DFF"/>
    <w:rsid w:val="00146F56"/>
    <w:rsid w:val="001471A3"/>
    <w:rsid w:val="001474DF"/>
    <w:rsid w:val="00147850"/>
    <w:rsid w:val="0014793D"/>
    <w:rsid w:val="0014799D"/>
    <w:rsid w:val="00147A86"/>
    <w:rsid w:val="00147CA0"/>
    <w:rsid w:val="00147CFB"/>
    <w:rsid w:val="00147E3A"/>
    <w:rsid w:val="00147E89"/>
    <w:rsid w:val="00150116"/>
    <w:rsid w:val="001503D0"/>
    <w:rsid w:val="00150566"/>
    <w:rsid w:val="0015069B"/>
    <w:rsid w:val="00150B85"/>
    <w:rsid w:val="00150D0F"/>
    <w:rsid w:val="00151043"/>
    <w:rsid w:val="001510CA"/>
    <w:rsid w:val="00151476"/>
    <w:rsid w:val="001514C1"/>
    <w:rsid w:val="001514CD"/>
    <w:rsid w:val="001518B9"/>
    <w:rsid w:val="00151A1F"/>
    <w:rsid w:val="00151AF6"/>
    <w:rsid w:val="00151BA5"/>
    <w:rsid w:val="0015212C"/>
    <w:rsid w:val="00152211"/>
    <w:rsid w:val="0015269F"/>
    <w:rsid w:val="001526A6"/>
    <w:rsid w:val="001527D1"/>
    <w:rsid w:val="00152864"/>
    <w:rsid w:val="00152876"/>
    <w:rsid w:val="00152A23"/>
    <w:rsid w:val="00152B3D"/>
    <w:rsid w:val="001534FF"/>
    <w:rsid w:val="001536DA"/>
    <w:rsid w:val="00153D92"/>
    <w:rsid w:val="00153E60"/>
    <w:rsid w:val="00153F33"/>
    <w:rsid w:val="00154197"/>
    <w:rsid w:val="00154278"/>
    <w:rsid w:val="00154442"/>
    <w:rsid w:val="001544D2"/>
    <w:rsid w:val="001545F7"/>
    <w:rsid w:val="001547B0"/>
    <w:rsid w:val="00154869"/>
    <w:rsid w:val="00154A2B"/>
    <w:rsid w:val="00154A39"/>
    <w:rsid w:val="00154BFB"/>
    <w:rsid w:val="00154CC8"/>
    <w:rsid w:val="0015503D"/>
    <w:rsid w:val="001550AE"/>
    <w:rsid w:val="00155288"/>
    <w:rsid w:val="0015540A"/>
    <w:rsid w:val="00155537"/>
    <w:rsid w:val="00155621"/>
    <w:rsid w:val="0015580D"/>
    <w:rsid w:val="001559B7"/>
    <w:rsid w:val="00155DEC"/>
    <w:rsid w:val="00156055"/>
    <w:rsid w:val="00156203"/>
    <w:rsid w:val="00156472"/>
    <w:rsid w:val="0015659F"/>
    <w:rsid w:val="00156830"/>
    <w:rsid w:val="00156DC9"/>
    <w:rsid w:val="00156F5D"/>
    <w:rsid w:val="00157238"/>
    <w:rsid w:val="00157383"/>
    <w:rsid w:val="001574AD"/>
    <w:rsid w:val="001576AD"/>
    <w:rsid w:val="00157A71"/>
    <w:rsid w:val="00160188"/>
    <w:rsid w:val="0016032B"/>
    <w:rsid w:val="001603AC"/>
    <w:rsid w:val="00160657"/>
    <w:rsid w:val="0016068A"/>
    <w:rsid w:val="001608B7"/>
    <w:rsid w:val="00160AE5"/>
    <w:rsid w:val="00160C7A"/>
    <w:rsid w:val="00160F09"/>
    <w:rsid w:val="00161137"/>
    <w:rsid w:val="001619E3"/>
    <w:rsid w:val="00161A10"/>
    <w:rsid w:val="00161D4F"/>
    <w:rsid w:val="001620E8"/>
    <w:rsid w:val="00162256"/>
    <w:rsid w:val="00162389"/>
    <w:rsid w:val="001623C0"/>
    <w:rsid w:val="001623D3"/>
    <w:rsid w:val="001624E3"/>
    <w:rsid w:val="0016251D"/>
    <w:rsid w:val="00162ADB"/>
    <w:rsid w:val="00162CDF"/>
    <w:rsid w:val="00162D99"/>
    <w:rsid w:val="00162F80"/>
    <w:rsid w:val="00163255"/>
    <w:rsid w:val="00163449"/>
    <w:rsid w:val="00163488"/>
    <w:rsid w:val="00163828"/>
    <w:rsid w:val="00163A79"/>
    <w:rsid w:val="00163EFE"/>
    <w:rsid w:val="001640CA"/>
    <w:rsid w:val="001640F7"/>
    <w:rsid w:val="00164210"/>
    <w:rsid w:val="001644FF"/>
    <w:rsid w:val="00164736"/>
    <w:rsid w:val="00164841"/>
    <w:rsid w:val="00164947"/>
    <w:rsid w:val="00164C5C"/>
    <w:rsid w:val="00164D8E"/>
    <w:rsid w:val="00164DBA"/>
    <w:rsid w:val="00164E2F"/>
    <w:rsid w:val="00164E8B"/>
    <w:rsid w:val="00164FA8"/>
    <w:rsid w:val="0016503A"/>
    <w:rsid w:val="00165162"/>
    <w:rsid w:val="0016522D"/>
    <w:rsid w:val="001652D6"/>
    <w:rsid w:val="001657D7"/>
    <w:rsid w:val="00165D3D"/>
    <w:rsid w:val="00166217"/>
    <w:rsid w:val="00166448"/>
    <w:rsid w:val="001668F4"/>
    <w:rsid w:val="00166A89"/>
    <w:rsid w:val="00166C5B"/>
    <w:rsid w:val="00167024"/>
    <w:rsid w:val="00167662"/>
    <w:rsid w:val="001676BC"/>
    <w:rsid w:val="00167726"/>
    <w:rsid w:val="00167DF6"/>
    <w:rsid w:val="00167E67"/>
    <w:rsid w:val="00167E7A"/>
    <w:rsid w:val="00170326"/>
    <w:rsid w:val="0017036E"/>
    <w:rsid w:val="00170592"/>
    <w:rsid w:val="001706B8"/>
    <w:rsid w:val="00170AD5"/>
    <w:rsid w:val="00170B27"/>
    <w:rsid w:val="00170CD9"/>
    <w:rsid w:val="00170E0E"/>
    <w:rsid w:val="00170F1A"/>
    <w:rsid w:val="00171001"/>
    <w:rsid w:val="00171185"/>
    <w:rsid w:val="00171268"/>
    <w:rsid w:val="001718A6"/>
    <w:rsid w:val="00171E12"/>
    <w:rsid w:val="00171F26"/>
    <w:rsid w:val="0017213B"/>
    <w:rsid w:val="0017231D"/>
    <w:rsid w:val="001723A2"/>
    <w:rsid w:val="0017249B"/>
    <w:rsid w:val="00172B73"/>
    <w:rsid w:val="00173920"/>
    <w:rsid w:val="00173D4D"/>
    <w:rsid w:val="00174381"/>
    <w:rsid w:val="00174873"/>
    <w:rsid w:val="00174971"/>
    <w:rsid w:val="00174A14"/>
    <w:rsid w:val="00174C9E"/>
    <w:rsid w:val="00175136"/>
    <w:rsid w:val="001752F0"/>
    <w:rsid w:val="001753DE"/>
    <w:rsid w:val="001757B2"/>
    <w:rsid w:val="00175F6C"/>
    <w:rsid w:val="001762C1"/>
    <w:rsid w:val="001763D1"/>
    <w:rsid w:val="00176412"/>
    <w:rsid w:val="00176699"/>
    <w:rsid w:val="001766F5"/>
    <w:rsid w:val="00176C78"/>
    <w:rsid w:val="00177330"/>
    <w:rsid w:val="0017749C"/>
    <w:rsid w:val="00177745"/>
    <w:rsid w:val="00177A8E"/>
    <w:rsid w:val="00177D3E"/>
    <w:rsid w:val="00180355"/>
    <w:rsid w:val="001808D9"/>
    <w:rsid w:val="00181060"/>
    <w:rsid w:val="00181299"/>
    <w:rsid w:val="0018163F"/>
    <w:rsid w:val="001817A0"/>
    <w:rsid w:val="001817D8"/>
    <w:rsid w:val="0018181F"/>
    <w:rsid w:val="00181915"/>
    <w:rsid w:val="00181FA8"/>
    <w:rsid w:val="00182213"/>
    <w:rsid w:val="0018254D"/>
    <w:rsid w:val="00182D78"/>
    <w:rsid w:val="00183108"/>
    <w:rsid w:val="0018324F"/>
    <w:rsid w:val="00183616"/>
    <w:rsid w:val="001838F0"/>
    <w:rsid w:val="00183975"/>
    <w:rsid w:val="00183D67"/>
    <w:rsid w:val="00184111"/>
    <w:rsid w:val="00184129"/>
    <w:rsid w:val="001842B5"/>
    <w:rsid w:val="0018458F"/>
    <w:rsid w:val="00184F14"/>
    <w:rsid w:val="00184FC0"/>
    <w:rsid w:val="00184FE0"/>
    <w:rsid w:val="001857EF"/>
    <w:rsid w:val="00185909"/>
    <w:rsid w:val="00185BB9"/>
    <w:rsid w:val="00185C5D"/>
    <w:rsid w:val="00185DB3"/>
    <w:rsid w:val="00186374"/>
    <w:rsid w:val="00186428"/>
    <w:rsid w:val="00186582"/>
    <w:rsid w:val="00186DC9"/>
    <w:rsid w:val="0018711F"/>
    <w:rsid w:val="00187142"/>
    <w:rsid w:val="001873FB"/>
    <w:rsid w:val="0018745C"/>
    <w:rsid w:val="001875B2"/>
    <w:rsid w:val="001875F1"/>
    <w:rsid w:val="00187875"/>
    <w:rsid w:val="00187B5D"/>
    <w:rsid w:val="00187C60"/>
    <w:rsid w:val="00187CFA"/>
    <w:rsid w:val="00187EBF"/>
    <w:rsid w:val="00187F50"/>
    <w:rsid w:val="001900A5"/>
    <w:rsid w:val="0019025A"/>
    <w:rsid w:val="00190B23"/>
    <w:rsid w:val="00190B7F"/>
    <w:rsid w:val="00190E74"/>
    <w:rsid w:val="00190F7F"/>
    <w:rsid w:val="0019106D"/>
    <w:rsid w:val="001911CB"/>
    <w:rsid w:val="001913EB"/>
    <w:rsid w:val="001914B8"/>
    <w:rsid w:val="00191680"/>
    <w:rsid w:val="00191732"/>
    <w:rsid w:val="00191751"/>
    <w:rsid w:val="0019176C"/>
    <w:rsid w:val="00191DA8"/>
    <w:rsid w:val="00191DFE"/>
    <w:rsid w:val="0019213C"/>
    <w:rsid w:val="001921BB"/>
    <w:rsid w:val="00192710"/>
    <w:rsid w:val="00192805"/>
    <w:rsid w:val="0019286C"/>
    <w:rsid w:val="00192953"/>
    <w:rsid w:val="00192C54"/>
    <w:rsid w:val="00192CD8"/>
    <w:rsid w:val="00193151"/>
    <w:rsid w:val="0019380C"/>
    <w:rsid w:val="00193C3D"/>
    <w:rsid w:val="00193EF7"/>
    <w:rsid w:val="00193F79"/>
    <w:rsid w:val="00194243"/>
    <w:rsid w:val="001942AB"/>
    <w:rsid w:val="001943B2"/>
    <w:rsid w:val="0019463C"/>
    <w:rsid w:val="00194B46"/>
    <w:rsid w:val="00194C72"/>
    <w:rsid w:val="00194D61"/>
    <w:rsid w:val="00195055"/>
    <w:rsid w:val="00195224"/>
    <w:rsid w:val="00195863"/>
    <w:rsid w:val="0019589E"/>
    <w:rsid w:val="001959F4"/>
    <w:rsid w:val="0019617F"/>
    <w:rsid w:val="001965EA"/>
    <w:rsid w:val="0019670D"/>
    <w:rsid w:val="00196A80"/>
    <w:rsid w:val="00196B7D"/>
    <w:rsid w:val="00196C00"/>
    <w:rsid w:val="00196DF7"/>
    <w:rsid w:val="00196E06"/>
    <w:rsid w:val="00196EB2"/>
    <w:rsid w:val="00196EB8"/>
    <w:rsid w:val="00196EFF"/>
    <w:rsid w:val="00196FC5"/>
    <w:rsid w:val="001970C5"/>
    <w:rsid w:val="00197147"/>
    <w:rsid w:val="0019714F"/>
    <w:rsid w:val="00197A8B"/>
    <w:rsid w:val="00197BC7"/>
    <w:rsid w:val="00197CF7"/>
    <w:rsid w:val="00197D3C"/>
    <w:rsid w:val="00197D5E"/>
    <w:rsid w:val="00197DED"/>
    <w:rsid w:val="00197F59"/>
    <w:rsid w:val="001A0064"/>
    <w:rsid w:val="001A0194"/>
    <w:rsid w:val="001A0414"/>
    <w:rsid w:val="001A0592"/>
    <w:rsid w:val="001A0880"/>
    <w:rsid w:val="001A08D9"/>
    <w:rsid w:val="001A1470"/>
    <w:rsid w:val="001A1AC0"/>
    <w:rsid w:val="001A1B2A"/>
    <w:rsid w:val="001A1BC6"/>
    <w:rsid w:val="001A1E0A"/>
    <w:rsid w:val="001A1E23"/>
    <w:rsid w:val="001A1E39"/>
    <w:rsid w:val="001A22DA"/>
    <w:rsid w:val="001A23A8"/>
    <w:rsid w:val="001A2443"/>
    <w:rsid w:val="001A2568"/>
    <w:rsid w:val="001A2724"/>
    <w:rsid w:val="001A27E8"/>
    <w:rsid w:val="001A28AF"/>
    <w:rsid w:val="001A2BF9"/>
    <w:rsid w:val="001A2CAA"/>
    <w:rsid w:val="001A3328"/>
    <w:rsid w:val="001A34DF"/>
    <w:rsid w:val="001A35CC"/>
    <w:rsid w:val="001A3AB6"/>
    <w:rsid w:val="001A3B85"/>
    <w:rsid w:val="001A3CD5"/>
    <w:rsid w:val="001A3D78"/>
    <w:rsid w:val="001A437C"/>
    <w:rsid w:val="001A462A"/>
    <w:rsid w:val="001A479B"/>
    <w:rsid w:val="001A4A64"/>
    <w:rsid w:val="001A4CB8"/>
    <w:rsid w:val="001A51A3"/>
    <w:rsid w:val="001A5265"/>
    <w:rsid w:val="001A57DD"/>
    <w:rsid w:val="001A619A"/>
    <w:rsid w:val="001A65C1"/>
    <w:rsid w:val="001A65F3"/>
    <w:rsid w:val="001A666E"/>
    <w:rsid w:val="001A66EA"/>
    <w:rsid w:val="001A6766"/>
    <w:rsid w:val="001A69A6"/>
    <w:rsid w:val="001A6C8E"/>
    <w:rsid w:val="001A6F5E"/>
    <w:rsid w:val="001A70FC"/>
    <w:rsid w:val="001A7105"/>
    <w:rsid w:val="001A717A"/>
    <w:rsid w:val="001A734C"/>
    <w:rsid w:val="001A796B"/>
    <w:rsid w:val="001A79EF"/>
    <w:rsid w:val="001A7A7E"/>
    <w:rsid w:val="001A7EB7"/>
    <w:rsid w:val="001B00EB"/>
    <w:rsid w:val="001B03B3"/>
    <w:rsid w:val="001B055C"/>
    <w:rsid w:val="001B078D"/>
    <w:rsid w:val="001B08BB"/>
    <w:rsid w:val="001B09F8"/>
    <w:rsid w:val="001B0A04"/>
    <w:rsid w:val="001B0A2D"/>
    <w:rsid w:val="001B0A57"/>
    <w:rsid w:val="001B0B00"/>
    <w:rsid w:val="001B0EDA"/>
    <w:rsid w:val="001B0F00"/>
    <w:rsid w:val="001B100C"/>
    <w:rsid w:val="001B1146"/>
    <w:rsid w:val="001B12DB"/>
    <w:rsid w:val="001B162C"/>
    <w:rsid w:val="001B17C9"/>
    <w:rsid w:val="001B1904"/>
    <w:rsid w:val="001B19A8"/>
    <w:rsid w:val="001B19FB"/>
    <w:rsid w:val="001B205E"/>
    <w:rsid w:val="001B2130"/>
    <w:rsid w:val="001B2229"/>
    <w:rsid w:val="001B2B72"/>
    <w:rsid w:val="001B2E70"/>
    <w:rsid w:val="001B379D"/>
    <w:rsid w:val="001B42F2"/>
    <w:rsid w:val="001B435F"/>
    <w:rsid w:val="001B4D64"/>
    <w:rsid w:val="001B4FBD"/>
    <w:rsid w:val="001B5015"/>
    <w:rsid w:val="001B50A4"/>
    <w:rsid w:val="001B5292"/>
    <w:rsid w:val="001B5339"/>
    <w:rsid w:val="001B577B"/>
    <w:rsid w:val="001B5E6A"/>
    <w:rsid w:val="001B5E82"/>
    <w:rsid w:val="001B619B"/>
    <w:rsid w:val="001B619F"/>
    <w:rsid w:val="001B6712"/>
    <w:rsid w:val="001B675F"/>
    <w:rsid w:val="001B6AC9"/>
    <w:rsid w:val="001B6AF0"/>
    <w:rsid w:val="001B6D7D"/>
    <w:rsid w:val="001B6F3F"/>
    <w:rsid w:val="001B6FFF"/>
    <w:rsid w:val="001B7158"/>
    <w:rsid w:val="001B7415"/>
    <w:rsid w:val="001B7AAE"/>
    <w:rsid w:val="001B7BB4"/>
    <w:rsid w:val="001B7E7B"/>
    <w:rsid w:val="001B7F17"/>
    <w:rsid w:val="001C007E"/>
    <w:rsid w:val="001C00CE"/>
    <w:rsid w:val="001C0188"/>
    <w:rsid w:val="001C053F"/>
    <w:rsid w:val="001C0706"/>
    <w:rsid w:val="001C07A1"/>
    <w:rsid w:val="001C0D12"/>
    <w:rsid w:val="001C0FED"/>
    <w:rsid w:val="001C1211"/>
    <w:rsid w:val="001C1375"/>
    <w:rsid w:val="001C1432"/>
    <w:rsid w:val="001C14F5"/>
    <w:rsid w:val="001C1AAC"/>
    <w:rsid w:val="001C2320"/>
    <w:rsid w:val="001C2A9E"/>
    <w:rsid w:val="001C2C77"/>
    <w:rsid w:val="001C2DF3"/>
    <w:rsid w:val="001C2E69"/>
    <w:rsid w:val="001C2E99"/>
    <w:rsid w:val="001C330A"/>
    <w:rsid w:val="001C3394"/>
    <w:rsid w:val="001C343E"/>
    <w:rsid w:val="001C3467"/>
    <w:rsid w:val="001C365A"/>
    <w:rsid w:val="001C37FD"/>
    <w:rsid w:val="001C3A50"/>
    <w:rsid w:val="001C3C6F"/>
    <w:rsid w:val="001C3E36"/>
    <w:rsid w:val="001C3EA1"/>
    <w:rsid w:val="001C4029"/>
    <w:rsid w:val="001C428E"/>
    <w:rsid w:val="001C4409"/>
    <w:rsid w:val="001C4585"/>
    <w:rsid w:val="001C4860"/>
    <w:rsid w:val="001C4C78"/>
    <w:rsid w:val="001C4E2A"/>
    <w:rsid w:val="001C4E9D"/>
    <w:rsid w:val="001C5124"/>
    <w:rsid w:val="001C5232"/>
    <w:rsid w:val="001C5723"/>
    <w:rsid w:val="001C57C5"/>
    <w:rsid w:val="001C598E"/>
    <w:rsid w:val="001C5B2C"/>
    <w:rsid w:val="001C5C38"/>
    <w:rsid w:val="001C5DF8"/>
    <w:rsid w:val="001C5FD2"/>
    <w:rsid w:val="001C68DE"/>
    <w:rsid w:val="001C6C37"/>
    <w:rsid w:val="001C6E7A"/>
    <w:rsid w:val="001C70E6"/>
    <w:rsid w:val="001C7711"/>
    <w:rsid w:val="001C7B7E"/>
    <w:rsid w:val="001C7E23"/>
    <w:rsid w:val="001D0461"/>
    <w:rsid w:val="001D065A"/>
    <w:rsid w:val="001D08A3"/>
    <w:rsid w:val="001D0CF0"/>
    <w:rsid w:val="001D1006"/>
    <w:rsid w:val="001D1078"/>
    <w:rsid w:val="001D1104"/>
    <w:rsid w:val="001D13A1"/>
    <w:rsid w:val="001D180B"/>
    <w:rsid w:val="001D2083"/>
    <w:rsid w:val="001D20D7"/>
    <w:rsid w:val="001D2378"/>
    <w:rsid w:val="001D2D7D"/>
    <w:rsid w:val="001D2FE8"/>
    <w:rsid w:val="001D34D1"/>
    <w:rsid w:val="001D35ED"/>
    <w:rsid w:val="001D381A"/>
    <w:rsid w:val="001D3AEE"/>
    <w:rsid w:val="001D3C30"/>
    <w:rsid w:val="001D3E32"/>
    <w:rsid w:val="001D3FAC"/>
    <w:rsid w:val="001D4253"/>
    <w:rsid w:val="001D4352"/>
    <w:rsid w:val="001D47C9"/>
    <w:rsid w:val="001D4971"/>
    <w:rsid w:val="001D49B8"/>
    <w:rsid w:val="001D4A11"/>
    <w:rsid w:val="001D4C21"/>
    <w:rsid w:val="001D5073"/>
    <w:rsid w:val="001D5126"/>
    <w:rsid w:val="001D5173"/>
    <w:rsid w:val="001D51F6"/>
    <w:rsid w:val="001D52AB"/>
    <w:rsid w:val="001D57AA"/>
    <w:rsid w:val="001D58A9"/>
    <w:rsid w:val="001D597D"/>
    <w:rsid w:val="001D5AF2"/>
    <w:rsid w:val="001D5BF3"/>
    <w:rsid w:val="001D5BF9"/>
    <w:rsid w:val="001D5C3F"/>
    <w:rsid w:val="001D5F78"/>
    <w:rsid w:val="001D6B18"/>
    <w:rsid w:val="001D6EA0"/>
    <w:rsid w:val="001D6EA5"/>
    <w:rsid w:val="001D6F11"/>
    <w:rsid w:val="001D7319"/>
    <w:rsid w:val="001D75D9"/>
    <w:rsid w:val="001D7721"/>
    <w:rsid w:val="001D795B"/>
    <w:rsid w:val="001D7A35"/>
    <w:rsid w:val="001D7A5A"/>
    <w:rsid w:val="001E005F"/>
    <w:rsid w:val="001E00A3"/>
    <w:rsid w:val="001E029C"/>
    <w:rsid w:val="001E031C"/>
    <w:rsid w:val="001E0362"/>
    <w:rsid w:val="001E063D"/>
    <w:rsid w:val="001E0972"/>
    <w:rsid w:val="001E0A38"/>
    <w:rsid w:val="001E0BF7"/>
    <w:rsid w:val="001E0C59"/>
    <w:rsid w:val="001E155A"/>
    <w:rsid w:val="001E1B8E"/>
    <w:rsid w:val="001E1C05"/>
    <w:rsid w:val="001E1EAF"/>
    <w:rsid w:val="001E1F27"/>
    <w:rsid w:val="001E1FC0"/>
    <w:rsid w:val="001E235A"/>
    <w:rsid w:val="001E24C9"/>
    <w:rsid w:val="001E254B"/>
    <w:rsid w:val="001E2ADE"/>
    <w:rsid w:val="001E2C91"/>
    <w:rsid w:val="001E2D28"/>
    <w:rsid w:val="001E301B"/>
    <w:rsid w:val="001E3461"/>
    <w:rsid w:val="001E36D8"/>
    <w:rsid w:val="001E37A4"/>
    <w:rsid w:val="001E3883"/>
    <w:rsid w:val="001E3C54"/>
    <w:rsid w:val="001E3E8C"/>
    <w:rsid w:val="001E404F"/>
    <w:rsid w:val="001E411D"/>
    <w:rsid w:val="001E4842"/>
    <w:rsid w:val="001E4932"/>
    <w:rsid w:val="001E4D60"/>
    <w:rsid w:val="001E4DFA"/>
    <w:rsid w:val="001E4F40"/>
    <w:rsid w:val="001E5335"/>
    <w:rsid w:val="001E5A2E"/>
    <w:rsid w:val="001E5C75"/>
    <w:rsid w:val="001E6177"/>
    <w:rsid w:val="001E6486"/>
    <w:rsid w:val="001E6958"/>
    <w:rsid w:val="001E6EAD"/>
    <w:rsid w:val="001E6ED9"/>
    <w:rsid w:val="001E7185"/>
    <w:rsid w:val="001E76D1"/>
    <w:rsid w:val="001E799B"/>
    <w:rsid w:val="001E7EBB"/>
    <w:rsid w:val="001F0429"/>
    <w:rsid w:val="001F05FC"/>
    <w:rsid w:val="001F0910"/>
    <w:rsid w:val="001F0B99"/>
    <w:rsid w:val="001F12BD"/>
    <w:rsid w:val="001F1666"/>
    <w:rsid w:val="001F1A1A"/>
    <w:rsid w:val="001F1C13"/>
    <w:rsid w:val="001F1C3D"/>
    <w:rsid w:val="001F1CC6"/>
    <w:rsid w:val="001F1CCF"/>
    <w:rsid w:val="001F2142"/>
    <w:rsid w:val="001F2394"/>
    <w:rsid w:val="001F24DA"/>
    <w:rsid w:val="001F24F3"/>
    <w:rsid w:val="001F252D"/>
    <w:rsid w:val="001F265A"/>
    <w:rsid w:val="001F28EA"/>
    <w:rsid w:val="001F29F8"/>
    <w:rsid w:val="001F2BC4"/>
    <w:rsid w:val="001F2D10"/>
    <w:rsid w:val="001F2D4F"/>
    <w:rsid w:val="001F301C"/>
    <w:rsid w:val="001F3076"/>
    <w:rsid w:val="001F36AD"/>
    <w:rsid w:val="001F3931"/>
    <w:rsid w:val="001F3A1F"/>
    <w:rsid w:val="001F3D47"/>
    <w:rsid w:val="001F421D"/>
    <w:rsid w:val="001F4421"/>
    <w:rsid w:val="001F4448"/>
    <w:rsid w:val="001F46CD"/>
    <w:rsid w:val="001F4D93"/>
    <w:rsid w:val="001F4E7F"/>
    <w:rsid w:val="001F4EB1"/>
    <w:rsid w:val="001F50DB"/>
    <w:rsid w:val="001F5121"/>
    <w:rsid w:val="001F57F5"/>
    <w:rsid w:val="001F5B7C"/>
    <w:rsid w:val="001F5C9C"/>
    <w:rsid w:val="001F5E8E"/>
    <w:rsid w:val="001F5EC9"/>
    <w:rsid w:val="001F5F1B"/>
    <w:rsid w:val="001F6522"/>
    <w:rsid w:val="001F6828"/>
    <w:rsid w:val="001F6A1A"/>
    <w:rsid w:val="001F6A68"/>
    <w:rsid w:val="001F6BAA"/>
    <w:rsid w:val="001F6BB2"/>
    <w:rsid w:val="001F6D98"/>
    <w:rsid w:val="001F6E4A"/>
    <w:rsid w:val="001F6E60"/>
    <w:rsid w:val="001F71C1"/>
    <w:rsid w:val="001F7339"/>
    <w:rsid w:val="001F752F"/>
    <w:rsid w:val="001F75BA"/>
    <w:rsid w:val="001F768B"/>
    <w:rsid w:val="001F790B"/>
    <w:rsid w:val="001F7944"/>
    <w:rsid w:val="001F7EFF"/>
    <w:rsid w:val="001F7F9A"/>
    <w:rsid w:val="001F7FB0"/>
    <w:rsid w:val="002000AE"/>
    <w:rsid w:val="00200302"/>
    <w:rsid w:val="0020044C"/>
    <w:rsid w:val="002007F0"/>
    <w:rsid w:val="00200CF0"/>
    <w:rsid w:val="00201489"/>
    <w:rsid w:val="002016B9"/>
    <w:rsid w:val="00201A41"/>
    <w:rsid w:val="00201BA0"/>
    <w:rsid w:val="00201C68"/>
    <w:rsid w:val="00201E87"/>
    <w:rsid w:val="00201FB0"/>
    <w:rsid w:val="0020204F"/>
    <w:rsid w:val="0020216B"/>
    <w:rsid w:val="00202482"/>
    <w:rsid w:val="0020275E"/>
    <w:rsid w:val="00202926"/>
    <w:rsid w:val="00202B8A"/>
    <w:rsid w:val="00202DEA"/>
    <w:rsid w:val="00202E06"/>
    <w:rsid w:val="002032BD"/>
    <w:rsid w:val="002034F2"/>
    <w:rsid w:val="00203686"/>
    <w:rsid w:val="002036A7"/>
    <w:rsid w:val="00203CA9"/>
    <w:rsid w:val="002040F1"/>
    <w:rsid w:val="002041F1"/>
    <w:rsid w:val="002043E2"/>
    <w:rsid w:val="002043FA"/>
    <w:rsid w:val="00204791"/>
    <w:rsid w:val="00204AA4"/>
    <w:rsid w:val="00204D0B"/>
    <w:rsid w:val="00204D60"/>
    <w:rsid w:val="00204FA9"/>
    <w:rsid w:val="0020508A"/>
    <w:rsid w:val="002050B5"/>
    <w:rsid w:val="002052A1"/>
    <w:rsid w:val="00205C1A"/>
    <w:rsid w:val="00205D15"/>
    <w:rsid w:val="002061C9"/>
    <w:rsid w:val="002064CA"/>
    <w:rsid w:val="002067E9"/>
    <w:rsid w:val="002069BC"/>
    <w:rsid w:val="00206A7E"/>
    <w:rsid w:val="00206B54"/>
    <w:rsid w:val="00206D86"/>
    <w:rsid w:val="00206DBE"/>
    <w:rsid w:val="0020725E"/>
    <w:rsid w:val="002073CD"/>
    <w:rsid w:val="002075F8"/>
    <w:rsid w:val="002079D0"/>
    <w:rsid w:val="00207B56"/>
    <w:rsid w:val="00207E9D"/>
    <w:rsid w:val="00207F55"/>
    <w:rsid w:val="00210106"/>
    <w:rsid w:val="0021012D"/>
    <w:rsid w:val="0021025E"/>
    <w:rsid w:val="00210435"/>
    <w:rsid w:val="00210536"/>
    <w:rsid w:val="002107DC"/>
    <w:rsid w:val="00210B0F"/>
    <w:rsid w:val="00210B2D"/>
    <w:rsid w:val="00210DDC"/>
    <w:rsid w:val="00210F3A"/>
    <w:rsid w:val="0021124C"/>
    <w:rsid w:val="0021129A"/>
    <w:rsid w:val="00211325"/>
    <w:rsid w:val="0021157A"/>
    <w:rsid w:val="00211595"/>
    <w:rsid w:val="002115C8"/>
    <w:rsid w:val="002119EA"/>
    <w:rsid w:val="00211ABB"/>
    <w:rsid w:val="00211B12"/>
    <w:rsid w:val="00211C8B"/>
    <w:rsid w:val="00211D8E"/>
    <w:rsid w:val="00211D9B"/>
    <w:rsid w:val="0021227A"/>
    <w:rsid w:val="0021261D"/>
    <w:rsid w:val="00212D33"/>
    <w:rsid w:val="00212EAB"/>
    <w:rsid w:val="00212F37"/>
    <w:rsid w:val="00213099"/>
    <w:rsid w:val="002134BC"/>
    <w:rsid w:val="0021362E"/>
    <w:rsid w:val="002139EF"/>
    <w:rsid w:val="00213A9A"/>
    <w:rsid w:val="00213C27"/>
    <w:rsid w:val="00213D87"/>
    <w:rsid w:val="00213DC6"/>
    <w:rsid w:val="00214756"/>
    <w:rsid w:val="00214C3C"/>
    <w:rsid w:val="00214CC9"/>
    <w:rsid w:val="00214D0F"/>
    <w:rsid w:val="00214D6F"/>
    <w:rsid w:val="00215337"/>
    <w:rsid w:val="00215AA4"/>
    <w:rsid w:val="00215EDC"/>
    <w:rsid w:val="00215F8A"/>
    <w:rsid w:val="0021619B"/>
    <w:rsid w:val="00216283"/>
    <w:rsid w:val="0021651C"/>
    <w:rsid w:val="00216657"/>
    <w:rsid w:val="00216980"/>
    <w:rsid w:val="00216CB0"/>
    <w:rsid w:val="00216E79"/>
    <w:rsid w:val="00216F58"/>
    <w:rsid w:val="002171A3"/>
    <w:rsid w:val="002174EE"/>
    <w:rsid w:val="002176EB"/>
    <w:rsid w:val="0021773A"/>
    <w:rsid w:val="002178A7"/>
    <w:rsid w:val="00217AD7"/>
    <w:rsid w:val="00217E88"/>
    <w:rsid w:val="00217F46"/>
    <w:rsid w:val="00217FBC"/>
    <w:rsid w:val="002201FE"/>
    <w:rsid w:val="00220534"/>
    <w:rsid w:val="00220712"/>
    <w:rsid w:val="00220D5B"/>
    <w:rsid w:val="00221076"/>
    <w:rsid w:val="002218FB"/>
    <w:rsid w:val="002221C7"/>
    <w:rsid w:val="00222634"/>
    <w:rsid w:val="002229D6"/>
    <w:rsid w:val="00222B1E"/>
    <w:rsid w:val="00223115"/>
    <w:rsid w:val="00223158"/>
    <w:rsid w:val="0022316C"/>
    <w:rsid w:val="0022347D"/>
    <w:rsid w:val="002236F7"/>
    <w:rsid w:val="00223755"/>
    <w:rsid w:val="00223A0C"/>
    <w:rsid w:val="00223A50"/>
    <w:rsid w:val="00223A60"/>
    <w:rsid w:val="00223BCC"/>
    <w:rsid w:val="00224102"/>
    <w:rsid w:val="002241C7"/>
    <w:rsid w:val="00224283"/>
    <w:rsid w:val="002248BD"/>
    <w:rsid w:val="00224977"/>
    <w:rsid w:val="00224B33"/>
    <w:rsid w:val="00224C3B"/>
    <w:rsid w:val="002253B9"/>
    <w:rsid w:val="0022585A"/>
    <w:rsid w:val="002258D4"/>
    <w:rsid w:val="00225E5B"/>
    <w:rsid w:val="002266BF"/>
    <w:rsid w:val="0022670C"/>
    <w:rsid w:val="00226711"/>
    <w:rsid w:val="002267C1"/>
    <w:rsid w:val="00226FED"/>
    <w:rsid w:val="002271DD"/>
    <w:rsid w:val="002271F6"/>
    <w:rsid w:val="00227383"/>
    <w:rsid w:val="0022757F"/>
    <w:rsid w:val="002277AD"/>
    <w:rsid w:val="0022786E"/>
    <w:rsid w:val="002279EE"/>
    <w:rsid w:val="00227BD0"/>
    <w:rsid w:val="00227C7C"/>
    <w:rsid w:val="00227F72"/>
    <w:rsid w:val="002303C9"/>
    <w:rsid w:val="0023058D"/>
    <w:rsid w:val="0023071B"/>
    <w:rsid w:val="00230B88"/>
    <w:rsid w:val="00231051"/>
    <w:rsid w:val="00231296"/>
    <w:rsid w:val="002315EC"/>
    <w:rsid w:val="0023181F"/>
    <w:rsid w:val="002320FF"/>
    <w:rsid w:val="002322D4"/>
    <w:rsid w:val="00232376"/>
    <w:rsid w:val="002323E3"/>
    <w:rsid w:val="002324CF"/>
    <w:rsid w:val="00232C2B"/>
    <w:rsid w:val="00232D7D"/>
    <w:rsid w:val="00232F79"/>
    <w:rsid w:val="00233112"/>
    <w:rsid w:val="00233303"/>
    <w:rsid w:val="00233684"/>
    <w:rsid w:val="002337A8"/>
    <w:rsid w:val="00233B9C"/>
    <w:rsid w:val="00233C4E"/>
    <w:rsid w:val="00234138"/>
    <w:rsid w:val="0023475B"/>
    <w:rsid w:val="00234B70"/>
    <w:rsid w:val="00234FBA"/>
    <w:rsid w:val="00235029"/>
    <w:rsid w:val="002351E9"/>
    <w:rsid w:val="00235242"/>
    <w:rsid w:val="002355C7"/>
    <w:rsid w:val="00235842"/>
    <w:rsid w:val="00235A7D"/>
    <w:rsid w:val="00235AE0"/>
    <w:rsid w:val="00235F46"/>
    <w:rsid w:val="0023698B"/>
    <w:rsid w:val="00236A6C"/>
    <w:rsid w:val="00236CFC"/>
    <w:rsid w:val="00236F74"/>
    <w:rsid w:val="00236FDD"/>
    <w:rsid w:val="00237038"/>
    <w:rsid w:val="00237A33"/>
    <w:rsid w:val="00237B19"/>
    <w:rsid w:val="00237F18"/>
    <w:rsid w:val="00240070"/>
    <w:rsid w:val="002403DA"/>
    <w:rsid w:val="00240791"/>
    <w:rsid w:val="00240849"/>
    <w:rsid w:val="00240E3F"/>
    <w:rsid w:val="00240E6D"/>
    <w:rsid w:val="0024108C"/>
    <w:rsid w:val="002410FD"/>
    <w:rsid w:val="002412D9"/>
    <w:rsid w:val="002417DD"/>
    <w:rsid w:val="0024186E"/>
    <w:rsid w:val="002418B6"/>
    <w:rsid w:val="002419E9"/>
    <w:rsid w:val="00241B42"/>
    <w:rsid w:val="00241B49"/>
    <w:rsid w:val="00241DD6"/>
    <w:rsid w:val="00242046"/>
    <w:rsid w:val="00242539"/>
    <w:rsid w:val="002425CD"/>
    <w:rsid w:val="002434C4"/>
    <w:rsid w:val="002435B4"/>
    <w:rsid w:val="00243849"/>
    <w:rsid w:val="00243906"/>
    <w:rsid w:val="0024396A"/>
    <w:rsid w:val="00243A11"/>
    <w:rsid w:val="00243C3C"/>
    <w:rsid w:val="00243ED7"/>
    <w:rsid w:val="0024411A"/>
    <w:rsid w:val="002442E3"/>
    <w:rsid w:val="00244447"/>
    <w:rsid w:val="00244988"/>
    <w:rsid w:val="00244A45"/>
    <w:rsid w:val="00244EF9"/>
    <w:rsid w:val="0024507C"/>
    <w:rsid w:val="002450F7"/>
    <w:rsid w:val="0024547B"/>
    <w:rsid w:val="0024564E"/>
    <w:rsid w:val="0024578B"/>
    <w:rsid w:val="00245927"/>
    <w:rsid w:val="002459F2"/>
    <w:rsid w:val="00245B6C"/>
    <w:rsid w:val="00245F2E"/>
    <w:rsid w:val="00246870"/>
    <w:rsid w:val="0024689D"/>
    <w:rsid w:val="00246B37"/>
    <w:rsid w:val="00246CEF"/>
    <w:rsid w:val="00246D8F"/>
    <w:rsid w:val="00246DA6"/>
    <w:rsid w:val="002471B5"/>
    <w:rsid w:val="002471D3"/>
    <w:rsid w:val="002471F8"/>
    <w:rsid w:val="002476A2"/>
    <w:rsid w:val="002478B1"/>
    <w:rsid w:val="00247F01"/>
    <w:rsid w:val="00247FB4"/>
    <w:rsid w:val="00247FE2"/>
    <w:rsid w:val="002502F1"/>
    <w:rsid w:val="00250709"/>
    <w:rsid w:val="00250888"/>
    <w:rsid w:val="002508DA"/>
    <w:rsid w:val="00250C08"/>
    <w:rsid w:val="002514CA"/>
    <w:rsid w:val="00251530"/>
    <w:rsid w:val="00251585"/>
    <w:rsid w:val="00251ACE"/>
    <w:rsid w:val="00251B0C"/>
    <w:rsid w:val="00251C32"/>
    <w:rsid w:val="00251E9F"/>
    <w:rsid w:val="00252028"/>
    <w:rsid w:val="002522F2"/>
    <w:rsid w:val="0025239D"/>
    <w:rsid w:val="00252419"/>
    <w:rsid w:val="0025278B"/>
    <w:rsid w:val="00252C28"/>
    <w:rsid w:val="00253214"/>
    <w:rsid w:val="0025322A"/>
    <w:rsid w:val="00253287"/>
    <w:rsid w:val="002532AD"/>
    <w:rsid w:val="002532CD"/>
    <w:rsid w:val="00253729"/>
    <w:rsid w:val="002537D9"/>
    <w:rsid w:val="0025383A"/>
    <w:rsid w:val="0025386F"/>
    <w:rsid w:val="00253884"/>
    <w:rsid w:val="002538F6"/>
    <w:rsid w:val="002539C6"/>
    <w:rsid w:val="00253D2E"/>
    <w:rsid w:val="00253DE1"/>
    <w:rsid w:val="002544EE"/>
    <w:rsid w:val="0025469D"/>
    <w:rsid w:val="0025485A"/>
    <w:rsid w:val="00254C05"/>
    <w:rsid w:val="00255483"/>
    <w:rsid w:val="00255889"/>
    <w:rsid w:val="002558EF"/>
    <w:rsid w:val="00255A38"/>
    <w:rsid w:val="00255A94"/>
    <w:rsid w:val="00255C59"/>
    <w:rsid w:val="00255E9D"/>
    <w:rsid w:val="00255F37"/>
    <w:rsid w:val="0025611C"/>
    <w:rsid w:val="0025614E"/>
    <w:rsid w:val="002561F5"/>
    <w:rsid w:val="002564CF"/>
    <w:rsid w:val="00256509"/>
    <w:rsid w:val="00256521"/>
    <w:rsid w:val="00256C1E"/>
    <w:rsid w:val="00256C42"/>
    <w:rsid w:val="00256C73"/>
    <w:rsid w:val="0025738F"/>
    <w:rsid w:val="0025770B"/>
    <w:rsid w:val="002578C4"/>
    <w:rsid w:val="00257B50"/>
    <w:rsid w:val="00257D6F"/>
    <w:rsid w:val="00257FA3"/>
    <w:rsid w:val="00260108"/>
    <w:rsid w:val="002602BD"/>
    <w:rsid w:val="00260B67"/>
    <w:rsid w:val="002610F7"/>
    <w:rsid w:val="00261164"/>
    <w:rsid w:val="002611B1"/>
    <w:rsid w:val="0026120C"/>
    <w:rsid w:val="00261C04"/>
    <w:rsid w:val="00261DB7"/>
    <w:rsid w:val="00261EDE"/>
    <w:rsid w:val="0026220E"/>
    <w:rsid w:val="002622CD"/>
    <w:rsid w:val="002623AF"/>
    <w:rsid w:val="00262520"/>
    <w:rsid w:val="00262BCF"/>
    <w:rsid w:val="00263009"/>
    <w:rsid w:val="002631AC"/>
    <w:rsid w:val="002632DA"/>
    <w:rsid w:val="002633F7"/>
    <w:rsid w:val="002633FC"/>
    <w:rsid w:val="00263AE4"/>
    <w:rsid w:val="00263AF9"/>
    <w:rsid w:val="00263BB9"/>
    <w:rsid w:val="00263D5E"/>
    <w:rsid w:val="00263D7D"/>
    <w:rsid w:val="002640D1"/>
    <w:rsid w:val="00264233"/>
    <w:rsid w:val="002645FC"/>
    <w:rsid w:val="0026465C"/>
    <w:rsid w:val="002647C7"/>
    <w:rsid w:val="00264DA0"/>
    <w:rsid w:val="002650A1"/>
    <w:rsid w:val="002651AC"/>
    <w:rsid w:val="0026537A"/>
    <w:rsid w:val="002653BA"/>
    <w:rsid w:val="002654BB"/>
    <w:rsid w:val="00265BF1"/>
    <w:rsid w:val="00265D0D"/>
    <w:rsid w:val="00265F52"/>
    <w:rsid w:val="00265FD3"/>
    <w:rsid w:val="0026624E"/>
    <w:rsid w:val="00266498"/>
    <w:rsid w:val="0026651B"/>
    <w:rsid w:val="002667F3"/>
    <w:rsid w:val="00267017"/>
    <w:rsid w:val="002670CD"/>
    <w:rsid w:val="002671A4"/>
    <w:rsid w:val="00267361"/>
    <w:rsid w:val="00267B8D"/>
    <w:rsid w:val="00267BB7"/>
    <w:rsid w:val="00270027"/>
    <w:rsid w:val="002700A2"/>
    <w:rsid w:val="002701C7"/>
    <w:rsid w:val="002703EA"/>
    <w:rsid w:val="00270669"/>
    <w:rsid w:val="002707E7"/>
    <w:rsid w:val="0027095C"/>
    <w:rsid w:val="002709D4"/>
    <w:rsid w:val="00270A2A"/>
    <w:rsid w:val="00271059"/>
    <w:rsid w:val="0027118F"/>
    <w:rsid w:val="00271427"/>
    <w:rsid w:val="00271472"/>
    <w:rsid w:val="0027147B"/>
    <w:rsid w:val="00271C04"/>
    <w:rsid w:val="00271E6B"/>
    <w:rsid w:val="00271ED8"/>
    <w:rsid w:val="002720C4"/>
    <w:rsid w:val="00272292"/>
    <w:rsid w:val="002723AE"/>
    <w:rsid w:val="00272407"/>
    <w:rsid w:val="00272A2F"/>
    <w:rsid w:val="0027330B"/>
    <w:rsid w:val="00273457"/>
    <w:rsid w:val="00273721"/>
    <w:rsid w:val="002739C8"/>
    <w:rsid w:val="00274034"/>
    <w:rsid w:val="00274036"/>
    <w:rsid w:val="00274048"/>
    <w:rsid w:val="00274170"/>
    <w:rsid w:val="002741DA"/>
    <w:rsid w:val="00274286"/>
    <w:rsid w:val="0027480D"/>
    <w:rsid w:val="002748ED"/>
    <w:rsid w:val="002749FF"/>
    <w:rsid w:val="00274C2B"/>
    <w:rsid w:val="00274D54"/>
    <w:rsid w:val="0027505C"/>
    <w:rsid w:val="002753DE"/>
    <w:rsid w:val="00275626"/>
    <w:rsid w:val="00275800"/>
    <w:rsid w:val="00276541"/>
    <w:rsid w:val="00276683"/>
    <w:rsid w:val="00276762"/>
    <w:rsid w:val="00276896"/>
    <w:rsid w:val="00276A88"/>
    <w:rsid w:val="00276C6C"/>
    <w:rsid w:val="00277014"/>
    <w:rsid w:val="00277112"/>
    <w:rsid w:val="00277123"/>
    <w:rsid w:val="002800E6"/>
    <w:rsid w:val="002807B8"/>
    <w:rsid w:val="002808F0"/>
    <w:rsid w:val="002809B0"/>
    <w:rsid w:val="002813CB"/>
    <w:rsid w:val="00281815"/>
    <w:rsid w:val="00281831"/>
    <w:rsid w:val="00281C6C"/>
    <w:rsid w:val="00282022"/>
    <w:rsid w:val="00282198"/>
    <w:rsid w:val="002822DC"/>
    <w:rsid w:val="00282694"/>
    <w:rsid w:val="002826C9"/>
    <w:rsid w:val="0028270E"/>
    <w:rsid w:val="00282AF4"/>
    <w:rsid w:val="00282C98"/>
    <w:rsid w:val="00282DE7"/>
    <w:rsid w:val="00282E70"/>
    <w:rsid w:val="00282EF9"/>
    <w:rsid w:val="00283100"/>
    <w:rsid w:val="002831B8"/>
    <w:rsid w:val="00283AF2"/>
    <w:rsid w:val="00283BA6"/>
    <w:rsid w:val="00283E19"/>
    <w:rsid w:val="00283E37"/>
    <w:rsid w:val="00283ED1"/>
    <w:rsid w:val="00283F35"/>
    <w:rsid w:val="002842A8"/>
    <w:rsid w:val="00284341"/>
    <w:rsid w:val="00284643"/>
    <w:rsid w:val="00284A40"/>
    <w:rsid w:val="00284AC3"/>
    <w:rsid w:val="00284D6D"/>
    <w:rsid w:val="00284EB0"/>
    <w:rsid w:val="00284FEC"/>
    <w:rsid w:val="002850A9"/>
    <w:rsid w:val="00285246"/>
    <w:rsid w:val="00285A54"/>
    <w:rsid w:val="00285ADD"/>
    <w:rsid w:val="00285B46"/>
    <w:rsid w:val="00285BF7"/>
    <w:rsid w:val="00285EE0"/>
    <w:rsid w:val="00286041"/>
    <w:rsid w:val="0028611B"/>
    <w:rsid w:val="00286A2B"/>
    <w:rsid w:val="00286DB6"/>
    <w:rsid w:val="00287183"/>
    <w:rsid w:val="00287842"/>
    <w:rsid w:val="00287891"/>
    <w:rsid w:val="00287A4D"/>
    <w:rsid w:val="00287ABC"/>
    <w:rsid w:val="00287BD6"/>
    <w:rsid w:val="00287C71"/>
    <w:rsid w:val="00287D8D"/>
    <w:rsid w:val="0029057C"/>
    <w:rsid w:val="00290613"/>
    <w:rsid w:val="00290BFD"/>
    <w:rsid w:val="00290D57"/>
    <w:rsid w:val="002911F9"/>
    <w:rsid w:val="00291348"/>
    <w:rsid w:val="002913F2"/>
    <w:rsid w:val="00291575"/>
    <w:rsid w:val="0029192C"/>
    <w:rsid w:val="00291B08"/>
    <w:rsid w:val="00292130"/>
    <w:rsid w:val="00292329"/>
    <w:rsid w:val="002923F2"/>
    <w:rsid w:val="002927FB"/>
    <w:rsid w:val="00292828"/>
    <w:rsid w:val="00292B7E"/>
    <w:rsid w:val="00292CD3"/>
    <w:rsid w:val="002930AD"/>
    <w:rsid w:val="0029332A"/>
    <w:rsid w:val="002933B7"/>
    <w:rsid w:val="002933FB"/>
    <w:rsid w:val="00293478"/>
    <w:rsid w:val="0029354F"/>
    <w:rsid w:val="00293609"/>
    <w:rsid w:val="00293613"/>
    <w:rsid w:val="00293658"/>
    <w:rsid w:val="002936BF"/>
    <w:rsid w:val="00293A79"/>
    <w:rsid w:val="00293C67"/>
    <w:rsid w:val="00293CFF"/>
    <w:rsid w:val="00293D93"/>
    <w:rsid w:val="00294010"/>
    <w:rsid w:val="00294489"/>
    <w:rsid w:val="00294AAD"/>
    <w:rsid w:val="00294C50"/>
    <w:rsid w:val="0029511E"/>
    <w:rsid w:val="0029524E"/>
    <w:rsid w:val="00295968"/>
    <w:rsid w:val="00295D18"/>
    <w:rsid w:val="00295ED1"/>
    <w:rsid w:val="002963B3"/>
    <w:rsid w:val="00296496"/>
    <w:rsid w:val="00296705"/>
    <w:rsid w:val="002967B3"/>
    <w:rsid w:val="002968FB"/>
    <w:rsid w:val="00296BC3"/>
    <w:rsid w:val="00296E73"/>
    <w:rsid w:val="00296E93"/>
    <w:rsid w:val="00297068"/>
    <w:rsid w:val="002972B4"/>
    <w:rsid w:val="00297315"/>
    <w:rsid w:val="002975B4"/>
    <w:rsid w:val="0029765B"/>
    <w:rsid w:val="00297855"/>
    <w:rsid w:val="00297E61"/>
    <w:rsid w:val="00297EB9"/>
    <w:rsid w:val="00297F14"/>
    <w:rsid w:val="002A01F0"/>
    <w:rsid w:val="002A0679"/>
    <w:rsid w:val="002A0A98"/>
    <w:rsid w:val="002A0B6E"/>
    <w:rsid w:val="002A1655"/>
    <w:rsid w:val="002A16DC"/>
    <w:rsid w:val="002A1888"/>
    <w:rsid w:val="002A18BD"/>
    <w:rsid w:val="002A1AF2"/>
    <w:rsid w:val="002A1F99"/>
    <w:rsid w:val="002A217A"/>
    <w:rsid w:val="002A26C8"/>
    <w:rsid w:val="002A2A0A"/>
    <w:rsid w:val="002A2A84"/>
    <w:rsid w:val="002A2E7A"/>
    <w:rsid w:val="002A31B9"/>
    <w:rsid w:val="002A32C0"/>
    <w:rsid w:val="002A33BD"/>
    <w:rsid w:val="002A33C6"/>
    <w:rsid w:val="002A35B9"/>
    <w:rsid w:val="002A39A7"/>
    <w:rsid w:val="002A3A5B"/>
    <w:rsid w:val="002A3E7E"/>
    <w:rsid w:val="002A3F0A"/>
    <w:rsid w:val="002A3FFD"/>
    <w:rsid w:val="002A4071"/>
    <w:rsid w:val="002A40FC"/>
    <w:rsid w:val="002A430D"/>
    <w:rsid w:val="002A4491"/>
    <w:rsid w:val="002A47C3"/>
    <w:rsid w:val="002A4A7A"/>
    <w:rsid w:val="002A4E81"/>
    <w:rsid w:val="002A52C5"/>
    <w:rsid w:val="002A5DA0"/>
    <w:rsid w:val="002A5EDE"/>
    <w:rsid w:val="002A6351"/>
    <w:rsid w:val="002A664D"/>
    <w:rsid w:val="002A6651"/>
    <w:rsid w:val="002A67D3"/>
    <w:rsid w:val="002A690B"/>
    <w:rsid w:val="002A6A93"/>
    <w:rsid w:val="002A6B83"/>
    <w:rsid w:val="002A7063"/>
    <w:rsid w:val="002A7309"/>
    <w:rsid w:val="002A73ED"/>
    <w:rsid w:val="002A74F7"/>
    <w:rsid w:val="002A7697"/>
    <w:rsid w:val="002A76AC"/>
    <w:rsid w:val="002A775D"/>
    <w:rsid w:val="002B0058"/>
    <w:rsid w:val="002B055F"/>
    <w:rsid w:val="002B05AA"/>
    <w:rsid w:val="002B072A"/>
    <w:rsid w:val="002B079F"/>
    <w:rsid w:val="002B0882"/>
    <w:rsid w:val="002B0949"/>
    <w:rsid w:val="002B0D0A"/>
    <w:rsid w:val="002B1039"/>
    <w:rsid w:val="002B11C1"/>
    <w:rsid w:val="002B126E"/>
    <w:rsid w:val="002B1491"/>
    <w:rsid w:val="002B15C3"/>
    <w:rsid w:val="002B1607"/>
    <w:rsid w:val="002B1745"/>
    <w:rsid w:val="002B17F6"/>
    <w:rsid w:val="002B1888"/>
    <w:rsid w:val="002B289E"/>
    <w:rsid w:val="002B293E"/>
    <w:rsid w:val="002B29B0"/>
    <w:rsid w:val="002B2BC8"/>
    <w:rsid w:val="002B2E06"/>
    <w:rsid w:val="002B3799"/>
    <w:rsid w:val="002B3D7B"/>
    <w:rsid w:val="002B3E61"/>
    <w:rsid w:val="002B40E5"/>
    <w:rsid w:val="002B4256"/>
    <w:rsid w:val="002B426B"/>
    <w:rsid w:val="002B42C4"/>
    <w:rsid w:val="002B4400"/>
    <w:rsid w:val="002B444B"/>
    <w:rsid w:val="002B4458"/>
    <w:rsid w:val="002B48C2"/>
    <w:rsid w:val="002B4B62"/>
    <w:rsid w:val="002B5392"/>
    <w:rsid w:val="002B572C"/>
    <w:rsid w:val="002B5978"/>
    <w:rsid w:val="002B59B8"/>
    <w:rsid w:val="002B5C29"/>
    <w:rsid w:val="002B6114"/>
    <w:rsid w:val="002B6194"/>
    <w:rsid w:val="002B61CC"/>
    <w:rsid w:val="002B61E6"/>
    <w:rsid w:val="002B6259"/>
    <w:rsid w:val="002B6551"/>
    <w:rsid w:val="002B6B01"/>
    <w:rsid w:val="002B71D2"/>
    <w:rsid w:val="002B7295"/>
    <w:rsid w:val="002B7352"/>
    <w:rsid w:val="002B74A8"/>
    <w:rsid w:val="002B7506"/>
    <w:rsid w:val="002B7621"/>
    <w:rsid w:val="002B762E"/>
    <w:rsid w:val="002B772C"/>
    <w:rsid w:val="002B7936"/>
    <w:rsid w:val="002C0288"/>
    <w:rsid w:val="002C05A0"/>
    <w:rsid w:val="002C05AD"/>
    <w:rsid w:val="002C0E31"/>
    <w:rsid w:val="002C22DF"/>
    <w:rsid w:val="002C22E1"/>
    <w:rsid w:val="002C23A0"/>
    <w:rsid w:val="002C25ED"/>
    <w:rsid w:val="002C2742"/>
    <w:rsid w:val="002C294B"/>
    <w:rsid w:val="002C2A20"/>
    <w:rsid w:val="002C2E02"/>
    <w:rsid w:val="002C30C0"/>
    <w:rsid w:val="002C3157"/>
    <w:rsid w:val="002C31C8"/>
    <w:rsid w:val="002C3A66"/>
    <w:rsid w:val="002C3E77"/>
    <w:rsid w:val="002C3FC1"/>
    <w:rsid w:val="002C427F"/>
    <w:rsid w:val="002C4315"/>
    <w:rsid w:val="002C4404"/>
    <w:rsid w:val="002C44CD"/>
    <w:rsid w:val="002C44F1"/>
    <w:rsid w:val="002C45BE"/>
    <w:rsid w:val="002C465A"/>
    <w:rsid w:val="002C48CC"/>
    <w:rsid w:val="002C4B88"/>
    <w:rsid w:val="002C4C3B"/>
    <w:rsid w:val="002C4E17"/>
    <w:rsid w:val="002C4FDF"/>
    <w:rsid w:val="002C521A"/>
    <w:rsid w:val="002C53D2"/>
    <w:rsid w:val="002C5695"/>
    <w:rsid w:val="002C5833"/>
    <w:rsid w:val="002C5C88"/>
    <w:rsid w:val="002C5E6B"/>
    <w:rsid w:val="002C5EE0"/>
    <w:rsid w:val="002C5F02"/>
    <w:rsid w:val="002C6092"/>
    <w:rsid w:val="002C61D2"/>
    <w:rsid w:val="002C650B"/>
    <w:rsid w:val="002C6939"/>
    <w:rsid w:val="002C69AB"/>
    <w:rsid w:val="002C6D2F"/>
    <w:rsid w:val="002C6DB3"/>
    <w:rsid w:val="002C6E11"/>
    <w:rsid w:val="002C6EDC"/>
    <w:rsid w:val="002C74D1"/>
    <w:rsid w:val="002C7971"/>
    <w:rsid w:val="002C7D0C"/>
    <w:rsid w:val="002C7DBA"/>
    <w:rsid w:val="002D026C"/>
    <w:rsid w:val="002D06BE"/>
    <w:rsid w:val="002D06DA"/>
    <w:rsid w:val="002D07ED"/>
    <w:rsid w:val="002D0896"/>
    <w:rsid w:val="002D08C4"/>
    <w:rsid w:val="002D092E"/>
    <w:rsid w:val="002D095C"/>
    <w:rsid w:val="002D1170"/>
    <w:rsid w:val="002D1335"/>
    <w:rsid w:val="002D1557"/>
    <w:rsid w:val="002D15F3"/>
    <w:rsid w:val="002D16AB"/>
    <w:rsid w:val="002D173F"/>
    <w:rsid w:val="002D1742"/>
    <w:rsid w:val="002D17BA"/>
    <w:rsid w:val="002D1AB7"/>
    <w:rsid w:val="002D1B48"/>
    <w:rsid w:val="002D1F31"/>
    <w:rsid w:val="002D2078"/>
    <w:rsid w:val="002D20B7"/>
    <w:rsid w:val="002D2143"/>
    <w:rsid w:val="002D25DF"/>
    <w:rsid w:val="002D280F"/>
    <w:rsid w:val="002D2A1C"/>
    <w:rsid w:val="002D2B84"/>
    <w:rsid w:val="002D2BBE"/>
    <w:rsid w:val="002D2C53"/>
    <w:rsid w:val="002D2D0A"/>
    <w:rsid w:val="002D2ED6"/>
    <w:rsid w:val="002D35B5"/>
    <w:rsid w:val="002D3BF3"/>
    <w:rsid w:val="002D3DA8"/>
    <w:rsid w:val="002D3DD9"/>
    <w:rsid w:val="002D3FA3"/>
    <w:rsid w:val="002D4845"/>
    <w:rsid w:val="002D4B74"/>
    <w:rsid w:val="002D4C36"/>
    <w:rsid w:val="002D4F6E"/>
    <w:rsid w:val="002D4FEF"/>
    <w:rsid w:val="002D5116"/>
    <w:rsid w:val="002D522B"/>
    <w:rsid w:val="002D57B9"/>
    <w:rsid w:val="002D5B45"/>
    <w:rsid w:val="002D5BC0"/>
    <w:rsid w:val="002D5CE5"/>
    <w:rsid w:val="002D5F1C"/>
    <w:rsid w:val="002D66FB"/>
    <w:rsid w:val="002D698C"/>
    <w:rsid w:val="002D6B51"/>
    <w:rsid w:val="002D6D3F"/>
    <w:rsid w:val="002D7C34"/>
    <w:rsid w:val="002D7F5F"/>
    <w:rsid w:val="002E01F5"/>
    <w:rsid w:val="002E02B9"/>
    <w:rsid w:val="002E04D2"/>
    <w:rsid w:val="002E05CC"/>
    <w:rsid w:val="002E0642"/>
    <w:rsid w:val="002E0658"/>
    <w:rsid w:val="002E069D"/>
    <w:rsid w:val="002E07CC"/>
    <w:rsid w:val="002E086D"/>
    <w:rsid w:val="002E0939"/>
    <w:rsid w:val="002E0975"/>
    <w:rsid w:val="002E0D64"/>
    <w:rsid w:val="002E0FAC"/>
    <w:rsid w:val="002E0FDF"/>
    <w:rsid w:val="002E10A5"/>
    <w:rsid w:val="002E1169"/>
    <w:rsid w:val="002E15AA"/>
    <w:rsid w:val="002E1C5C"/>
    <w:rsid w:val="002E1D0E"/>
    <w:rsid w:val="002E1FC5"/>
    <w:rsid w:val="002E2052"/>
    <w:rsid w:val="002E2080"/>
    <w:rsid w:val="002E208E"/>
    <w:rsid w:val="002E2234"/>
    <w:rsid w:val="002E2238"/>
    <w:rsid w:val="002E245A"/>
    <w:rsid w:val="002E2C1D"/>
    <w:rsid w:val="002E2F0B"/>
    <w:rsid w:val="002E30BA"/>
    <w:rsid w:val="002E343C"/>
    <w:rsid w:val="002E345C"/>
    <w:rsid w:val="002E3647"/>
    <w:rsid w:val="002E390A"/>
    <w:rsid w:val="002E3B89"/>
    <w:rsid w:val="002E3CFF"/>
    <w:rsid w:val="002E40EF"/>
    <w:rsid w:val="002E417C"/>
    <w:rsid w:val="002E48D5"/>
    <w:rsid w:val="002E4A9D"/>
    <w:rsid w:val="002E4B52"/>
    <w:rsid w:val="002E4F10"/>
    <w:rsid w:val="002E5457"/>
    <w:rsid w:val="002E551C"/>
    <w:rsid w:val="002E56EA"/>
    <w:rsid w:val="002E585F"/>
    <w:rsid w:val="002E5883"/>
    <w:rsid w:val="002E652F"/>
    <w:rsid w:val="002E66EB"/>
    <w:rsid w:val="002E6A13"/>
    <w:rsid w:val="002E6B02"/>
    <w:rsid w:val="002E6E17"/>
    <w:rsid w:val="002E6FA0"/>
    <w:rsid w:val="002E70C7"/>
    <w:rsid w:val="002E76D5"/>
    <w:rsid w:val="002E76F8"/>
    <w:rsid w:val="002E7770"/>
    <w:rsid w:val="002E790E"/>
    <w:rsid w:val="002E7AF5"/>
    <w:rsid w:val="002E7C3D"/>
    <w:rsid w:val="002E7D31"/>
    <w:rsid w:val="002E7E12"/>
    <w:rsid w:val="002E7F20"/>
    <w:rsid w:val="002F0020"/>
    <w:rsid w:val="002F0025"/>
    <w:rsid w:val="002F05D5"/>
    <w:rsid w:val="002F0FDF"/>
    <w:rsid w:val="002F1164"/>
    <w:rsid w:val="002F1ACA"/>
    <w:rsid w:val="002F1EBB"/>
    <w:rsid w:val="002F23AB"/>
    <w:rsid w:val="002F2402"/>
    <w:rsid w:val="002F2641"/>
    <w:rsid w:val="002F28D8"/>
    <w:rsid w:val="002F2ECE"/>
    <w:rsid w:val="002F3004"/>
    <w:rsid w:val="002F31A2"/>
    <w:rsid w:val="002F3498"/>
    <w:rsid w:val="002F368F"/>
    <w:rsid w:val="002F372D"/>
    <w:rsid w:val="002F3AC2"/>
    <w:rsid w:val="002F3D05"/>
    <w:rsid w:val="002F3EAD"/>
    <w:rsid w:val="002F3F88"/>
    <w:rsid w:val="002F3FF0"/>
    <w:rsid w:val="002F42F7"/>
    <w:rsid w:val="002F45E4"/>
    <w:rsid w:val="002F487F"/>
    <w:rsid w:val="002F49E3"/>
    <w:rsid w:val="002F4CF6"/>
    <w:rsid w:val="002F4DC5"/>
    <w:rsid w:val="002F5185"/>
    <w:rsid w:val="002F5601"/>
    <w:rsid w:val="002F5609"/>
    <w:rsid w:val="002F5718"/>
    <w:rsid w:val="002F57FE"/>
    <w:rsid w:val="002F5835"/>
    <w:rsid w:val="002F5D66"/>
    <w:rsid w:val="002F5DE6"/>
    <w:rsid w:val="002F5EAF"/>
    <w:rsid w:val="002F609F"/>
    <w:rsid w:val="002F6223"/>
    <w:rsid w:val="002F63C2"/>
    <w:rsid w:val="002F6E17"/>
    <w:rsid w:val="002F6EA0"/>
    <w:rsid w:val="002F6F49"/>
    <w:rsid w:val="002F6FAA"/>
    <w:rsid w:val="002F6FC3"/>
    <w:rsid w:val="002F6FD9"/>
    <w:rsid w:val="002F70FE"/>
    <w:rsid w:val="002F761B"/>
    <w:rsid w:val="002F767D"/>
    <w:rsid w:val="002F77BF"/>
    <w:rsid w:val="002F7C40"/>
    <w:rsid w:val="00300224"/>
    <w:rsid w:val="0030053F"/>
    <w:rsid w:val="00300B16"/>
    <w:rsid w:val="00300B65"/>
    <w:rsid w:val="00300EAE"/>
    <w:rsid w:val="00300F79"/>
    <w:rsid w:val="00301538"/>
    <w:rsid w:val="003016D3"/>
    <w:rsid w:val="00301937"/>
    <w:rsid w:val="00301ED5"/>
    <w:rsid w:val="003020E9"/>
    <w:rsid w:val="00302129"/>
    <w:rsid w:val="00302897"/>
    <w:rsid w:val="00302C4E"/>
    <w:rsid w:val="00302FAB"/>
    <w:rsid w:val="00303042"/>
    <w:rsid w:val="0030358F"/>
    <w:rsid w:val="003038BD"/>
    <w:rsid w:val="00303CD8"/>
    <w:rsid w:val="00303E56"/>
    <w:rsid w:val="00304153"/>
    <w:rsid w:val="00304202"/>
    <w:rsid w:val="003042F4"/>
    <w:rsid w:val="00304600"/>
    <w:rsid w:val="003051A6"/>
    <w:rsid w:val="00305AE5"/>
    <w:rsid w:val="00305C5E"/>
    <w:rsid w:val="00305E79"/>
    <w:rsid w:val="00306026"/>
    <w:rsid w:val="0030613E"/>
    <w:rsid w:val="003061AD"/>
    <w:rsid w:val="003064CA"/>
    <w:rsid w:val="00306B10"/>
    <w:rsid w:val="00306C7D"/>
    <w:rsid w:val="00307408"/>
    <w:rsid w:val="0030792F"/>
    <w:rsid w:val="00310009"/>
    <w:rsid w:val="003102F9"/>
    <w:rsid w:val="00310555"/>
    <w:rsid w:val="003105E5"/>
    <w:rsid w:val="003109AF"/>
    <w:rsid w:val="003109D8"/>
    <w:rsid w:val="0031144F"/>
    <w:rsid w:val="0031177C"/>
    <w:rsid w:val="00311974"/>
    <w:rsid w:val="00311A99"/>
    <w:rsid w:val="00311AD0"/>
    <w:rsid w:val="00311D1A"/>
    <w:rsid w:val="00311EC9"/>
    <w:rsid w:val="0031228A"/>
    <w:rsid w:val="003123C8"/>
    <w:rsid w:val="003127AD"/>
    <w:rsid w:val="00312D56"/>
    <w:rsid w:val="00312D84"/>
    <w:rsid w:val="00312F51"/>
    <w:rsid w:val="0031302E"/>
    <w:rsid w:val="00313216"/>
    <w:rsid w:val="00313654"/>
    <w:rsid w:val="00313692"/>
    <w:rsid w:val="003137D6"/>
    <w:rsid w:val="00313A9E"/>
    <w:rsid w:val="00313B1F"/>
    <w:rsid w:val="00314221"/>
    <w:rsid w:val="00314308"/>
    <w:rsid w:val="003144A6"/>
    <w:rsid w:val="003145D4"/>
    <w:rsid w:val="00314E05"/>
    <w:rsid w:val="00314E15"/>
    <w:rsid w:val="00314F8A"/>
    <w:rsid w:val="00315545"/>
    <w:rsid w:val="0031557B"/>
    <w:rsid w:val="003155B6"/>
    <w:rsid w:val="0031574C"/>
    <w:rsid w:val="00315842"/>
    <w:rsid w:val="00315D94"/>
    <w:rsid w:val="00315DF4"/>
    <w:rsid w:val="00316475"/>
    <w:rsid w:val="003167B5"/>
    <w:rsid w:val="00316818"/>
    <w:rsid w:val="00316A77"/>
    <w:rsid w:val="00316EE4"/>
    <w:rsid w:val="0031715B"/>
    <w:rsid w:val="00317214"/>
    <w:rsid w:val="0031791C"/>
    <w:rsid w:val="0031793A"/>
    <w:rsid w:val="00317AEC"/>
    <w:rsid w:val="00317CB2"/>
    <w:rsid w:val="00317E46"/>
    <w:rsid w:val="00320234"/>
    <w:rsid w:val="00321125"/>
    <w:rsid w:val="003215EC"/>
    <w:rsid w:val="00321BAE"/>
    <w:rsid w:val="00321C9B"/>
    <w:rsid w:val="00321D97"/>
    <w:rsid w:val="00322075"/>
    <w:rsid w:val="0032224E"/>
    <w:rsid w:val="003229E9"/>
    <w:rsid w:val="00322A7E"/>
    <w:rsid w:val="00322CD0"/>
    <w:rsid w:val="0032301F"/>
    <w:rsid w:val="003230F6"/>
    <w:rsid w:val="003231DA"/>
    <w:rsid w:val="00323339"/>
    <w:rsid w:val="00323421"/>
    <w:rsid w:val="003235B3"/>
    <w:rsid w:val="00323939"/>
    <w:rsid w:val="00323974"/>
    <w:rsid w:val="00323CDD"/>
    <w:rsid w:val="00323CE4"/>
    <w:rsid w:val="00323F0B"/>
    <w:rsid w:val="00324610"/>
    <w:rsid w:val="00324D5A"/>
    <w:rsid w:val="003250D7"/>
    <w:rsid w:val="00325481"/>
    <w:rsid w:val="00325AD9"/>
    <w:rsid w:val="00326039"/>
    <w:rsid w:val="00326231"/>
    <w:rsid w:val="00326404"/>
    <w:rsid w:val="00326406"/>
    <w:rsid w:val="00326C1C"/>
    <w:rsid w:val="0032720D"/>
    <w:rsid w:val="003273EF"/>
    <w:rsid w:val="0032754C"/>
    <w:rsid w:val="00327773"/>
    <w:rsid w:val="00327B8B"/>
    <w:rsid w:val="00327E1A"/>
    <w:rsid w:val="003304B4"/>
    <w:rsid w:val="0033067E"/>
    <w:rsid w:val="003309FD"/>
    <w:rsid w:val="00330AC2"/>
    <w:rsid w:val="00330B0C"/>
    <w:rsid w:val="003310F8"/>
    <w:rsid w:val="003312B5"/>
    <w:rsid w:val="00331357"/>
    <w:rsid w:val="003328AB"/>
    <w:rsid w:val="00332A50"/>
    <w:rsid w:val="00332DA4"/>
    <w:rsid w:val="00332F91"/>
    <w:rsid w:val="003332A0"/>
    <w:rsid w:val="0033349A"/>
    <w:rsid w:val="003334C0"/>
    <w:rsid w:val="0033356A"/>
    <w:rsid w:val="00333A66"/>
    <w:rsid w:val="00333CCD"/>
    <w:rsid w:val="003340F8"/>
    <w:rsid w:val="003342D3"/>
    <w:rsid w:val="0033432F"/>
    <w:rsid w:val="003355B3"/>
    <w:rsid w:val="0033568D"/>
    <w:rsid w:val="003359E0"/>
    <w:rsid w:val="00335E45"/>
    <w:rsid w:val="00336672"/>
    <w:rsid w:val="0033681E"/>
    <w:rsid w:val="00336AAA"/>
    <w:rsid w:val="00336B48"/>
    <w:rsid w:val="00336BFC"/>
    <w:rsid w:val="00336C10"/>
    <w:rsid w:val="00336F4A"/>
    <w:rsid w:val="00336F9E"/>
    <w:rsid w:val="00337438"/>
    <w:rsid w:val="0033764A"/>
    <w:rsid w:val="00337685"/>
    <w:rsid w:val="00337A39"/>
    <w:rsid w:val="00337AFD"/>
    <w:rsid w:val="00337F03"/>
    <w:rsid w:val="00337F19"/>
    <w:rsid w:val="00337F2E"/>
    <w:rsid w:val="00340007"/>
    <w:rsid w:val="003401D7"/>
    <w:rsid w:val="0034038B"/>
    <w:rsid w:val="003404A4"/>
    <w:rsid w:val="00340561"/>
    <w:rsid w:val="00340934"/>
    <w:rsid w:val="00340AF9"/>
    <w:rsid w:val="00341176"/>
    <w:rsid w:val="00341323"/>
    <w:rsid w:val="00341A4B"/>
    <w:rsid w:val="00341CF9"/>
    <w:rsid w:val="00342618"/>
    <w:rsid w:val="00342B6A"/>
    <w:rsid w:val="00342D7F"/>
    <w:rsid w:val="00342F25"/>
    <w:rsid w:val="003430C3"/>
    <w:rsid w:val="00343681"/>
    <w:rsid w:val="00343693"/>
    <w:rsid w:val="003436BB"/>
    <w:rsid w:val="003438AD"/>
    <w:rsid w:val="0034392E"/>
    <w:rsid w:val="00343AC5"/>
    <w:rsid w:val="00343DC1"/>
    <w:rsid w:val="00344186"/>
    <w:rsid w:val="00344370"/>
    <w:rsid w:val="003443EE"/>
    <w:rsid w:val="003448ED"/>
    <w:rsid w:val="0034498E"/>
    <w:rsid w:val="00345264"/>
    <w:rsid w:val="00345375"/>
    <w:rsid w:val="00345510"/>
    <w:rsid w:val="003455A0"/>
    <w:rsid w:val="003456E7"/>
    <w:rsid w:val="003460D2"/>
    <w:rsid w:val="00346178"/>
    <w:rsid w:val="0034648A"/>
    <w:rsid w:val="00346687"/>
    <w:rsid w:val="00346A66"/>
    <w:rsid w:val="00346C5D"/>
    <w:rsid w:val="00346E5D"/>
    <w:rsid w:val="00347036"/>
    <w:rsid w:val="0034703B"/>
    <w:rsid w:val="003471AC"/>
    <w:rsid w:val="00347358"/>
    <w:rsid w:val="0034751F"/>
    <w:rsid w:val="00347755"/>
    <w:rsid w:val="00347772"/>
    <w:rsid w:val="003478A6"/>
    <w:rsid w:val="00347A4F"/>
    <w:rsid w:val="00347F37"/>
    <w:rsid w:val="00350002"/>
    <w:rsid w:val="0035010D"/>
    <w:rsid w:val="00351013"/>
    <w:rsid w:val="003510E8"/>
    <w:rsid w:val="003511ED"/>
    <w:rsid w:val="00351554"/>
    <w:rsid w:val="003515AD"/>
    <w:rsid w:val="003519EB"/>
    <w:rsid w:val="003519F0"/>
    <w:rsid w:val="00351C38"/>
    <w:rsid w:val="00351D9C"/>
    <w:rsid w:val="00351F43"/>
    <w:rsid w:val="0035226B"/>
    <w:rsid w:val="00352284"/>
    <w:rsid w:val="0035267E"/>
    <w:rsid w:val="003527D3"/>
    <w:rsid w:val="00352845"/>
    <w:rsid w:val="003528D5"/>
    <w:rsid w:val="00352CA6"/>
    <w:rsid w:val="00352F7E"/>
    <w:rsid w:val="00353496"/>
    <w:rsid w:val="003534E1"/>
    <w:rsid w:val="0035369D"/>
    <w:rsid w:val="00353927"/>
    <w:rsid w:val="0035398C"/>
    <w:rsid w:val="00353C89"/>
    <w:rsid w:val="00354264"/>
    <w:rsid w:val="003542D8"/>
    <w:rsid w:val="003546FC"/>
    <w:rsid w:val="00354B12"/>
    <w:rsid w:val="00354C84"/>
    <w:rsid w:val="00354DF9"/>
    <w:rsid w:val="00355004"/>
    <w:rsid w:val="00355057"/>
    <w:rsid w:val="003550BA"/>
    <w:rsid w:val="00355285"/>
    <w:rsid w:val="00355458"/>
    <w:rsid w:val="00355696"/>
    <w:rsid w:val="0035592A"/>
    <w:rsid w:val="00355AD5"/>
    <w:rsid w:val="00355BED"/>
    <w:rsid w:val="00355C08"/>
    <w:rsid w:val="00355E09"/>
    <w:rsid w:val="00355E37"/>
    <w:rsid w:val="00355F2C"/>
    <w:rsid w:val="00355F48"/>
    <w:rsid w:val="0035615F"/>
    <w:rsid w:val="00356448"/>
    <w:rsid w:val="003564D3"/>
    <w:rsid w:val="00356789"/>
    <w:rsid w:val="00356DAC"/>
    <w:rsid w:val="00356E5D"/>
    <w:rsid w:val="00356FD4"/>
    <w:rsid w:val="00357218"/>
    <w:rsid w:val="00357CAB"/>
    <w:rsid w:val="0036001C"/>
    <w:rsid w:val="0036004C"/>
    <w:rsid w:val="00360181"/>
    <w:rsid w:val="00360795"/>
    <w:rsid w:val="00360957"/>
    <w:rsid w:val="00361042"/>
    <w:rsid w:val="003612A4"/>
    <w:rsid w:val="00361645"/>
    <w:rsid w:val="00361D6F"/>
    <w:rsid w:val="00361FAA"/>
    <w:rsid w:val="00362615"/>
    <w:rsid w:val="00362BAD"/>
    <w:rsid w:val="00362D2C"/>
    <w:rsid w:val="00363119"/>
    <w:rsid w:val="00363471"/>
    <w:rsid w:val="00363706"/>
    <w:rsid w:val="003641E7"/>
    <w:rsid w:val="003644E4"/>
    <w:rsid w:val="003645AD"/>
    <w:rsid w:val="00364A2D"/>
    <w:rsid w:val="00364B45"/>
    <w:rsid w:val="00364CB5"/>
    <w:rsid w:val="00364E8C"/>
    <w:rsid w:val="00365715"/>
    <w:rsid w:val="003657C4"/>
    <w:rsid w:val="0036588C"/>
    <w:rsid w:val="00365898"/>
    <w:rsid w:val="00365AAF"/>
    <w:rsid w:val="00365C73"/>
    <w:rsid w:val="00365D35"/>
    <w:rsid w:val="00366008"/>
    <w:rsid w:val="003661CD"/>
    <w:rsid w:val="003662AA"/>
    <w:rsid w:val="003662BD"/>
    <w:rsid w:val="0036643C"/>
    <w:rsid w:val="003667EA"/>
    <w:rsid w:val="00366845"/>
    <w:rsid w:val="00366848"/>
    <w:rsid w:val="00366959"/>
    <w:rsid w:val="00366B0E"/>
    <w:rsid w:val="00366D6B"/>
    <w:rsid w:val="00366E83"/>
    <w:rsid w:val="003670EF"/>
    <w:rsid w:val="00367509"/>
    <w:rsid w:val="00367940"/>
    <w:rsid w:val="00367A58"/>
    <w:rsid w:val="00367BD0"/>
    <w:rsid w:val="00367C22"/>
    <w:rsid w:val="00367D6C"/>
    <w:rsid w:val="00367EE8"/>
    <w:rsid w:val="00367F92"/>
    <w:rsid w:val="00367FC6"/>
    <w:rsid w:val="00370019"/>
    <w:rsid w:val="003705C1"/>
    <w:rsid w:val="0037063B"/>
    <w:rsid w:val="00370740"/>
    <w:rsid w:val="00370872"/>
    <w:rsid w:val="00370C69"/>
    <w:rsid w:val="00370D1C"/>
    <w:rsid w:val="003713D4"/>
    <w:rsid w:val="0037146D"/>
    <w:rsid w:val="00371514"/>
    <w:rsid w:val="00371D15"/>
    <w:rsid w:val="00371E1F"/>
    <w:rsid w:val="00371FCF"/>
    <w:rsid w:val="003720FF"/>
    <w:rsid w:val="003722B4"/>
    <w:rsid w:val="00372A82"/>
    <w:rsid w:val="00372D2D"/>
    <w:rsid w:val="0037302B"/>
    <w:rsid w:val="00373207"/>
    <w:rsid w:val="0037328B"/>
    <w:rsid w:val="003733B3"/>
    <w:rsid w:val="0037377F"/>
    <w:rsid w:val="003738FD"/>
    <w:rsid w:val="003739EC"/>
    <w:rsid w:val="00373C23"/>
    <w:rsid w:val="00373E4A"/>
    <w:rsid w:val="00373F76"/>
    <w:rsid w:val="0037401F"/>
    <w:rsid w:val="003741FA"/>
    <w:rsid w:val="00374CA0"/>
    <w:rsid w:val="00374F1F"/>
    <w:rsid w:val="00375B61"/>
    <w:rsid w:val="00375D28"/>
    <w:rsid w:val="003761A0"/>
    <w:rsid w:val="00376315"/>
    <w:rsid w:val="00376877"/>
    <w:rsid w:val="00376975"/>
    <w:rsid w:val="00376D65"/>
    <w:rsid w:val="003772A1"/>
    <w:rsid w:val="003772C3"/>
    <w:rsid w:val="00377313"/>
    <w:rsid w:val="00377D8C"/>
    <w:rsid w:val="00377EED"/>
    <w:rsid w:val="00377F59"/>
    <w:rsid w:val="003800D2"/>
    <w:rsid w:val="00380A94"/>
    <w:rsid w:val="00380C6F"/>
    <w:rsid w:val="00380E0A"/>
    <w:rsid w:val="00380E3E"/>
    <w:rsid w:val="003812C9"/>
    <w:rsid w:val="00381441"/>
    <w:rsid w:val="00381648"/>
    <w:rsid w:val="0038176E"/>
    <w:rsid w:val="00381978"/>
    <w:rsid w:val="00381C9F"/>
    <w:rsid w:val="00381FDE"/>
    <w:rsid w:val="00382416"/>
    <w:rsid w:val="0038298C"/>
    <w:rsid w:val="00382AB0"/>
    <w:rsid w:val="00382B0D"/>
    <w:rsid w:val="00382E1C"/>
    <w:rsid w:val="00383090"/>
    <w:rsid w:val="003830D9"/>
    <w:rsid w:val="00383245"/>
    <w:rsid w:val="0038333D"/>
    <w:rsid w:val="00383370"/>
    <w:rsid w:val="00383763"/>
    <w:rsid w:val="00383971"/>
    <w:rsid w:val="00383A73"/>
    <w:rsid w:val="00383F24"/>
    <w:rsid w:val="00383F37"/>
    <w:rsid w:val="003842B1"/>
    <w:rsid w:val="003845F3"/>
    <w:rsid w:val="00385870"/>
    <w:rsid w:val="0038599E"/>
    <w:rsid w:val="003859BD"/>
    <w:rsid w:val="00385A8C"/>
    <w:rsid w:val="00386219"/>
    <w:rsid w:val="00386324"/>
    <w:rsid w:val="003863A7"/>
    <w:rsid w:val="00386D75"/>
    <w:rsid w:val="00386DDE"/>
    <w:rsid w:val="00386FCF"/>
    <w:rsid w:val="00387219"/>
    <w:rsid w:val="00390470"/>
    <w:rsid w:val="00390471"/>
    <w:rsid w:val="003905B3"/>
    <w:rsid w:val="00390862"/>
    <w:rsid w:val="00390A71"/>
    <w:rsid w:val="0039104B"/>
    <w:rsid w:val="00391112"/>
    <w:rsid w:val="00391278"/>
    <w:rsid w:val="0039135C"/>
    <w:rsid w:val="003913AF"/>
    <w:rsid w:val="00391496"/>
    <w:rsid w:val="0039176F"/>
    <w:rsid w:val="00391A29"/>
    <w:rsid w:val="00391B78"/>
    <w:rsid w:val="00391EBC"/>
    <w:rsid w:val="00391FE0"/>
    <w:rsid w:val="003921A8"/>
    <w:rsid w:val="0039243F"/>
    <w:rsid w:val="003924B7"/>
    <w:rsid w:val="0039284C"/>
    <w:rsid w:val="003929CC"/>
    <w:rsid w:val="00392A02"/>
    <w:rsid w:val="00392BFD"/>
    <w:rsid w:val="00392FF7"/>
    <w:rsid w:val="003930E5"/>
    <w:rsid w:val="00393208"/>
    <w:rsid w:val="003935E7"/>
    <w:rsid w:val="00393C6D"/>
    <w:rsid w:val="00393F9B"/>
    <w:rsid w:val="003946E5"/>
    <w:rsid w:val="003948DD"/>
    <w:rsid w:val="003949BB"/>
    <w:rsid w:val="00394B6F"/>
    <w:rsid w:val="00394CE2"/>
    <w:rsid w:val="003951E0"/>
    <w:rsid w:val="003953B0"/>
    <w:rsid w:val="003955FB"/>
    <w:rsid w:val="003956AA"/>
    <w:rsid w:val="0039574D"/>
    <w:rsid w:val="0039579B"/>
    <w:rsid w:val="00395844"/>
    <w:rsid w:val="00395AC3"/>
    <w:rsid w:val="00395D38"/>
    <w:rsid w:val="00395DDF"/>
    <w:rsid w:val="00395E28"/>
    <w:rsid w:val="00395EA4"/>
    <w:rsid w:val="0039602C"/>
    <w:rsid w:val="00396340"/>
    <w:rsid w:val="003968B9"/>
    <w:rsid w:val="0039698A"/>
    <w:rsid w:val="00396AE3"/>
    <w:rsid w:val="00397333"/>
    <w:rsid w:val="0039739D"/>
    <w:rsid w:val="00397464"/>
    <w:rsid w:val="003977DA"/>
    <w:rsid w:val="003979E7"/>
    <w:rsid w:val="00397A8A"/>
    <w:rsid w:val="00397D70"/>
    <w:rsid w:val="00397FCD"/>
    <w:rsid w:val="003A012D"/>
    <w:rsid w:val="003A02C6"/>
    <w:rsid w:val="003A055C"/>
    <w:rsid w:val="003A062A"/>
    <w:rsid w:val="003A0717"/>
    <w:rsid w:val="003A08BD"/>
    <w:rsid w:val="003A08DB"/>
    <w:rsid w:val="003A0B52"/>
    <w:rsid w:val="003A1287"/>
    <w:rsid w:val="003A1723"/>
    <w:rsid w:val="003A1761"/>
    <w:rsid w:val="003A18BA"/>
    <w:rsid w:val="003A18EF"/>
    <w:rsid w:val="003A1A46"/>
    <w:rsid w:val="003A1A5A"/>
    <w:rsid w:val="003A1C6A"/>
    <w:rsid w:val="003A228C"/>
    <w:rsid w:val="003A2496"/>
    <w:rsid w:val="003A289E"/>
    <w:rsid w:val="003A2BCA"/>
    <w:rsid w:val="003A2EB4"/>
    <w:rsid w:val="003A3209"/>
    <w:rsid w:val="003A3366"/>
    <w:rsid w:val="003A3A42"/>
    <w:rsid w:val="003A3EDF"/>
    <w:rsid w:val="003A3FDE"/>
    <w:rsid w:val="003A43C3"/>
    <w:rsid w:val="003A4AE4"/>
    <w:rsid w:val="003A4CE3"/>
    <w:rsid w:val="003A50E5"/>
    <w:rsid w:val="003A5403"/>
    <w:rsid w:val="003A5B1B"/>
    <w:rsid w:val="003A5EFD"/>
    <w:rsid w:val="003A6031"/>
    <w:rsid w:val="003A7374"/>
    <w:rsid w:val="003A7583"/>
    <w:rsid w:val="003A76A5"/>
    <w:rsid w:val="003A7847"/>
    <w:rsid w:val="003A7864"/>
    <w:rsid w:val="003A7B05"/>
    <w:rsid w:val="003A7F35"/>
    <w:rsid w:val="003B0009"/>
    <w:rsid w:val="003B066A"/>
    <w:rsid w:val="003B0DC6"/>
    <w:rsid w:val="003B106E"/>
    <w:rsid w:val="003B1124"/>
    <w:rsid w:val="003B1347"/>
    <w:rsid w:val="003B1390"/>
    <w:rsid w:val="003B14C0"/>
    <w:rsid w:val="003B1584"/>
    <w:rsid w:val="003B16C7"/>
    <w:rsid w:val="003B174F"/>
    <w:rsid w:val="003B1B48"/>
    <w:rsid w:val="003B1B54"/>
    <w:rsid w:val="003B1B82"/>
    <w:rsid w:val="003B1E69"/>
    <w:rsid w:val="003B1EF1"/>
    <w:rsid w:val="003B228F"/>
    <w:rsid w:val="003B258D"/>
    <w:rsid w:val="003B295F"/>
    <w:rsid w:val="003B2B25"/>
    <w:rsid w:val="003B332A"/>
    <w:rsid w:val="003B35BD"/>
    <w:rsid w:val="003B3BF5"/>
    <w:rsid w:val="003B3C9F"/>
    <w:rsid w:val="003B4219"/>
    <w:rsid w:val="003B4404"/>
    <w:rsid w:val="003B44DD"/>
    <w:rsid w:val="003B4665"/>
    <w:rsid w:val="003B4A48"/>
    <w:rsid w:val="003B4C9C"/>
    <w:rsid w:val="003B4FB1"/>
    <w:rsid w:val="003B523A"/>
    <w:rsid w:val="003B526C"/>
    <w:rsid w:val="003B544C"/>
    <w:rsid w:val="003B5504"/>
    <w:rsid w:val="003B5549"/>
    <w:rsid w:val="003B56B8"/>
    <w:rsid w:val="003B5914"/>
    <w:rsid w:val="003B5A34"/>
    <w:rsid w:val="003B5F00"/>
    <w:rsid w:val="003B5FA7"/>
    <w:rsid w:val="003B6728"/>
    <w:rsid w:val="003B6873"/>
    <w:rsid w:val="003B6FE9"/>
    <w:rsid w:val="003B70B8"/>
    <w:rsid w:val="003B71DA"/>
    <w:rsid w:val="003B7468"/>
    <w:rsid w:val="003B76EE"/>
    <w:rsid w:val="003B775E"/>
    <w:rsid w:val="003B7A62"/>
    <w:rsid w:val="003B7BBD"/>
    <w:rsid w:val="003B7FB6"/>
    <w:rsid w:val="003C036D"/>
    <w:rsid w:val="003C03EB"/>
    <w:rsid w:val="003C0400"/>
    <w:rsid w:val="003C051B"/>
    <w:rsid w:val="003C05E7"/>
    <w:rsid w:val="003C065D"/>
    <w:rsid w:val="003C09AA"/>
    <w:rsid w:val="003C0A1A"/>
    <w:rsid w:val="003C0F5F"/>
    <w:rsid w:val="003C1583"/>
    <w:rsid w:val="003C1A94"/>
    <w:rsid w:val="003C1CA1"/>
    <w:rsid w:val="003C1EBC"/>
    <w:rsid w:val="003C2116"/>
    <w:rsid w:val="003C2192"/>
    <w:rsid w:val="003C25A6"/>
    <w:rsid w:val="003C2831"/>
    <w:rsid w:val="003C28F4"/>
    <w:rsid w:val="003C29D0"/>
    <w:rsid w:val="003C2A0E"/>
    <w:rsid w:val="003C2DF1"/>
    <w:rsid w:val="003C2E74"/>
    <w:rsid w:val="003C2F3B"/>
    <w:rsid w:val="003C34AA"/>
    <w:rsid w:val="003C3523"/>
    <w:rsid w:val="003C370F"/>
    <w:rsid w:val="003C39DB"/>
    <w:rsid w:val="003C3FCB"/>
    <w:rsid w:val="003C4337"/>
    <w:rsid w:val="003C4B95"/>
    <w:rsid w:val="003C5232"/>
    <w:rsid w:val="003C5405"/>
    <w:rsid w:val="003C55D0"/>
    <w:rsid w:val="003C5761"/>
    <w:rsid w:val="003C5A00"/>
    <w:rsid w:val="003C5B95"/>
    <w:rsid w:val="003C5DAE"/>
    <w:rsid w:val="003C5EED"/>
    <w:rsid w:val="003C61F1"/>
    <w:rsid w:val="003C628D"/>
    <w:rsid w:val="003C6651"/>
    <w:rsid w:val="003C7082"/>
    <w:rsid w:val="003C715D"/>
    <w:rsid w:val="003C7465"/>
    <w:rsid w:val="003C7539"/>
    <w:rsid w:val="003C75A3"/>
    <w:rsid w:val="003C7BE4"/>
    <w:rsid w:val="003C7C7C"/>
    <w:rsid w:val="003C7D3E"/>
    <w:rsid w:val="003C7D5C"/>
    <w:rsid w:val="003C7F81"/>
    <w:rsid w:val="003D0A46"/>
    <w:rsid w:val="003D0C6D"/>
    <w:rsid w:val="003D1001"/>
    <w:rsid w:val="003D10F8"/>
    <w:rsid w:val="003D159A"/>
    <w:rsid w:val="003D1ED5"/>
    <w:rsid w:val="003D2424"/>
    <w:rsid w:val="003D24A9"/>
    <w:rsid w:val="003D25AD"/>
    <w:rsid w:val="003D26EF"/>
    <w:rsid w:val="003D283F"/>
    <w:rsid w:val="003D2AA5"/>
    <w:rsid w:val="003D2AC5"/>
    <w:rsid w:val="003D2DEE"/>
    <w:rsid w:val="003D324B"/>
    <w:rsid w:val="003D34BA"/>
    <w:rsid w:val="003D3720"/>
    <w:rsid w:val="003D37FC"/>
    <w:rsid w:val="003D3C09"/>
    <w:rsid w:val="003D3C23"/>
    <w:rsid w:val="003D3F04"/>
    <w:rsid w:val="003D3F2F"/>
    <w:rsid w:val="003D4469"/>
    <w:rsid w:val="003D4842"/>
    <w:rsid w:val="003D4BA3"/>
    <w:rsid w:val="003D4D4C"/>
    <w:rsid w:val="003D4E52"/>
    <w:rsid w:val="003D52E8"/>
    <w:rsid w:val="003D53C6"/>
    <w:rsid w:val="003D53F1"/>
    <w:rsid w:val="003D578C"/>
    <w:rsid w:val="003D58BA"/>
    <w:rsid w:val="003D5DEB"/>
    <w:rsid w:val="003D616A"/>
    <w:rsid w:val="003D64A7"/>
    <w:rsid w:val="003D68CE"/>
    <w:rsid w:val="003D69C5"/>
    <w:rsid w:val="003D6BB5"/>
    <w:rsid w:val="003D6C2C"/>
    <w:rsid w:val="003D70BB"/>
    <w:rsid w:val="003D7204"/>
    <w:rsid w:val="003D7821"/>
    <w:rsid w:val="003D7EF7"/>
    <w:rsid w:val="003D7F42"/>
    <w:rsid w:val="003E0132"/>
    <w:rsid w:val="003E0638"/>
    <w:rsid w:val="003E07EE"/>
    <w:rsid w:val="003E0AE5"/>
    <w:rsid w:val="003E1035"/>
    <w:rsid w:val="003E114C"/>
    <w:rsid w:val="003E1631"/>
    <w:rsid w:val="003E1684"/>
    <w:rsid w:val="003E198A"/>
    <w:rsid w:val="003E1C4B"/>
    <w:rsid w:val="003E1EFB"/>
    <w:rsid w:val="003E2816"/>
    <w:rsid w:val="003E295F"/>
    <w:rsid w:val="003E2C70"/>
    <w:rsid w:val="003E2F73"/>
    <w:rsid w:val="003E38CF"/>
    <w:rsid w:val="003E3D53"/>
    <w:rsid w:val="003E3DAF"/>
    <w:rsid w:val="003E482E"/>
    <w:rsid w:val="003E4DD3"/>
    <w:rsid w:val="003E5067"/>
    <w:rsid w:val="003E57EA"/>
    <w:rsid w:val="003E5F0D"/>
    <w:rsid w:val="003E5F31"/>
    <w:rsid w:val="003E6361"/>
    <w:rsid w:val="003E63A7"/>
    <w:rsid w:val="003E63B1"/>
    <w:rsid w:val="003E64E4"/>
    <w:rsid w:val="003E6643"/>
    <w:rsid w:val="003E66D5"/>
    <w:rsid w:val="003E6885"/>
    <w:rsid w:val="003E6C39"/>
    <w:rsid w:val="003E7131"/>
    <w:rsid w:val="003E72BE"/>
    <w:rsid w:val="003E795D"/>
    <w:rsid w:val="003E7FA8"/>
    <w:rsid w:val="003F0263"/>
    <w:rsid w:val="003F0397"/>
    <w:rsid w:val="003F03FC"/>
    <w:rsid w:val="003F046B"/>
    <w:rsid w:val="003F05D9"/>
    <w:rsid w:val="003F0810"/>
    <w:rsid w:val="003F0A50"/>
    <w:rsid w:val="003F0B5F"/>
    <w:rsid w:val="003F0CDE"/>
    <w:rsid w:val="003F0F94"/>
    <w:rsid w:val="003F11FA"/>
    <w:rsid w:val="003F142A"/>
    <w:rsid w:val="003F18B3"/>
    <w:rsid w:val="003F1953"/>
    <w:rsid w:val="003F1B56"/>
    <w:rsid w:val="003F1DD3"/>
    <w:rsid w:val="003F24CF"/>
    <w:rsid w:val="003F26B3"/>
    <w:rsid w:val="003F282A"/>
    <w:rsid w:val="003F2A95"/>
    <w:rsid w:val="003F2F8B"/>
    <w:rsid w:val="003F3199"/>
    <w:rsid w:val="003F35C5"/>
    <w:rsid w:val="003F36B3"/>
    <w:rsid w:val="003F3718"/>
    <w:rsid w:val="003F3740"/>
    <w:rsid w:val="003F398B"/>
    <w:rsid w:val="003F39D5"/>
    <w:rsid w:val="003F3A89"/>
    <w:rsid w:val="003F3DEF"/>
    <w:rsid w:val="003F3EF7"/>
    <w:rsid w:val="003F417B"/>
    <w:rsid w:val="003F4386"/>
    <w:rsid w:val="003F46EF"/>
    <w:rsid w:val="003F4B93"/>
    <w:rsid w:val="003F4DCB"/>
    <w:rsid w:val="003F4FF3"/>
    <w:rsid w:val="003F5269"/>
    <w:rsid w:val="003F540F"/>
    <w:rsid w:val="003F55D7"/>
    <w:rsid w:val="003F57FB"/>
    <w:rsid w:val="003F58DF"/>
    <w:rsid w:val="003F5CFC"/>
    <w:rsid w:val="003F64B7"/>
    <w:rsid w:val="003F68EF"/>
    <w:rsid w:val="003F773E"/>
    <w:rsid w:val="003F7A0D"/>
    <w:rsid w:val="003F7CED"/>
    <w:rsid w:val="003F7F8F"/>
    <w:rsid w:val="004003BF"/>
    <w:rsid w:val="00400411"/>
    <w:rsid w:val="0040072E"/>
    <w:rsid w:val="004007A6"/>
    <w:rsid w:val="004007DD"/>
    <w:rsid w:val="004008B0"/>
    <w:rsid w:val="00401068"/>
    <w:rsid w:val="00401079"/>
    <w:rsid w:val="00401210"/>
    <w:rsid w:val="004013AC"/>
    <w:rsid w:val="00401915"/>
    <w:rsid w:val="00402023"/>
    <w:rsid w:val="0040208C"/>
    <w:rsid w:val="00402237"/>
    <w:rsid w:val="00402254"/>
    <w:rsid w:val="0040233D"/>
    <w:rsid w:val="00402C45"/>
    <w:rsid w:val="00402E20"/>
    <w:rsid w:val="00403154"/>
    <w:rsid w:val="0040331A"/>
    <w:rsid w:val="0040351E"/>
    <w:rsid w:val="0040359C"/>
    <w:rsid w:val="0040363D"/>
    <w:rsid w:val="00403705"/>
    <w:rsid w:val="004039E8"/>
    <w:rsid w:val="0040463B"/>
    <w:rsid w:val="00404ADC"/>
    <w:rsid w:val="00404CA4"/>
    <w:rsid w:val="00404CBF"/>
    <w:rsid w:val="00404D04"/>
    <w:rsid w:val="004053DD"/>
    <w:rsid w:val="004054A4"/>
    <w:rsid w:val="00405881"/>
    <w:rsid w:val="00405B51"/>
    <w:rsid w:val="00405DCE"/>
    <w:rsid w:val="00406407"/>
    <w:rsid w:val="004066A4"/>
    <w:rsid w:val="00406C18"/>
    <w:rsid w:val="00406E7F"/>
    <w:rsid w:val="00406ED7"/>
    <w:rsid w:val="00407070"/>
    <w:rsid w:val="004070EF"/>
    <w:rsid w:val="00407276"/>
    <w:rsid w:val="0040737B"/>
    <w:rsid w:val="00407B7A"/>
    <w:rsid w:val="00407F65"/>
    <w:rsid w:val="004100B2"/>
    <w:rsid w:val="0041028F"/>
    <w:rsid w:val="00410689"/>
    <w:rsid w:val="004106E3"/>
    <w:rsid w:val="00410937"/>
    <w:rsid w:val="00410AC8"/>
    <w:rsid w:val="00411073"/>
    <w:rsid w:val="004111A4"/>
    <w:rsid w:val="00411536"/>
    <w:rsid w:val="00411676"/>
    <w:rsid w:val="004116BD"/>
    <w:rsid w:val="0041172B"/>
    <w:rsid w:val="00411839"/>
    <w:rsid w:val="004126F2"/>
    <w:rsid w:val="00412AD3"/>
    <w:rsid w:val="00412BFD"/>
    <w:rsid w:val="00412C97"/>
    <w:rsid w:val="00412D11"/>
    <w:rsid w:val="00412E58"/>
    <w:rsid w:val="00412FE2"/>
    <w:rsid w:val="004131E9"/>
    <w:rsid w:val="00413222"/>
    <w:rsid w:val="00413433"/>
    <w:rsid w:val="0041347D"/>
    <w:rsid w:val="004137EA"/>
    <w:rsid w:val="0041390D"/>
    <w:rsid w:val="004139F7"/>
    <w:rsid w:val="00413AB7"/>
    <w:rsid w:val="00413DB8"/>
    <w:rsid w:val="00413E54"/>
    <w:rsid w:val="004140C5"/>
    <w:rsid w:val="0041413E"/>
    <w:rsid w:val="00414203"/>
    <w:rsid w:val="004144BB"/>
    <w:rsid w:val="004145FF"/>
    <w:rsid w:val="004147E4"/>
    <w:rsid w:val="004148CB"/>
    <w:rsid w:val="00414EE9"/>
    <w:rsid w:val="00414F2A"/>
    <w:rsid w:val="00415110"/>
    <w:rsid w:val="004152A2"/>
    <w:rsid w:val="004154D0"/>
    <w:rsid w:val="00415945"/>
    <w:rsid w:val="004159BC"/>
    <w:rsid w:val="00415B4E"/>
    <w:rsid w:val="00416366"/>
    <w:rsid w:val="004165B7"/>
    <w:rsid w:val="004166D5"/>
    <w:rsid w:val="00416AFC"/>
    <w:rsid w:val="00416DA4"/>
    <w:rsid w:val="00416F1A"/>
    <w:rsid w:val="00417321"/>
    <w:rsid w:val="00417413"/>
    <w:rsid w:val="00417629"/>
    <w:rsid w:val="004179CA"/>
    <w:rsid w:val="004179FB"/>
    <w:rsid w:val="00417B0A"/>
    <w:rsid w:val="00417CAD"/>
    <w:rsid w:val="00417D13"/>
    <w:rsid w:val="0042074D"/>
    <w:rsid w:val="004207D0"/>
    <w:rsid w:val="00420D0B"/>
    <w:rsid w:val="0042110B"/>
    <w:rsid w:val="0042125B"/>
    <w:rsid w:val="00421306"/>
    <w:rsid w:val="00421316"/>
    <w:rsid w:val="004213E6"/>
    <w:rsid w:val="00421A07"/>
    <w:rsid w:val="00421A29"/>
    <w:rsid w:val="00421ADD"/>
    <w:rsid w:val="00421BEE"/>
    <w:rsid w:val="00421DBC"/>
    <w:rsid w:val="00421F22"/>
    <w:rsid w:val="00421FD8"/>
    <w:rsid w:val="0042222C"/>
    <w:rsid w:val="00422241"/>
    <w:rsid w:val="0042224E"/>
    <w:rsid w:val="004222E0"/>
    <w:rsid w:val="0042235A"/>
    <w:rsid w:val="00422746"/>
    <w:rsid w:val="00422C53"/>
    <w:rsid w:val="00423021"/>
    <w:rsid w:val="00423505"/>
    <w:rsid w:val="0042385A"/>
    <w:rsid w:val="00423A50"/>
    <w:rsid w:val="00423B3C"/>
    <w:rsid w:val="00423CE0"/>
    <w:rsid w:val="00423DC9"/>
    <w:rsid w:val="0042414D"/>
    <w:rsid w:val="004243D9"/>
    <w:rsid w:val="004249FA"/>
    <w:rsid w:val="00424B81"/>
    <w:rsid w:val="0042511B"/>
    <w:rsid w:val="0042514C"/>
    <w:rsid w:val="00425244"/>
    <w:rsid w:val="0042566E"/>
    <w:rsid w:val="004256B0"/>
    <w:rsid w:val="00425983"/>
    <w:rsid w:val="004259D2"/>
    <w:rsid w:val="00425B29"/>
    <w:rsid w:val="0042600D"/>
    <w:rsid w:val="0042613E"/>
    <w:rsid w:val="0042615B"/>
    <w:rsid w:val="00426185"/>
    <w:rsid w:val="004263EB"/>
    <w:rsid w:val="004264E5"/>
    <w:rsid w:val="00426AAF"/>
    <w:rsid w:val="00426B6C"/>
    <w:rsid w:val="00426DF8"/>
    <w:rsid w:val="004273EA"/>
    <w:rsid w:val="00427790"/>
    <w:rsid w:val="00427DC4"/>
    <w:rsid w:val="00427E7C"/>
    <w:rsid w:val="00427EFC"/>
    <w:rsid w:val="004300CC"/>
    <w:rsid w:val="00430421"/>
    <w:rsid w:val="00430822"/>
    <w:rsid w:val="00430882"/>
    <w:rsid w:val="004309D4"/>
    <w:rsid w:val="00430AE8"/>
    <w:rsid w:val="00430AEF"/>
    <w:rsid w:val="00430DFE"/>
    <w:rsid w:val="00430F68"/>
    <w:rsid w:val="00431256"/>
    <w:rsid w:val="0043151C"/>
    <w:rsid w:val="00431601"/>
    <w:rsid w:val="0043160D"/>
    <w:rsid w:val="004316B2"/>
    <w:rsid w:val="004317B3"/>
    <w:rsid w:val="00431867"/>
    <w:rsid w:val="00431D6F"/>
    <w:rsid w:val="0043205E"/>
    <w:rsid w:val="0043212F"/>
    <w:rsid w:val="004326FF"/>
    <w:rsid w:val="004329B9"/>
    <w:rsid w:val="004329D9"/>
    <w:rsid w:val="00432A23"/>
    <w:rsid w:val="00432D47"/>
    <w:rsid w:val="00433993"/>
    <w:rsid w:val="00433C74"/>
    <w:rsid w:val="00434799"/>
    <w:rsid w:val="00434B51"/>
    <w:rsid w:val="0043526B"/>
    <w:rsid w:val="004352CE"/>
    <w:rsid w:val="00435788"/>
    <w:rsid w:val="00435A81"/>
    <w:rsid w:val="00435F95"/>
    <w:rsid w:val="004361B9"/>
    <w:rsid w:val="004362A3"/>
    <w:rsid w:val="004362A7"/>
    <w:rsid w:val="0043666D"/>
    <w:rsid w:val="004366C0"/>
    <w:rsid w:val="00436770"/>
    <w:rsid w:val="00436AB5"/>
    <w:rsid w:val="00436AEC"/>
    <w:rsid w:val="00436EF0"/>
    <w:rsid w:val="00437133"/>
    <w:rsid w:val="00437223"/>
    <w:rsid w:val="004376F2"/>
    <w:rsid w:val="00437806"/>
    <w:rsid w:val="0043781F"/>
    <w:rsid w:val="00437FF7"/>
    <w:rsid w:val="0044012F"/>
    <w:rsid w:val="00440477"/>
    <w:rsid w:val="0044077D"/>
    <w:rsid w:val="00440A01"/>
    <w:rsid w:val="00440B18"/>
    <w:rsid w:val="00440B21"/>
    <w:rsid w:val="00440DF9"/>
    <w:rsid w:val="00440E3A"/>
    <w:rsid w:val="004410DA"/>
    <w:rsid w:val="004412EB"/>
    <w:rsid w:val="0044208E"/>
    <w:rsid w:val="00442641"/>
    <w:rsid w:val="00442775"/>
    <w:rsid w:val="00442A66"/>
    <w:rsid w:val="00442D79"/>
    <w:rsid w:val="00443116"/>
    <w:rsid w:val="004439B6"/>
    <w:rsid w:val="00443A5B"/>
    <w:rsid w:val="00443C64"/>
    <w:rsid w:val="004443A4"/>
    <w:rsid w:val="004444D7"/>
    <w:rsid w:val="00444B1D"/>
    <w:rsid w:val="00444B4A"/>
    <w:rsid w:val="00445048"/>
    <w:rsid w:val="004456FF"/>
    <w:rsid w:val="0044593F"/>
    <w:rsid w:val="00445D1E"/>
    <w:rsid w:val="00445D4A"/>
    <w:rsid w:val="00445E85"/>
    <w:rsid w:val="00445ED3"/>
    <w:rsid w:val="0044614E"/>
    <w:rsid w:val="00446168"/>
    <w:rsid w:val="004461B3"/>
    <w:rsid w:val="004461CE"/>
    <w:rsid w:val="00446F3E"/>
    <w:rsid w:val="00447130"/>
    <w:rsid w:val="004471E4"/>
    <w:rsid w:val="0044731A"/>
    <w:rsid w:val="004477A4"/>
    <w:rsid w:val="0044780F"/>
    <w:rsid w:val="0044784F"/>
    <w:rsid w:val="004478BF"/>
    <w:rsid w:val="00447CF9"/>
    <w:rsid w:val="00447FD8"/>
    <w:rsid w:val="004500C7"/>
    <w:rsid w:val="004506C1"/>
    <w:rsid w:val="004517AA"/>
    <w:rsid w:val="00451BAA"/>
    <w:rsid w:val="00451CFC"/>
    <w:rsid w:val="00451D7A"/>
    <w:rsid w:val="00451E8E"/>
    <w:rsid w:val="004526FF"/>
    <w:rsid w:val="00452A70"/>
    <w:rsid w:val="00452DF0"/>
    <w:rsid w:val="00453554"/>
    <w:rsid w:val="00453604"/>
    <w:rsid w:val="00453CD1"/>
    <w:rsid w:val="00453D66"/>
    <w:rsid w:val="00453FB8"/>
    <w:rsid w:val="0045446D"/>
    <w:rsid w:val="00454540"/>
    <w:rsid w:val="0045482A"/>
    <w:rsid w:val="0045488C"/>
    <w:rsid w:val="00454B44"/>
    <w:rsid w:val="00454D61"/>
    <w:rsid w:val="00454F98"/>
    <w:rsid w:val="0045512D"/>
    <w:rsid w:val="0045519B"/>
    <w:rsid w:val="004556C2"/>
    <w:rsid w:val="00455893"/>
    <w:rsid w:val="00455979"/>
    <w:rsid w:val="00455A25"/>
    <w:rsid w:val="00456540"/>
    <w:rsid w:val="00456A89"/>
    <w:rsid w:val="00456C48"/>
    <w:rsid w:val="00456F66"/>
    <w:rsid w:val="004570FD"/>
    <w:rsid w:val="004575F8"/>
    <w:rsid w:val="00457898"/>
    <w:rsid w:val="00457937"/>
    <w:rsid w:val="00460148"/>
    <w:rsid w:val="00460292"/>
    <w:rsid w:val="004602A6"/>
    <w:rsid w:val="0046069B"/>
    <w:rsid w:val="004606DF"/>
    <w:rsid w:val="00460794"/>
    <w:rsid w:val="004607AF"/>
    <w:rsid w:val="00460F85"/>
    <w:rsid w:val="00461BC7"/>
    <w:rsid w:val="00461D89"/>
    <w:rsid w:val="004621AD"/>
    <w:rsid w:val="0046233A"/>
    <w:rsid w:val="00462466"/>
    <w:rsid w:val="004624DB"/>
    <w:rsid w:val="0046269A"/>
    <w:rsid w:val="00462819"/>
    <w:rsid w:val="00462970"/>
    <w:rsid w:val="00462976"/>
    <w:rsid w:val="004629FB"/>
    <w:rsid w:val="00462D77"/>
    <w:rsid w:val="00462E03"/>
    <w:rsid w:val="004633D9"/>
    <w:rsid w:val="00463A28"/>
    <w:rsid w:val="00463AC8"/>
    <w:rsid w:val="00463DC5"/>
    <w:rsid w:val="00464592"/>
    <w:rsid w:val="0046466A"/>
    <w:rsid w:val="004647D0"/>
    <w:rsid w:val="004647D4"/>
    <w:rsid w:val="0046493D"/>
    <w:rsid w:val="00464982"/>
    <w:rsid w:val="00464995"/>
    <w:rsid w:val="00464C4B"/>
    <w:rsid w:val="004651D5"/>
    <w:rsid w:val="0046535F"/>
    <w:rsid w:val="0046572C"/>
    <w:rsid w:val="004657B9"/>
    <w:rsid w:val="0046602E"/>
    <w:rsid w:val="004662FE"/>
    <w:rsid w:val="004670F8"/>
    <w:rsid w:val="004671A4"/>
    <w:rsid w:val="00467357"/>
    <w:rsid w:val="0046735B"/>
    <w:rsid w:val="00467399"/>
    <w:rsid w:val="00467691"/>
    <w:rsid w:val="00467C07"/>
    <w:rsid w:val="00467C2C"/>
    <w:rsid w:val="00467CDB"/>
    <w:rsid w:val="00467F2A"/>
    <w:rsid w:val="00470010"/>
    <w:rsid w:val="004700BA"/>
    <w:rsid w:val="0047017F"/>
    <w:rsid w:val="004704A7"/>
    <w:rsid w:val="00470657"/>
    <w:rsid w:val="00470AB8"/>
    <w:rsid w:val="004710E5"/>
    <w:rsid w:val="0047154B"/>
    <w:rsid w:val="0047168D"/>
    <w:rsid w:val="0047174D"/>
    <w:rsid w:val="0047179A"/>
    <w:rsid w:val="00471922"/>
    <w:rsid w:val="0047199E"/>
    <w:rsid w:val="00471EA9"/>
    <w:rsid w:val="004720D6"/>
    <w:rsid w:val="00472511"/>
    <w:rsid w:val="00472CC3"/>
    <w:rsid w:val="00472D3D"/>
    <w:rsid w:val="00472D58"/>
    <w:rsid w:val="00473013"/>
    <w:rsid w:val="0047301C"/>
    <w:rsid w:val="004731B8"/>
    <w:rsid w:val="004737AD"/>
    <w:rsid w:val="004737C8"/>
    <w:rsid w:val="0047389F"/>
    <w:rsid w:val="00473C08"/>
    <w:rsid w:val="00473FE4"/>
    <w:rsid w:val="00474111"/>
    <w:rsid w:val="00474D5E"/>
    <w:rsid w:val="00474E10"/>
    <w:rsid w:val="00475170"/>
    <w:rsid w:val="00475238"/>
    <w:rsid w:val="004752E7"/>
    <w:rsid w:val="004752F3"/>
    <w:rsid w:val="004754EA"/>
    <w:rsid w:val="00475751"/>
    <w:rsid w:val="00475AD8"/>
    <w:rsid w:val="00475C82"/>
    <w:rsid w:val="00475CC5"/>
    <w:rsid w:val="00475E30"/>
    <w:rsid w:val="00476073"/>
    <w:rsid w:val="00476331"/>
    <w:rsid w:val="00476B56"/>
    <w:rsid w:val="00476DF7"/>
    <w:rsid w:val="00476F44"/>
    <w:rsid w:val="00476F69"/>
    <w:rsid w:val="00476F72"/>
    <w:rsid w:val="00476FD8"/>
    <w:rsid w:val="00477201"/>
    <w:rsid w:val="004773DF"/>
    <w:rsid w:val="00477CB9"/>
    <w:rsid w:val="00480492"/>
    <w:rsid w:val="004804A2"/>
    <w:rsid w:val="004804D9"/>
    <w:rsid w:val="00480831"/>
    <w:rsid w:val="0048088E"/>
    <w:rsid w:val="0048096A"/>
    <w:rsid w:val="004812C0"/>
    <w:rsid w:val="004812DC"/>
    <w:rsid w:val="004813E1"/>
    <w:rsid w:val="00481569"/>
    <w:rsid w:val="00481773"/>
    <w:rsid w:val="004819E6"/>
    <w:rsid w:val="00481A11"/>
    <w:rsid w:val="00481B6D"/>
    <w:rsid w:val="0048203D"/>
    <w:rsid w:val="0048217A"/>
    <w:rsid w:val="00482844"/>
    <w:rsid w:val="00482AC5"/>
    <w:rsid w:val="00482F4C"/>
    <w:rsid w:val="004833DB"/>
    <w:rsid w:val="00483444"/>
    <w:rsid w:val="004835D8"/>
    <w:rsid w:val="004838EC"/>
    <w:rsid w:val="00483B37"/>
    <w:rsid w:val="00483CAF"/>
    <w:rsid w:val="00483DB7"/>
    <w:rsid w:val="00483F5B"/>
    <w:rsid w:val="00484316"/>
    <w:rsid w:val="0048440A"/>
    <w:rsid w:val="004844FB"/>
    <w:rsid w:val="004846EC"/>
    <w:rsid w:val="004849DC"/>
    <w:rsid w:val="00484A81"/>
    <w:rsid w:val="0048518E"/>
    <w:rsid w:val="004856D2"/>
    <w:rsid w:val="00485741"/>
    <w:rsid w:val="00485E2D"/>
    <w:rsid w:val="00485E4D"/>
    <w:rsid w:val="00486074"/>
    <w:rsid w:val="0048647B"/>
    <w:rsid w:val="004866FD"/>
    <w:rsid w:val="0048674F"/>
    <w:rsid w:val="00486864"/>
    <w:rsid w:val="00486C30"/>
    <w:rsid w:val="00486FC5"/>
    <w:rsid w:val="00486FDE"/>
    <w:rsid w:val="004873C1"/>
    <w:rsid w:val="004874D5"/>
    <w:rsid w:val="0048762D"/>
    <w:rsid w:val="004878CE"/>
    <w:rsid w:val="00487AB2"/>
    <w:rsid w:val="00487DD4"/>
    <w:rsid w:val="00490139"/>
    <w:rsid w:val="004904D1"/>
    <w:rsid w:val="0049057F"/>
    <w:rsid w:val="004905A3"/>
    <w:rsid w:val="0049070B"/>
    <w:rsid w:val="00490A75"/>
    <w:rsid w:val="00490E19"/>
    <w:rsid w:val="00490EC4"/>
    <w:rsid w:val="0049109C"/>
    <w:rsid w:val="0049114B"/>
    <w:rsid w:val="0049148B"/>
    <w:rsid w:val="0049159C"/>
    <w:rsid w:val="004916CC"/>
    <w:rsid w:val="00491734"/>
    <w:rsid w:val="00491BFA"/>
    <w:rsid w:val="00491E11"/>
    <w:rsid w:val="00492310"/>
    <w:rsid w:val="00492349"/>
    <w:rsid w:val="0049242A"/>
    <w:rsid w:val="004925E0"/>
    <w:rsid w:val="00492695"/>
    <w:rsid w:val="0049273C"/>
    <w:rsid w:val="00492786"/>
    <w:rsid w:val="00492F55"/>
    <w:rsid w:val="0049314A"/>
    <w:rsid w:val="0049331B"/>
    <w:rsid w:val="0049392A"/>
    <w:rsid w:val="00493D3F"/>
    <w:rsid w:val="0049479C"/>
    <w:rsid w:val="00494ADB"/>
    <w:rsid w:val="00494EA1"/>
    <w:rsid w:val="0049511A"/>
    <w:rsid w:val="00495477"/>
    <w:rsid w:val="004955CB"/>
    <w:rsid w:val="0049570F"/>
    <w:rsid w:val="004959ED"/>
    <w:rsid w:val="00495A1D"/>
    <w:rsid w:val="00495C33"/>
    <w:rsid w:val="00496954"/>
    <w:rsid w:val="00496A4E"/>
    <w:rsid w:val="00496AE8"/>
    <w:rsid w:val="00496E8E"/>
    <w:rsid w:val="00496EA6"/>
    <w:rsid w:val="004973E4"/>
    <w:rsid w:val="004974F7"/>
    <w:rsid w:val="004A03D7"/>
    <w:rsid w:val="004A0A17"/>
    <w:rsid w:val="004A130B"/>
    <w:rsid w:val="004A1972"/>
    <w:rsid w:val="004A1BB0"/>
    <w:rsid w:val="004A21C9"/>
    <w:rsid w:val="004A2342"/>
    <w:rsid w:val="004A248B"/>
    <w:rsid w:val="004A27D9"/>
    <w:rsid w:val="004A27DB"/>
    <w:rsid w:val="004A27DF"/>
    <w:rsid w:val="004A2863"/>
    <w:rsid w:val="004A286B"/>
    <w:rsid w:val="004A2B0C"/>
    <w:rsid w:val="004A2DF6"/>
    <w:rsid w:val="004A2EBD"/>
    <w:rsid w:val="004A33B8"/>
    <w:rsid w:val="004A3A14"/>
    <w:rsid w:val="004A3BEE"/>
    <w:rsid w:val="004A432B"/>
    <w:rsid w:val="004A4668"/>
    <w:rsid w:val="004A4ABF"/>
    <w:rsid w:val="004A4E17"/>
    <w:rsid w:val="004A4E8C"/>
    <w:rsid w:val="004A4F19"/>
    <w:rsid w:val="004A516F"/>
    <w:rsid w:val="004A521B"/>
    <w:rsid w:val="004A599F"/>
    <w:rsid w:val="004A5FB9"/>
    <w:rsid w:val="004A604C"/>
    <w:rsid w:val="004A60B2"/>
    <w:rsid w:val="004A6183"/>
    <w:rsid w:val="004A61A4"/>
    <w:rsid w:val="004A61D8"/>
    <w:rsid w:val="004A65FA"/>
    <w:rsid w:val="004A6657"/>
    <w:rsid w:val="004A674C"/>
    <w:rsid w:val="004A68A8"/>
    <w:rsid w:val="004A6F00"/>
    <w:rsid w:val="004A6FB5"/>
    <w:rsid w:val="004A7138"/>
    <w:rsid w:val="004A7285"/>
    <w:rsid w:val="004A748A"/>
    <w:rsid w:val="004A7515"/>
    <w:rsid w:val="004A78B5"/>
    <w:rsid w:val="004A7941"/>
    <w:rsid w:val="004A7D1C"/>
    <w:rsid w:val="004A7D29"/>
    <w:rsid w:val="004B0026"/>
    <w:rsid w:val="004B02B8"/>
    <w:rsid w:val="004B035E"/>
    <w:rsid w:val="004B0792"/>
    <w:rsid w:val="004B0822"/>
    <w:rsid w:val="004B0A85"/>
    <w:rsid w:val="004B0B53"/>
    <w:rsid w:val="004B0DF7"/>
    <w:rsid w:val="004B11AA"/>
    <w:rsid w:val="004B14B3"/>
    <w:rsid w:val="004B1582"/>
    <w:rsid w:val="004B17F3"/>
    <w:rsid w:val="004B19C9"/>
    <w:rsid w:val="004B1B44"/>
    <w:rsid w:val="004B1D6A"/>
    <w:rsid w:val="004B1ECA"/>
    <w:rsid w:val="004B1FA4"/>
    <w:rsid w:val="004B208A"/>
    <w:rsid w:val="004B22DE"/>
    <w:rsid w:val="004B2CE4"/>
    <w:rsid w:val="004B2DB8"/>
    <w:rsid w:val="004B2EAE"/>
    <w:rsid w:val="004B344F"/>
    <w:rsid w:val="004B36B9"/>
    <w:rsid w:val="004B373F"/>
    <w:rsid w:val="004B3832"/>
    <w:rsid w:val="004B385D"/>
    <w:rsid w:val="004B39F4"/>
    <w:rsid w:val="004B3AEF"/>
    <w:rsid w:val="004B3D2A"/>
    <w:rsid w:val="004B3DDE"/>
    <w:rsid w:val="004B3E3E"/>
    <w:rsid w:val="004B42EA"/>
    <w:rsid w:val="004B44C0"/>
    <w:rsid w:val="004B4584"/>
    <w:rsid w:val="004B4AFB"/>
    <w:rsid w:val="004B4B89"/>
    <w:rsid w:val="004B4BC3"/>
    <w:rsid w:val="004B4C34"/>
    <w:rsid w:val="004B4D0D"/>
    <w:rsid w:val="004B5336"/>
    <w:rsid w:val="004B54A0"/>
    <w:rsid w:val="004B57B8"/>
    <w:rsid w:val="004B57C8"/>
    <w:rsid w:val="004B5C9B"/>
    <w:rsid w:val="004B677B"/>
    <w:rsid w:val="004B6BE7"/>
    <w:rsid w:val="004B6F3E"/>
    <w:rsid w:val="004B6F90"/>
    <w:rsid w:val="004B725E"/>
    <w:rsid w:val="004B730E"/>
    <w:rsid w:val="004B7512"/>
    <w:rsid w:val="004B75A3"/>
    <w:rsid w:val="004B79B5"/>
    <w:rsid w:val="004B7B03"/>
    <w:rsid w:val="004B7D6F"/>
    <w:rsid w:val="004B7E99"/>
    <w:rsid w:val="004C003B"/>
    <w:rsid w:val="004C01EC"/>
    <w:rsid w:val="004C0271"/>
    <w:rsid w:val="004C05B9"/>
    <w:rsid w:val="004C069E"/>
    <w:rsid w:val="004C07F1"/>
    <w:rsid w:val="004C0AC0"/>
    <w:rsid w:val="004C0C84"/>
    <w:rsid w:val="004C0F7B"/>
    <w:rsid w:val="004C1033"/>
    <w:rsid w:val="004C1125"/>
    <w:rsid w:val="004C122E"/>
    <w:rsid w:val="004C155B"/>
    <w:rsid w:val="004C16D2"/>
    <w:rsid w:val="004C17D4"/>
    <w:rsid w:val="004C20D5"/>
    <w:rsid w:val="004C22A1"/>
    <w:rsid w:val="004C23F3"/>
    <w:rsid w:val="004C25A2"/>
    <w:rsid w:val="004C2B21"/>
    <w:rsid w:val="004C2B2C"/>
    <w:rsid w:val="004C33D5"/>
    <w:rsid w:val="004C3683"/>
    <w:rsid w:val="004C382F"/>
    <w:rsid w:val="004C38A9"/>
    <w:rsid w:val="004C398D"/>
    <w:rsid w:val="004C3B5D"/>
    <w:rsid w:val="004C4038"/>
    <w:rsid w:val="004C42A0"/>
    <w:rsid w:val="004C432C"/>
    <w:rsid w:val="004C443B"/>
    <w:rsid w:val="004C513F"/>
    <w:rsid w:val="004C5241"/>
    <w:rsid w:val="004C5388"/>
    <w:rsid w:val="004C55B2"/>
    <w:rsid w:val="004C5932"/>
    <w:rsid w:val="004C5947"/>
    <w:rsid w:val="004C5B9F"/>
    <w:rsid w:val="004C5E81"/>
    <w:rsid w:val="004C6C1E"/>
    <w:rsid w:val="004C6EAB"/>
    <w:rsid w:val="004C70C7"/>
    <w:rsid w:val="004C7317"/>
    <w:rsid w:val="004C74B6"/>
    <w:rsid w:val="004C777C"/>
    <w:rsid w:val="004C783B"/>
    <w:rsid w:val="004C7DDE"/>
    <w:rsid w:val="004C7E12"/>
    <w:rsid w:val="004C7F00"/>
    <w:rsid w:val="004D0185"/>
    <w:rsid w:val="004D01B2"/>
    <w:rsid w:val="004D020B"/>
    <w:rsid w:val="004D0210"/>
    <w:rsid w:val="004D07FD"/>
    <w:rsid w:val="004D082B"/>
    <w:rsid w:val="004D0B60"/>
    <w:rsid w:val="004D0B6C"/>
    <w:rsid w:val="004D110D"/>
    <w:rsid w:val="004D111A"/>
    <w:rsid w:val="004D12A7"/>
    <w:rsid w:val="004D1326"/>
    <w:rsid w:val="004D17AB"/>
    <w:rsid w:val="004D1970"/>
    <w:rsid w:val="004D1A06"/>
    <w:rsid w:val="004D1BA8"/>
    <w:rsid w:val="004D2171"/>
    <w:rsid w:val="004D2399"/>
    <w:rsid w:val="004D24EE"/>
    <w:rsid w:val="004D251D"/>
    <w:rsid w:val="004D29B3"/>
    <w:rsid w:val="004D2AA9"/>
    <w:rsid w:val="004D2AFF"/>
    <w:rsid w:val="004D2C16"/>
    <w:rsid w:val="004D2C9A"/>
    <w:rsid w:val="004D3105"/>
    <w:rsid w:val="004D3312"/>
    <w:rsid w:val="004D3527"/>
    <w:rsid w:val="004D3812"/>
    <w:rsid w:val="004D4009"/>
    <w:rsid w:val="004D4026"/>
    <w:rsid w:val="004D40C3"/>
    <w:rsid w:val="004D41C2"/>
    <w:rsid w:val="004D430E"/>
    <w:rsid w:val="004D4600"/>
    <w:rsid w:val="004D4707"/>
    <w:rsid w:val="004D4836"/>
    <w:rsid w:val="004D4A18"/>
    <w:rsid w:val="004D4AD9"/>
    <w:rsid w:val="004D4C0D"/>
    <w:rsid w:val="004D517B"/>
    <w:rsid w:val="004D5668"/>
    <w:rsid w:val="004D5C2B"/>
    <w:rsid w:val="004D6068"/>
    <w:rsid w:val="004D6121"/>
    <w:rsid w:val="004D63DD"/>
    <w:rsid w:val="004D65F9"/>
    <w:rsid w:val="004D68ED"/>
    <w:rsid w:val="004D6C91"/>
    <w:rsid w:val="004D6D86"/>
    <w:rsid w:val="004D6E99"/>
    <w:rsid w:val="004D70D8"/>
    <w:rsid w:val="004D722C"/>
    <w:rsid w:val="004D7517"/>
    <w:rsid w:val="004D7558"/>
    <w:rsid w:val="004E031D"/>
    <w:rsid w:val="004E0417"/>
    <w:rsid w:val="004E0A81"/>
    <w:rsid w:val="004E0AF1"/>
    <w:rsid w:val="004E0EE7"/>
    <w:rsid w:val="004E0FAA"/>
    <w:rsid w:val="004E1010"/>
    <w:rsid w:val="004E10BC"/>
    <w:rsid w:val="004E10DE"/>
    <w:rsid w:val="004E10F2"/>
    <w:rsid w:val="004E1599"/>
    <w:rsid w:val="004E16AB"/>
    <w:rsid w:val="004E1CA6"/>
    <w:rsid w:val="004E1DAF"/>
    <w:rsid w:val="004E21F9"/>
    <w:rsid w:val="004E2268"/>
    <w:rsid w:val="004E232E"/>
    <w:rsid w:val="004E2367"/>
    <w:rsid w:val="004E2687"/>
    <w:rsid w:val="004E285D"/>
    <w:rsid w:val="004E2B1C"/>
    <w:rsid w:val="004E2B24"/>
    <w:rsid w:val="004E2B62"/>
    <w:rsid w:val="004E2C24"/>
    <w:rsid w:val="004E2C8F"/>
    <w:rsid w:val="004E2CFE"/>
    <w:rsid w:val="004E2F83"/>
    <w:rsid w:val="004E3966"/>
    <w:rsid w:val="004E3C02"/>
    <w:rsid w:val="004E4049"/>
    <w:rsid w:val="004E4247"/>
    <w:rsid w:val="004E42A6"/>
    <w:rsid w:val="004E44BD"/>
    <w:rsid w:val="004E4C69"/>
    <w:rsid w:val="004E4FF6"/>
    <w:rsid w:val="004E56DE"/>
    <w:rsid w:val="004E5816"/>
    <w:rsid w:val="004E598E"/>
    <w:rsid w:val="004E5A83"/>
    <w:rsid w:val="004E5D0C"/>
    <w:rsid w:val="004E6801"/>
    <w:rsid w:val="004E681A"/>
    <w:rsid w:val="004E6859"/>
    <w:rsid w:val="004E6899"/>
    <w:rsid w:val="004E6BC9"/>
    <w:rsid w:val="004E6CB5"/>
    <w:rsid w:val="004E6F01"/>
    <w:rsid w:val="004E74EB"/>
    <w:rsid w:val="004E7510"/>
    <w:rsid w:val="004E755B"/>
    <w:rsid w:val="004E7602"/>
    <w:rsid w:val="004E7A6C"/>
    <w:rsid w:val="004F037F"/>
    <w:rsid w:val="004F0491"/>
    <w:rsid w:val="004F0533"/>
    <w:rsid w:val="004F0C32"/>
    <w:rsid w:val="004F0D5B"/>
    <w:rsid w:val="004F0FC8"/>
    <w:rsid w:val="004F10B6"/>
    <w:rsid w:val="004F134B"/>
    <w:rsid w:val="004F16ED"/>
    <w:rsid w:val="004F1723"/>
    <w:rsid w:val="004F1748"/>
    <w:rsid w:val="004F1839"/>
    <w:rsid w:val="004F183A"/>
    <w:rsid w:val="004F198C"/>
    <w:rsid w:val="004F19AC"/>
    <w:rsid w:val="004F320A"/>
    <w:rsid w:val="004F3457"/>
    <w:rsid w:val="004F366A"/>
    <w:rsid w:val="004F3772"/>
    <w:rsid w:val="004F37ED"/>
    <w:rsid w:val="004F3815"/>
    <w:rsid w:val="004F3982"/>
    <w:rsid w:val="004F3E18"/>
    <w:rsid w:val="004F3F46"/>
    <w:rsid w:val="004F4096"/>
    <w:rsid w:val="004F425A"/>
    <w:rsid w:val="004F4378"/>
    <w:rsid w:val="004F4522"/>
    <w:rsid w:val="004F478F"/>
    <w:rsid w:val="004F47A1"/>
    <w:rsid w:val="004F4806"/>
    <w:rsid w:val="004F49CC"/>
    <w:rsid w:val="004F4A2C"/>
    <w:rsid w:val="004F4BB3"/>
    <w:rsid w:val="004F4D0C"/>
    <w:rsid w:val="004F4EA8"/>
    <w:rsid w:val="004F51C6"/>
    <w:rsid w:val="004F5360"/>
    <w:rsid w:val="004F5389"/>
    <w:rsid w:val="004F54C3"/>
    <w:rsid w:val="004F592C"/>
    <w:rsid w:val="004F5B27"/>
    <w:rsid w:val="004F5BB5"/>
    <w:rsid w:val="004F643E"/>
    <w:rsid w:val="004F6867"/>
    <w:rsid w:val="004F6968"/>
    <w:rsid w:val="004F6CFC"/>
    <w:rsid w:val="004F6DF2"/>
    <w:rsid w:val="004F7438"/>
    <w:rsid w:val="004F77E2"/>
    <w:rsid w:val="004F78BD"/>
    <w:rsid w:val="004F79C7"/>
    <w:rsid w:val="004F7B06"/>
    <w:rsid w:val="004F7BE8"/>
    <w:rsid w:val="004F7CAD"/>
    <w:rsid w:val="004F7E8F"/>
    <w:rsid w:val="0050033D"/>
    <w:rsid w:val="005005E7"/>
    <w:rsid w:val="00500735"/>
    <w:rsid w:val="00500B17"/>
    <w:rsid w:val="00500C3E"/>
    <w:rsid w:val="005010A3"/>
    <w:rsid w:val="00501A6A"/>
    <w:rsid w:val="00501B80"/>
    <w:rsid w:val="00501B89"/>
    <w:rsid w:val="00501BAE"/>
    <w:rsid w:val="00501CA6"/>
    <w:rsid w:val="00501CBF"/>
    <w:rsid w:val="00501E10"/>
    <w:rsid w:val="0050216F"/>
    <w:rsid w:val="00502188"/>
    <w:rsid w:val="0050249C"/>
    <w:rsid w:val="0050250E"/>
    <w:rsid w:val="00502523"/>
    <w:rsid w:val="00502AA3"/>
    <w:rsid w:val="00502B12"/>
    <w:rsid w:val="00503184"/>
    <w:rsid w:val="005036ED"/>
    <w:rsid w:val="00503A13"/>
    <w:rsid w:val="00503CF6"/>
    <w:rsid w:val="00503E8D"/>
    <w:rsid w:val="00503EB5"/>
    <w:rsid w:val="00503FBD"/>
    <w:rsid w:val="00504E99"/>
    <w:rsid w:val="0050536C"/>
    <w:rsid w:val="00505530"/>
    <w:rsid w:val="00505580"/>
    <w:rsid w:val="005058DA"/>
    <w:rsid w:val="00505D48"/>
    <w:rsid w:val="00505E40"/>
    <w:rsid w:val="00505E86"/>
    <w:rsid w:val="0050616F"/>
    <w:rsid w:val="005064B2"/>
    <w:rsid w:val="0050677D"/>
    <w:rsid w:val="0050708F"/>
    <w:rsid w:val="005073EF"/>
    <w:rsid w:val="005074FD"/>
    <w:rsid w:val="00507624"/>
    <w:rsid w:val="00507863"/>
    <w:rsid w:val="00507893"/>
    <w:rsid w:val="005078B4"/>
    <w:rsid w:val="005078D5"/>
    <w:rsid w:val="00507A3E"/>
    <w:rsid w:val="0051066D"/>
    <w:rsid w:val="005106E1"/>
    <w:rsid w:val="005106E2"/>
    <w:rsid w:val="005106F2"/>
    <w:rsid w:val="0051070E"/>
    <w:rsid w:val="00510834"/>
    <w:rsid w:val="005108F7"/>
    <w:rsid w:val="00510C1A"/>
    <w:rsid w:val="005116EE"/>
    <w:rsid w:val="0051175D"/>
    <w:rsid w:val="00511E26"/>
    <w:rsid w:val="00511FC3"/>
    <w:rsid w:val="00512408"/>
    <w:rsid w:val="005124FF"/>
    <w:rsid w:val="00512503"/>
    <w:rsid w:val="00512B4C"/>
    <w:rsid w:val="00512B95"/>
    <w:rsid w:val="00512CF2"/>
    <w:rsid w:val="00513020"/>
    <w:rsid w:val="00513024"/>
    <w:rsid w:val="005132B9"/>
    <w:rsid w:val="00513426"/>
    <w:rsid w:val="0051366E"/>
    <w:rsid w:val="00513A53"/>
    <w:rsid w:val="00513CA4"/>
    <w:rsid w:val="00513D16"/>
    <w:rsid w:val="00513E2F"/>
    <w:rsid w:val="00513F2A"/>
    <w:rsid w:val="0051427E"/>
    <w:rsid w:val="00514455"/>
    <w:rsid w:val="005146C9"/>
    <w:rsid w:val="00514BBF"/>
    <w:rsid w:val="00514D1A"/>
    <w:rsid w:val="005156D0"/>
    <w:rsid w:val="00515DC5"/>
    <w:rsid w:val="005162BC"/>
    <w:rsid w:val="005162EC"/>
    <w:rsid w:val="00516A45"/>
    <w:rsid w:val="005170DB"/>
    <w:rsid w:val="00517272"/>
    <w:rsid w:val="00517383"/>
    <w:rsid w:val="0051765C"/>
    <w:rsid w:val="00517A00"/>
    <w:rsid w:val="00517D70"/>
    <w:rsid w:val="00517EE6"/>
    <w:rsid w:val="0052003E"/>
    <w:rsid w:val="0052007B"/>
    <w:rsid w:val="005205C1"/>
    <w:rsid w:val="005207FD"/>
    <w:rsid w:val="00520C1F"/>
    <w:rsid w:val="00520D6A"/>
    <w:rsid w:val="00520E0E"/>
    <w:rsid w:val="00520FC7"/>
    <w:rsid w:val="005212CC"/>
    <w:rsid w:val="0052176C"/>
    <w:rsid w:val="00521B74"/>
    <w:rsid w:val="00521F06"/>
    <w:rsid w:val="00521F6B"/>
    <w:rsid w:val="0052257B"/>
    <w:rsid w:val="005228BB"/>
    <w:rsid w:val="005229EC"/>
    <w:rsid w:val="00522F76"/>
    <w:rsid w:val="0052315C"/>
    <w:rsid w:val="005232A0"/>
    <w:rsid w:val="00523383"/>
    <w:rsid w:val="00523469"/>
    <w:rsid w:val="00523575"/>
    <w:rsid w:val="005239F0"/>
    <w:rsid w:val="00523BC9"/>
    <w:rsid w:val="00523FC7"/>
    <w:rsid w:val="0052413A"/>
    <w:rsid w:val="00524692"/>
    <w:rsid w:val="00524DAB"/>
    <w:rsid w:val="00524E2B"/>
    <w:rsid w:val="0052511C"/>
    <w:rsid w:val="005254CE"/>
    <w:rsid w:val="00525527"/>
    <w:rsid w:val="005255A3"/>
    <w:rsid w:val="0052586E"/>
    <w:rsid w:val="00525962"/>
    <w:rsid w:val="00525B19"/>
    <w:rsid w:val="00525B7F"/>
    <w:rsid w:val="00525DFB"/>
    <w:rsid w:val="005260ED"/>
    <w:rsid w:val="0052627D"/>
    <w:rsid w:val="005262EE"/>
    <w:rsid w:val="00526353"/>
    <w:rsid w:val="00526540"/>
    <w:rsid w:val="005265D9"/>
    <w:rsid w:val="00526641"/>
    <w:rsid w:val="005266EE"/>
    <w:rsid w:val="005268B8"/>
    <w:rsid w:val="0052690E"/>
    <w:rsid w:val="00526ADB"/>
    <w:rsid w:val="00526F91"/>
    <w:rsid w:val="005270CA"/>
    <w:rsid w:val="005275BC"/>
    <w:rsid w:val="005279E9"/>
    <w:rsid w:val="00527BCB"/>
    <w:rsid w:val="00527CCD"/>
    <w:rsid w:val="00527F38"/>
    <w:rsid w:val="00530003"/>
    <w:rsid w:val="0053006C"/>
    <w:rsid w:val="0053019C"/>
    <w:rsid w:val="00530530"/>
    <w:rsid w:val="0053058D"/>
    <w:rsid w:val="00530733"/>
    <w:rsid w:val="00530815"/>
    <w:rsid w:val="00530935"/>
    <w:rsid w:val="005309AF"/>
    <w:rsid w:val="00530B06"/>
    <w:rsid w:val="00530E24"/>
    <w:rsid w:val="00530F1F"/>
    <w:rsid w:val="00530FFC"/>
    <w:rsid w:val="005311AC"/>
    <w:rsid w:val="005314CE"/>
    <w:rsid w:val="00531608"/>
    <w:rsid w:val="00531652"/>
    <w:rsid w:val="0053176E"/>
    <w:rsid w:val="00531B70"/>
    <w:rsid w:val="00531F7B"/>
    <w:rsid w:val="00532212"/>
    <w:rsid w:val="00532497"/>
    <w:rsid w:val="0053258A"/>
    <w:rsid w:val="0053271D"/>
    <w:rsid w:val="00532B0E"/>
    <w:rsid w:val="00532BCC"/>
    <w:rsid w:val="00532DB6"/>
    <w:rsid w:val="00532F10"/>
    <w:rsid w:val="00533328"/>
    <w:rsid w:val="005335D9"/>
    <w:rsid w:val="00533604"/>
    <w:rsid w:val="00533CD0"/>
    <w:rsid w:val="00533DF5"/>
    <w:rsid w:val="005348FC"/>
    <w:rsid w:val="00534B7B"/>
    <w:rsid w:val="00534BDC"/>
    <w:rsid w:val="00534E63"/>
    <w:rsid w:val="00534F54"/>
    <w:rsid w:val="00535272"/>
    <w:rsid w:val="005353E5"/>
    <w:rsid w:val="00535491"/>
    <w:rsid w:val="005354F2"/>
    <w:rsid w:val="0053556D"/>
    <w:rsid w:val="00535702"/>
    <w:rsid w:val="005358FB"/>
    <w:rsid w:val="00535A53"/>
    <w:rsid w:val="00535C81"/>
    <w:rsid w:val="00535E4B"/>
    <w:rsid w:val="00536159"/>
    <w:rsid w:val="00536389"/>
    <w:rsid w:val="005364FA"/>
    <w:rsid w:val="0053697F"/>
    <w:rsid w:val="00536C34"/>
    <w:rsid w:val="00536C87"/>
    <w:rsid w:val="00536D84"/>
    <w:rsid w:val="00537071"/>
    <w:rsid w:val="0053718C"/>
    <w:rsid w:val="005371B0"/>
    <w:rsid w:val="0053726E"/>
    <w:rsid w:val="00537482"/>
    <w:rsid w:val="0053779B"/>
    <w:rsid w:val="005377FB"/>
    <w:rsid w:val="00537BF0"/>
    <w:rsid w:val="00537E7C"/>
    <w:rsid w:val="00537F0E"/>
    <w:rsid w:val="00537FFB"/>
    <w:rsid w:val="00540076"/>
    <w:rsid w:val="00540100"/>
    <w:rsid w:val="0054050D"/>
    <w:rsid w:val="0054073E"/>
    <w:rsid w:val="00540F9D"/>
    <w:rsid w:val="00541401"/>
    <w:rsid w:val="0054150E"/>
    <w:rsid w:val="00541795"/>
    <w:rsid w:val="005417B9"/>
    <w:rsid w:val="00541BA6"/>
    <w:rsid w:val="00541BB5"/>
    <w:rsid w:val="00541E2F"/>
    <w:rsid w:val="00541E4E"/>
    <w:rsid w:val="00542312"/>
    <w:rsid w:val="00542354"/>
    <w:rsid w:val="00542559"/>
    <w:rsid w:val="005426E2"/>
    <w:rsid w:val="0054271A"/>
    <w:rsid w:val="00542802"/>
    <w:rsid w:val="00542A0B"/>
    <w:rsid w:val="00542BDB"/>
    <w:rsid w:val="00542CCD"/>
    <w:rsid w:val="00542DD1"/>
    <w:rsid w:val="005430DD"/>
    <w:rsid w:val="005431E3"/>
    <w:rsid w:val="005439D2"/>
    <w:rsid w:val="00543CEA"/>
    <w:rsid w:val="00543DE2"/>
    <w:rsid w:val="00543FA8"/>
    <w:rsid w:val="00544022"/>
    <w:rsid w:val="00544028"/>
    <w:rsid w:val="005440C2"/>
    <w:rsid w:val="005441E4"/>
    <w:rsid w:val="005443C0"/>
    <w:rsid w:val="005445AC"/>
    <w:rsid w:val="005448D7"/>
    <w:rsid w:val="00544C2E"/>
    <w:rsid w:val="00544CDC"/>
    <w:rsid w:val="00544F28"/>
    <w:rsid w:val="00545875"/>
    <w:rsid w:val="00545BB7"/>
    <w:rsid w:val="00545C5C"/>
    <w:rsid w:val="0054601C"/>
    <w:rsid w:val="0054602A"/>
    <w:rsid w:val="00546083"/>
    <w:rsid w:val="005461B7"/>
    <w:rsid w:val="005463C7"/>
    <w:rsid w:val="005464BC"/>
    <w:rsid w:val="005465E0"/>
    <w:rsid w:val="00546A36"/>
    <w:rsid w:val="00546A52"/>
    <w:rsid w:val="00546D8E"/>
    <w:rsid w:val="0054708D"/>
    <w:rsid w:val="0054729E"/>
    <w:rsid w:val="00547553"/>
    <w:rsid w:val="00547711"/>
    <w:rsid w:val="00547A23"/>
    <w:rsid w:val="00547DA9"/>
    <w:rsid w:val="00547E08"/>
    <w:rsid w:val="0055013A"/>
    <w:rsid w:val="00550223"/>
    <w:rsid w:val="0055068C"/>
    <w:rsid w:val="005508A9"/>
    <w:rsid w:val="00550D18"/>
    <w:rsid w:val="00550D9A"/>
    <w:rsid w:val="00550DE7"/>
    <w:rsid w:val="00550E1E"/>
    <w:rsid w:val="00550EAB"/>
    <w:rsid w:val="00550EC1"/>
    <w:rsid w:val="00551054"/>
    <w:rsid w:val="005511A0"/>
    <w:rsid w:val="00551699"/>
    <w:rsid w:val="0055170B"/>
    <w:rsid w:val="00551732"/>
    <w:rsid w:val="00551CC7"/>
    <w:rsid w:val="005520DE"/>
    <w:rsid w:val="00552629"/>
    <w:rsid w:val="005527E7"/>
    <w:rsid w:val="005527F5"/>
    <w:rsid w:val="00552B27"/>
    <w:rsid w:val="00552D44"/>
    <w:rsid w:val="00552D7C"/>
    <w:rsid w:val="00552E60"/>
    <w:rsid w:val="0055335D"/>
    <w:rsid w:val="00553639"/>
    <w:rsid w:val="005537AC"/>
    <w:rsid w:val="00553A7A"/>
    <w:rsid w:val="00553B81"/>
    <w:rsid w:val="00554182"/>
    <w:rsid w:val="005541AD"/>
    <w:rsid w:val="00554326"/>
    <w:rsid w:val="00554333"/>
    <w:rsid w:val="005544FD"/>
    <w:rsid w:val="00554580"/>
    <w:rsid w:val="0055465F"/>
    <w:rsid w:val="00554727"/>
    <w:rsid w:val="0055488D"/>
    <w:rsid w:val="00554C1F"/>
    <w:rsid w:val="00554D26"/>
    <w:rsid w:val="005559C0"/>
    <w:rsid w:val="00555F4D"/>
    <w:rsid w:val="00555F57"/>
    <w:rsid w:val="00555FC4"/>
    <w:rsid w:val="005560F9"/>
    <w:rsid w:val="00556270"/>
    <w:rsid w:val="005569F7"/>
    <w:rsid w:val="00556AEF"/>
    <w:rsid w:val="00556B4B"/>
    <w:rsid w:val="00556BAF"/>
    <w:rsid w:val="00556D64"/>
    <w:rsid w:val="00557011"/>
    <w:rsid w:val="00557170"/>
    <w:rsid w:val="005579E4"/>
    <w:rsid w:val="00557B6F"/>
    <w:rsid w:val="00560278"/>
    <w:rsid w:val="00560972"/>
    <w:rsid w:val="00560B73"/>
    <w:rsid w:val="00560CAB"/>
    <w:rsid w:val="00560E41"/>
    <w:rsid w:val="005612B3"/>
    <w:rsid w:val="005617AE"/>
    <w:rsid w:val="005617E2"/>
    <w:rsid w:val="00561888"/>
    <w:rsid w:val="00561CC1"/>
    <w:rsid w:val="00561D02"/>
    <w:rsid w:val="0056245F"/>
    <w:rsid w:val="0056273D"/>
    <w:rsid w:val="00562A65"/>
    <w:rsid w:val="00562BF2"/>
    <w:rsid w:val="00562D98"/>
    <w:rsid w:val="00562EBC"/>
    <w:rsid w:val="00563043"/>
    <w:rsid w:val="005630C8"/>
    <w:rsid w:val="005637E4"/>
    <w:rsid w:val="00563BD1"/>
    <w:rsid w:val="00563CBA"/>
    <w:rsid w:val="00563CD3"/>
    <w:rsid w:val="00563DF8"/>
    <w:rsid w:val="00564228"/>
    <w:rsid w:val="0056440D"/>
    <w:rsid w:val="005649BA"/>
    <w:rsid w:val="00564BE4"/>
    <w:rsid w:val="00564CAA"/>
    <w:rsid w:val="00564DBE"/>
    <w:rsid w:val="00564EE6"/>
    <w:rsid w:val="0056522E"/>
    <w:rsid w:val="00565775"/>
    <w:rsid w:val="00565B65"/>
    <w:rsid w:val="00565D3E"/>
    <w:rsid w:val="00565F04"/>
    <w:rsid w:val="005660C3"/>
    <w:rsid w:val="00566145"/>
    <w:rsid w:val="00566380"/>
    <w:rsid w:val="00566452"/>
    <w:rsid w:val="0056699B"/>
    <w:rsid w:val="00566AEE"/>
    <w:rsid w:val="00566CAC"/>
    <w:rsid w:val="00566CFE"/>
    <w:rsid w:val="00566E2A"/>
    <w:rsid w:val="00566F97"/>
    <w:rsid w:val="005671BD"/>
    <w:rsid w:val="00567326"/>
    <w:rsid w:val="00567921"/>
    <w:rsid w:val="00567EAD"/>
    <w:rsid w:val="0057019C"/>
    <w:rsid w:val="005701F8"/>
    <w:rsid w:val="00570A7D"/>
    <w:rsid w:val="00570ABB"/>
    <w:rsid w:val="00570B67"/>
    <w:rsid w:val="00570D13"/>
    <w:rsid w:val="00570FA5"/>
    <w:rsid w:val="00571127"/>
    <w:rsid w:val="00571319"/>
    <w:rsid w:val="00571449"/>
    <w:rsid w:val="00571500"/>
    <w:rsid w:val="00571678"/>
    <w:rsid w:val="00571C07"/>
    <w:rsid w:val="00571C0E"/>
    <w:rsid w:val="00571FEB"/>
    <w:rsid w:val="005720CF"/>
    <w:rsid w:val="00572236"/>
    <w:rsid w:val="00572348"/>
    <w:rsid w:val="005728D7"/>
    <w:rsid w:val="0057295D"/>
    <w:rsid w:val="00572D1B"/>
    <w:rsid w:val="00572D52"/>
    <w:rsid w:val="00573107"/>
    <w:rsid w:val="00573195"/>
    <w:rsid w:val="00573630"/>
    <w:rsid w:val="00573639"/>
    <w:rsid w:val="005736E0"/>
    <w:rsid w:val="00573FB3"/>
    <w:rsid w:val="005742B7"/>
    <w:rsid w:val="005747EF"/>
    <w:rsid w:val="0057488F"/>
    <w:rsid w:val="005748BC"/>
    <w:rsid w:val="005749BC"/>
    <w:rsid w:val="00574A59"/>
    <w:rsid w:val="00574B89"/>
    <w:rsid w:val="00574E17"/>
    <w:rsid w:val="00574F81"/>
    <w:rsid w:val="005755F8"/>
    <w:rsid w:val="00575AB6"/>
    <w:rsid w:val="00575B10"/>
    <w:rsid w:val="00575D21"/>
    <w:rsid w:val="0057615F"/>
    <w:rsid w:val="005761D5"/>
    <w:rsid w:val="0057666F"/>
    <w:rsid w:val="00576844"/>
    <w:rsid w:val="00576BA8"/>
    <w:rsid w:val="00576D08"/>
    <w:rsid w:val="00576F07"/>
    <w:rsid w:val="00576FEC"/>
    <w:rsid w:val="00577064"/>
    <w:rsid w:val="005770FE"/>
    <w:rsid w:val="005774E0"/>
    <w:rsid w:val="005774E6"/>
    <w:rsid w:val="0057756C"/>
    <w:rsid w:val="00577A34"/>
    <w:rsid w:val="00577B9B"/>
    <w:rsid w:val="00577C11"/>
    <w:rsid w:val="00577C26"/>
    <w:rsid w:val="00577CB7"/>
    <w:rsid w:val="00577DC1"/>
    <w:rsid w:val="005809CE"/>
    <w:rsid w:val="00580DEF"/>
    <w:rsid w:val="00580F26"/>
    <w:rsid w:val="005814D6"/>
    <w:rsid w:val="005815B8"/>
    <w:rsid w:val="00581B97"/>
    <w:rsid w:val="00581E92"/>
    <w:rsid w:val="0058200A"/>
    <w:rsid w:val="005823D3"/>
    <w:rsid w:val="00582819"/>
    <w:rsid w:val="0058289A"/>
    <w:rsid w:val="00582B0E"/>
    <w:rsid w:val="00582B6F"/>
    <w:rsid w:val="00582CD9"/>
    <w:rsid w:val="00583232"/>
    <w:rsid w:val="005832B8"/>
    <w:rsid w:val="00583B15"/>
    <w:rsid w:val="00584024"/>
    <w:rsid w:val="005840F7"/>
    <w:rsid w:val="005842B5"/>
    <w:rsid w:val="00584740"/>
    <w:rsid w:val="00584A25"/>
    <w:rsid w:val="00584B86"/>
    <w:rsid w:val="00584BFB"/>
    <w:rsid w:val="005850EC"/>
    <w:rsid w:val="00585310"/>
    <w:rsid w:val="0058568F"/>
    <w:rsid w:val="00585721"/>
    <w:rsid w:val="005857EC"/>
    <w:rsid w:val="00585A93"/>
    <w:rsid w:val="00585BC7"/>
    <w:rsid w:val="005865F1"/>
    <w:rsid w:val="005868E4"/>
    <w:rsid w:val="00586949"/>
    <w:rsid w:val="00586C28"/>
    <w:rsid w:val="00587020"/>
    <w:rsid w:val="0058721A"/>
    <w:rsid w:val="0058737D"/>
    <w:rsid w:val="0058774E"/>
    <w:rsid w:val="005878EB"/>
    <w:rsid w:val="00587B96"/>
    <w:rsid w:val="00587D22"/>
    <w:rsid w:val="00587D7C"/>
    <w:rsid w:val="005905FD"/>
    <w:rsid w:val="00590633"/>
    <w:rsid w:val="00591055"/>
    <w:rsid w:val="00591219"/>
    <w:rsid w:val="00591740"/>
    <w:rsid w:val="00591A96"/>
    <w:rsid w:val="00591DC1"/>
    <w:rsid w:val="00591E03"/>
    <w:rsid w:val="0059222F"/>
    <w:rsid w:val="00592243"/>
    <w:rsid w:val="0059288F"/>
    <w:rsid w:val="0059290A"/>
    <w:rsid w:val="00592B1B"/>
    <w:rsid w:val="00592C33"/>
    <w:rsid w:val="00592E61"/>
    <w:rsid w:val="00592EE9"/>
    <w:rsid w:val="005934FC"/>
    <w:rsid w:val="0059383F"/>
    <w:rsid w:val="00593A9F"/>
    <w:rsid w:val="00593EF5"/>
    <w:rsid w:val="00594168"/>
    <w:rsid w:val="00594242"/>
    <w:rsid w:val="0059479A"/>
    <w:rsid w:val="00594C22"/>
    <w:rsid w:val="00594FD8"/>
    <w:rsid w:val="00594FEA"/>
    <w:rsid w:val="00595524"/>
    <w:rsid w:val="005955A9"/>
    <w:rsid w:val="005956C5"/>
    <w:rsid w:val="0059588C"/>
    <w:rsid w:val="00595CEF"/>
    <w:rsid w:val="00595EA3"/>
    <w:rsid w:val="0059605B"/>
    <w:rsid w:val="005965F6"/>
    <w:rsid w:val="00596640"/>
    <w:rsid w:val="0059665D"/>
    <w:rsid w:val="00596664"/>
    <w:rsid w:val="005966BE"/>
    <w:rsid w:val="00596A6D"/>
    <w:rsid w:val="00596C42"/>
    <w:rsid w:val="00596CC6"/>
    <w:rsid w:val="00596D8F"/>
    <w:rsid w:val="00596FEC"/>
    <w:rsid w:val="00597429"/>
    <w:rsid w:val="00597474"/>
    <w:rsid w:val="005975B6"/>
    <w:rsid w:val="00597619"/>
    <w:rsid w:val="00597699"/>
    <w:rsid w:val="005977C5"/>
    <w:rsid w:val="00597823"/>
    <w:rsid w:val="00597ADD"/>
    <w:rsid w:val="00597DC3"/>
    <w:rsid w:val="00597FEA"/>
    <w:rsid w:val="005A060B"/>
    <w:rsid w:val="005A073B"/>
    <w:rsid w:val="005A0CAB"/>
    <w:rsid w:val="005A0DEB"/>
    <w:rsid w:val="005A14F6"/>
    <w:rsid w:val="005A15C4"/>
    <w:rsid w:val="005A168A"/>
    <w:rsid w:val="005A1699"/>
    <w:rsid w:val="005A1763"/>
    <w:rsid w:val="005A1AE7"/>
    <w:rsid w:val="005A2119"/>
    <w:rsid w:val="005A24B9"/>
    <w:rsid w:val="005A25F5"/>
    <w:rsid w:val="005A2A47"/>
    <w:rsid w:val="005A2A57"/>
    <w:rsid w:val="005A2A95"/>
    <w:rsid w:val="005A2B6C"/>
    <w:rsid w:val="005A2B8C"/>
    <w:rsid w:val="005A30E0"/>
    <w:rsid w:val="005A3BC7"/>
    <w:rsid w:val="005A3C10"/>
    <w:rsid w:val="005A3C37"/>
    <w:rsid w:val="005A3D10"/>
    <w:rsid w:val="005A3D54"/>
    <w:rsid w:val="005A3EAC"/>
    <w:rsid w:val="005A404A"/>
    <w:rsid w:val="005A4335"/>
    <w:rsid w:val="005A4449"/>
    <w:rsid w:val="005A4691"/>
    <w:rsid w:val="005A49DD"/>
    <w:rsid w:val="005A49FF"/>
    <w:rsid w:val="005A4A77"/>
    <w:rsid w:val="005A5075"/>
    <w:rsid w:val="005A5125"/>
    <w:rsid w:val="005A52D2"/>
    <w:rsid w:val="005A5806"/>
    <w:rsid w:val="005A5AE2"/>
    <w:rsid w:val="005A5B8B"/>
    <w:rsid w:val="005A5BFE"/>
    <w:rsid w:val="005A6CC9"/>
    <w:rsid w:val="005A6E10"/>
    <w:rsid w:val="005A75B8"/>
    <w:rsid w:val="005A75DD"/>
    <w:rsid w:val="005A7802"/>
    <w:rsid w:val="005A7926"/>
    <w:rsid w:val="005B0044"/>
    <w:rsid w:val="005B01B4"/>
    <w:rsid w:val="005B0752"/>
    <w:rsid w:val="005B0E1C"/>
    <w:rsid w:val="005B0EDA"/>
    <w:rsid w:val="005B1210"/>
    <w:rsid w:val="005B1356"/>
    <w:rsid w:val="005B1B74"/>
    <w:rsid w:val="005B209D"/>
    <w:rsid w:val="005B2153"/>
    <w:rsid w:val="005B2266"/>
    <w:rsid w:val="005B2655"/>
    <w:rsid w:val="005B2774"/>
    <w:rsid w:val="005B2AF9"/>
    <w:rsid w:val="005B2D68"/>
    <w:rsid w:val="005B2F8F"/>
    <w:rsid w:val="005B2FB8"/>
    <w:rsid w:val="005B360C"/>
    <w:rsid w:val="005B3976"/>
    <w:rsid w:val="005B3B3B"/>
    <w:rsid w:val="005B3D23"/>
    <w:rsid w:val="005B3EBE"/>
    <w:rsid w:val="005B4055"/>
    <w:rsid w:val="005B42EC"/>
    <w:rsid w:val="005B47CA"/>
    <w:rsid w:val="005B484E"/>
    <w:rsid w:val="005B4DAF"/>
    <w:rsid w:val="005B5037"/>
    <w:rsid w:val="005B5057"/>
    <w:rsid w:val="005B5096"/>
    <w:rsid w:val="005B527F"/>
    <w:rsid w:val="005B530F"/>
    <w:rsid w:val="005B53E5"/>
    <w:rsid w:val="005B57C4"/>
    <w:rsid w:val="005B58B0"/>
    <w:rsid w:val="005B62F2"/>
    <w:rsid w:val="005B63D0"/>
    <w:rsid w:val="005B6786"/>
    <w:rsid w:val="005B686E"/>
    <w:rsid w:val="005B6B7C"/>
    <w:rsid w:val="005B6EE2"/>
    <w:rsid w:val="005B711F"/>
    <w:rsid w:val="005B71E8"/>
    <w:rsid w:val="005B77E7"/>
    <w:rsid w:val="005B7BB7"/>
    <w:rsid w:val="005C0486"/>
    <w:rsid w:val="005C04AA"/>
    <w:rsid w:val="005C06D7"/>
    <w:rsid w:val="005C08A2"/>
    <w:rsid w:val="005C0AAB"/>
    <w:rsid w:val="005C0E1C"/>
    <w:rsid w:val="005C0EE4"/>
    <w:rsid w:val="005C13F3"/>
    <w:rsid w:val="005C1620"/>
    <w:rsid w:val="005C189F"/>
    <w:rsid w:val="005C1D32"/>
    <w:rsid w:val="005C1DC4"/>
    <w:rsid w:val="005C1E68"/>
    <w:rsid w:val="005C2526"/>
    <w:rsid w:val="005C25C9"/>
    <w:rsid w:val="005C275B"/>
    <w:rsid w:val="005C276D"/>
    <w:rsid w:val="005C2EE8"/>
    <w:rsid w:val="005C2F7E"/>
    <w:rsid w:val="005C34AB"/>
    <w:rsid w:val="005C388C"/>
    <w:rsid w:val="005C3957"/>
    <w:rsid w:val="005C3AEC"/>
    <w:rsid w:val="005C3AFC"/>
    <w:rsid w:val="005C3D0E"/>
    <w:rsid w:val="005C3FB7"/>
    <w:rsid w:val="005C429B"/>
    <w:rsid w:val="005C4486"/>
    <w:rsid w:val="005C4627"/>
    <w:rsid w:val="005C4E1F"/>
    <w:rsid w:val="005C4E56"/>
    <w:rsid w:val="005C4FB1"/>
    <w:rsid w:val="005C500D"/>
    <w:rsid w:val="005C5201"/>
    <w:rsid w:val="005C52AE"/>
    <w:rsid w:val="005C5471"/>
    <w:rsid w:val="005C54DD"/>
    <w:rsid w:val="005C5525"/>
    <w:rsid w:val="005C5665"/>
    <w:rsid w:val="005C5800"/>
    <w:rsid w:val="005C5818"/>
    <w:rsid w:val="005C60A2"/>
    <w:rsid w:val="005C6123"/>
    <w:rsid w:val="005C6333"/>
    <w:rsid w:val="005C676C"/>
    <w:rsid w:val="005C6838"/>
    <w:rsid w:val="005C6E1C"/>
    <w:rsid w:val="005C7264"/>
    <w:rsid w:val="005C7609"/>
    <w:rsid w:val="005C7651"/>
    <w:rsid w:val="005C76CE"/>
    <w:rsid w:val="005C78C2"/>
    <w:rsid w:val="005C7C4A"/>
    <w:rsid w:val="005C7D3B"/>
    <w:rsid w:val="005D0230"/>
    <w:rsid w:val="005D0257"/>
    <w:rsid w:val="005D037D"/>
    <w:rsid w:val="005D03AD"/>
    <w:rsid w:val="005D0733"/>
    <w:rsid w:val="005D088F"/>
    <w:rsid w:val="005D0985"/>
    <w:rsid w:val="005D1BE4"/>
    <w:rsid w:val="005D1CA1"/>
    <w:rsid w:val="005D1DF8"/>
    <w:rsid w:val="005D217F"/>
    <w:rsid w:val="005D2350"/>
    <w:rsid w:val="005D258E"/>
    <w:rsid w:val="005D25DB"/>
    <w:rsid w:val="005D26FF"/>
    <w:rsid w:val="005D277E"/>
    <w:rsid w:val="005D279A"/>
    <w:rsid w:val="005D2811"/>
    <w:rsid w:val="005D288A"/>
    <w:rsid w:val="005D289F"/>
    <w:rsid w:val="005D28E1"/>
    <w:rsid w:val="005D2AB8"/>
    <w:rsid w:val="005D2BCC"/>
    <w:rsid w:val="005D2DC7"/>
    <w:rsid w:val="005D2FF9"/>
    <w:rsid w:val="005D335D"/>
    <w:rsid w:val="005D34FB"/>
    <w:rsid w:val="005D3A14"/>
    <w:rsid w:val="005D3A96"/>
    <w:rsid w:val="005D3DBC"/>
    <w:rsid w:val="005D4005"/>
    <w:rsid w:val="005D425B"/>
    <w:rsid w:val="005D4AAF"/>
    <w:rsid w:val="005D516E"/>
    <w:rsid w:val="005D51E8"/>
    <w:rsid w:val="005D5725"/>
    <w:rsid w:val="005D5757"/>
    <w:rsid w:val="005D59DF"/>
    <w:rsid w:val="005D59F8"/>
    <w:rsid w:val="005D5A96"/>
    <w:rsid w:val="005D5BEA"/>
    <w:rsid w:val="005D5C36"/>
    <w:rsid w:val="005D5E0B"/>
    <w:rsid w:val="005D5EA2"/>
    <w:rsid w:val="005D5F31"/>
    <w:rsid w:val="005D5FDB"/>
    <w:rsid w:val="005D6204"/>
    <w:rsid w:val="005D62D4"/>
    <w:rsid w:val="005D6364"/>
    <w:rsid w:val="005D64D8"/>
    <w:rsid w:val="005D67DE"/>
    <w:rsid w:val="005D69B0"/>
    <w:rsid w:val="005D69E5"/>
    <w:rsid w:val="005D6AD2"/>
    <w:rsid w:val="005D6B08"/>
    <w:rsid w:val="005D6D17"/>
    <w:rsid w:val="005D6D6C"/>
    <w:rsid w:val="005D6F27"/>
    <w:rsid w:val="005D6FBA"/>
    <w:rsid w:val="005D7130"/>
    <w:rsid w:val="005D76EC"/>
    <w:rsid w:val="005D79A8"/>
    <w:rsid w:val="005D7A94"/>
    <w:rsid w:val="005D7F6E"/>
    <w:rsid w:val="005E025E"/>
    <w:rsid w:val="005E0533"/>
    <w:rsid w:val="005E07BF"/>
    <w:rsid w:val="005E091E"/>
    <w:rsid w:val="005E0BAA"/>
    <w:rsid w:val="005E0C68"/>
    <w:rsid w:val="005E1056"/>
    <w:rsid w:val="005E10F7"/>
    <w:rsid w:val="005E1190"/>
    <w:rsid w:val="005E11DE"/>
    <w:rsid w:val="005E12B0"/>
    <w:rsid w:val="005E1673"/>
    <w:rsid w:val="005E16F7"/>
    <w:rsid w:val="005E1916"/>
    <w:rsid w:val="005E1A18"/>
    <w:rsid w:val="005E1A42"/>
    <w:rsid w:val="005E1F2C"/>
    <w:rsid w:val="005E1FA3"/>
    <w:rsid w:val="005E2475"/>
    <w:rsid w:val="005E2676"/>
    <w:rsid w:val="005E26B1"/>
    <w:rsid w:val="005E27F0"/>
    <w:rsid w:val="005E283E"/>
    <w:rsid w:val="005E2921"/>
    <w:rsid w:val="005E2B3A"/>
    <w:rsid w:val="005E318A"/>
    <w:rsid w:val="005E3192"/>
    <w:rsid w:val="005E3194"/>
    <w:rsid w:val="005E3298"/>
    <w:rsid w:val="005E344A"/>
    <w:rsid w:val="005E3701"/>
    <w:rsid w:val="005E3BD3"/>
    <w:rsid w:val="005E44E4"/>
    <w:rsid w:val="005E4577"/>
    <w:rsid w:val="005E4705"/>
    <w:rsid w:val="005E471B"/>
    <w:rsid w:val="005E4776"/>
    <w:rsid w:val="005E4BC0"/>
    <w:rsid w:val="005E5043"/>
    <w:rsid w:val="005E55B7"/>
    <w:rsid w:val="005E55FC"/>
    <w:rsid w:val="005E56D6"/>
    <w:rsid w:val="005E5756"/>
    <w:rsid w:val="005E5803"/>
    <w:rsid w:val="005E5962"/>
    <w:rsid w:val="005E5966"/>
    <w:rsid w:val="005E5C7A"/>
    <w:rsid w:val="005E61BA"/>
    <w:rsid w:val="005E636D"/>
    <w:rsid w:val="005E6535"/>
    <w:rsid w:val="005E7003"/>
    <w:rsid w:val="005E7248"/>
    <w:rsid w:val="005E744B"/>
    <w:rsid w:val="005E75DB"/>
    <w:rsid w:val="005E7647"/>
    <w:rsid w:val="005E7A41"/>
    <w:rsid w:val="005E7B25"/>
    <w:rsid w:val="005E7CEC"/>
    <w:rsid w:val="005E7D47"/>
    <w:rsid w:val="005F002E"/>
    <w:rsid w:val="005F003B"/>
    <w:rsid w:val="005F04E8"/>
    <w:rsid w:val="005F05E7"/>
    <w:rsid w:val="005F06A1"/>
    <w:rsid w:val="005F0878"/>
    <w:rsid w:val="005F08B1"/>
    <w:rsid w:val="005F099D"/>
    <w:rsid w:val="005F0CB1"/>
    <w:rsid w:val="005F1318"/>
    <w:rsid w:val="005F14F0"/>
    <w:rsid w:val="005F15E6"/>
    <w:rsid w:val="005F1661"/>
    <w:rsid w:val="005F1710"/>
    <w:rsid w:val="005F1A64"/>
    <w:rsid w:val="005F1CCD"/>
    <w:rsid w:val="005F1FBA"/>
    <w:rsid w:val="005F211D"/>
    <w:rsid w:val="005F23E7"/>
    <w:rsid w:val="005F2737"/>
    <w:rsid w:val="005F27D1"/>
    <w:rsid w:val="005F2920"/>
    <w:rsid w:val="005F2CE7"/>
    <w:rsid w:val="005F3983"/>
    <w:rsid w:val="005F3C73"/>
    <w:rsid w:val="005F3CAB"/>
    <w:rsid w:val="005F3CCB"/>
    <w:rsid w:val="005F4185"/>
    <w:rsid w:val="005F44CF"/>
    <w:rsid w:val="005F460C"/>
    <w:rsid w:val="005F46F6"/>
    <w:rsid w:val="005F47FB"/>
    <w:rsid w:val="005F496C"/>
    <w:rsid w:val="005F4DB6"/>
    <w:rsid w:val="005F4DD4"/>
    <w:rsid w:val="005F5101"/>
    <w:rsid w:val="005F558F"/>
    <w:rsid w:val="005F5984"/>
    <w:rsid w:val="005F5E32"/>
    <w:rsid w:val="005F6076"/>
    <w:rsid w:val="005F6255"/>
    <w:rsid w:val="005F6376"/>
    <w:rsid w:val="005F63F6"/>
    <w:rsid w:val="005F66DC"/>
    <w:rsid w:val="005F670E"/>
    <w:rsid w:val="005F6894"/>
    <w:rsid w:val="005F697A"/>
    <w:rsid w:val="005F6D3E"/>
    <w:rsid w:val="005F6E41"/>
    <w:rsid w:val="005F6F97"/>
    <w:rsid w:val="005F7205"/>
    <w:rsid w:val="005F7238"/>
    <w:rsid w:val="005F7384"/>
    <w:rsid w:val="005F771A"/>
    <w:rsid w:val="005F7D16"/>
    <w:rsid w:val="005F7F00"/>
    <w:rsid w:val="006001E6"/>
    <w:rsid w:val="00600212"/>
    <w:rsid w:val="00600218"/>
    <w:rsid w:val="00600654"/>
    <w:rsid w:val="00600BB8"/>
    <w:rsid w:val="00600C77"/>
    <w:rsid w:val="00601054"/>
    <w:rsid w:val="0060109C"/>
    <w:rsid w:val="006011CE"/>
    <w:rsid w:val="0060124F"/>
    <w:rsid w:val="006017C7"/>
    <w:rsid w:val="00601A44"/>
    <w:rsid w:val="00601A54"/>
    <w:rsid w:val="00601D75"/>
    <w:rsid w:val="006020C3"/>
    <w:rsid w:val="006021BB"/>
    <w:rsid w:val="00602388"/>
    <w:rsid w:val="00602969"/>
    <w:rsid w:val="00602CF6"/>
    <w:rsid w:val="00602E16"/>
    <w:rsid w:val="00602E1F"/>
    <w:rsid w:val="00602F74"/>
    <w:rsid w:val="00603154"/>
    <w:rsid w:val="00603343"/>
    <w:rsid w:val="0060340B"/>
    <w:rsid w:val="00603559"/>
    <w:rsid w:val="00604245"/>
    <w:rsid w:val="00604437"/>
    <w:rsid w:val="0060468E"/>
    <w:rsid w:val="00604963"/>
    <w:rsid w:val="00604B9F"/>
    <w:rsid w:val="00604E28"/>
    <w:rsid w:val="00605306"/>
    <w:rsid w:val="006053E0"/>
    <w:rsid w:val="00605D19"/>
    <w:rsid w:val="00605EB6"/>
    <w:rsid w:val="0060649D"/>
    <w:rsid w:val="006064C0"/>
    <w:rsid w:val="006066EB"/>
    <w:rsid w:val="00606826"/>
    <w:rsid w:val="0060683E"/>
    <w:rsid w:val="00606974"/>
    <w:rsid w:val="00606B31"/>
    <w:rsid w:val="00607127"/>
    <w:rsid w:val="00607231"/>
    <w:rsid w:val="0060724C"/>
    <w:rsid w:val="00607665"/>
    <w:rsid w:val="006078FB"/>
    <w:rsid w:val="00607B3F"/>
    <w:rsid w:val="00607F11"/>
    <w:rsid w:val="006101B3"/>
    <w:rsid w:val="006102C6"/>
    <w:rsid w:val="0061036B"/>
    <w:rsid w:val="0061044F"/>
    <w:rsid w:val="00610503"/>
    <w:rsid w:val="00610504"/>
    <w:rsid w:val="00610643"/>
    <w:rsid w:val="0061082F"/>
    <w:rsid w:val="006110C3"/>
    <w:rsid w:val="00611128"/>
    <w:rsid w:val="0061119B"/>
    <w:rsid w:val="00611414"/>
    <w:rsid w:val="00611507"/>
    <w:rsid w:val="006116A6"/>
    <w:rsid w:val="00611BA9"/>
    <w:rsid w:val="00611C2A"/>
    <w:rsid w:val="00611CDE"/>
    <w:rsid w:val="00611CF6"/>
    <w:rsid w:val="00611E5A"/>
    <w:rsid w:val="0061202D"/>
    <w:rsid w:val="00612495"/>
    <w:rsid w:val="00612750"/>
    <w:rsid w:val="00612771"/>
    <w:rsid w:val="0061293C"/>
    <w:rsid w:val="0061302D"/>
    <w:rsid w:val="00613372"/>
    <w:rsid w:val="0061350A"/>
    <w:rsid w:val="006139F4"/>
    <w:rsid w:val="00613B0F"/>
    <w:rsid w:val="00613F10"/>
    <w:rsid w:val="00613F1C"/>
    <w:rsid w:val="00614312"/>
    <w:rsid w:val="0061483A"/>
    <w:rsid w:val="00614C70"/>
    <w:rsid w:val="00614E18"/>
    <w:rsid w:val="00615501"/>
    <w:rsid w:val="006156C0"/>
    <w:rsid w:val="00615836"/>
    <w:rsid w:val="00615863"/>
    <w:rsid w:val="00615AA7"/>
    <w:rsid w:val="00615AFF"/>
    <w:rsid w:val="00615DFE"/>
    <w:rsid w:val="00615EEA"/>
    <w:rsid w:val="00617653"/>
    <w:rsid w:val="00620827"/>
    <w:rsid w:val="00620998"/>
    <w:rsid w:val="006209A3"/>
    <w:rsid w:val="00620CF4"/>
    <w:rsid w:val="00620D75"/>
    <w:rsid w:val="00620E99"/>
    <w:rsid w:val="00620F0D"/>
    <w:rsid w:val="00621185"/>
    <w:rsid w:val="00621982"/>
    <w:rsid w:val="00621AF5"/>
    <w:rsid w:val="00621ED6"/>
    <w:rsid w:val="00621FCD"/>
    <w:rsid w:val="00621FE4"/>
    <w:rsid w:val="00622097"/>
    <w:rsid w:val="006223BE"/>
    <w:rsid w:val="00622504"/>
    <w:rsid w:val="00622567"/>
    <w:rsid w:val="00622B48"/>
    <w:rsid w:val="00622E29"/>
    <w:rsid w:val="00622F68"/>
    <w:rsid w:val="006230DA"/>
    <w:rsid w:val="006230FC"/>
    <w:rsid w:val="006231CA"/>
    <w:rsid w:val="0062347A"/>
    <w:rsid w:val="00623A18"/>
    <w:rsid w:val="006241B5"/>
    <w:rsid w:val="006242BC"/>
    <w:rsid w:val="006242EA"/>
    <w:rsid w:val="00624939"/>
    <w:rsid w:val="00624B70"/>
    <w:rsid w:val="00624C5A"/>
    <w:rsid w:val="00624F68"/>
    <w:rsid w:val="00625070"/>
    <w:rsid w:val="00625328"/>
    <w:rsid w:val="006254D0"/>
    <w:rsid w:val="006255A3"/>
    <w:rsid w:val="00625680"/>
    <w:rsid w:val="00625E77"/>
    <w:rsid w:val="00626523"/>
    <w:rsid w:val="006266E9"/>
    <w:rsid w:val="00626D96"/>
    <w:rsid w:val="006276E0"/>
    <w:rsid w:val="00627836"/>
    <w:rsid w:val="00627C31"/>
    <w:rsid w:val="00627CC0"/>
    <w:rsid w:val="0063072D"/>
    <w:rsid w:val="00630BBB"/>
    <w:rsid w:val="00630C59"/>
    <w:rsid w:val="00630F10"/>
    <w:rsid w:val="00630FE2"/>
    <w:rsid w:val="006310C6"/>
    <w:rsid w:val="006315A2"/>
    <w:rsid w:val="006317E6"/>
    <w:rsid w:val="00631933"/>
    <w:rsid w:val="00631DAF"/>
    <w:rsid w:val="00631DB8"/>
    <w:rsid w:val="00632392"/>
    <w:rsid w:val="00632417"/>
    <w:rsid w:val="00632422"/>
    <w:rsid w:val="00632439"/>
    <w:rsid w:val="0063276B"/>
    <w:rsid w:val="0063291E"/>
    <w:rsid w:val="00632A4E"/>
    <w:rsid w:val="00632BFD"/>
    <w:rsid w:val="00632E99"/>
    <w:rsid w:val="00632F90"/>
    <w:rsid w:val="006330A6"/>
    <w:rsid w:val="006335B3"/>
    <w:rsid w:val="006335B8"/>
    <w:rsid w:val="006337E0"/>
    <w:rsid w:val="006337E2"/>
    <w:rsid w:val="00633C6F"/>
    <w:rsid w:val="0063400C"/>
    <w:rsid w:val="006345E3"/>
    <w:rsid w:val="00634EDD"/>
    <w:rsid w:val="0063515D"/>
    <w:rsid w:val="00635324"/>
    <w:rsid w:val="006356A4"/>
    <w:rsid w:val="0063595A"/>
    <w:rsid w:val="00635CE6"/>
    <w:rsid w:val="0063603D"/>
    <w:rsid w:val="0063621D"/>
    <w:rsid w:val="006362EB"/>
    <w:rsid w:val="00636593"/>
    <w:rsid w:val="00636842"/>
    <w:rsid w:val="0063686C"/>
    <w:rsid w:val="00636C20"/>
    <w:rsid w:val="00636D54"/>
    <w:rsid w:val="00636FF8"/>
    <w:rsid w:val="0063741E"/>
    <w:rsid w:val="006376B7"/>
    <w:rsid w:val="00637830"/>
    <w:rsid w:val="00637F6B"/>
    <w:rsid w:val="00637F8F"/>
    <w:rsid w:val="00637FCF"/>
    <w:rsid w:val="0064013D"/>
    <w:rsid w:val="00640157"/>
    <w:rsid w:val="0064041A"/>
    <w:rsid w:val="006407A7"/>
    <w:rsid w:val="00640B16"/>
    <w:rsid w:val="00640B74"/>
    <w:rsid w:val="00640C52"/>
    <w:rsid w:val="00640D6A"/>
    <w:rsid w:val="00640E37"/>
    <w:rsid w:val="006416F3"/>
    <w:rsid w:val="0064172D"/>
    <w:rsid w:val="00641733"/>
    <w:rsid w:val="006418B7"/>
    <w:rsid w:val="00641A6B"/>
    <w:rsid w:val="00641B11"/>
    <w:rsid w:val="00641C3C"/>
    <w:rsid w:val="00642DF9"/>
    <w:rsid w:val="00643944"/>
    <w:rsid w:val="00643A48"/>
    <w:rsid w:val="00643D56"/>
    <w:rsid w:val="00643E32"/>
    <w:rsid w:val="00643EA5"/>
    <w:rsid w:val="00643F3F"/>
    <w:rsid w:val="0064428F"/>
    <w:rsid w:val="00644B8D"/>
    <w:rsid w:val="00644B94"/>
    <w:rsid w:val="00644C20"/>
    <w:rsid w:val="00644D19"/>
    <w:rsid w:val="00644E5F"/>
    <w:rsid w:val="00645511"/>
    <w:rsid w:val="00645758"/>
    <w:rsid w:val="00645B4D"/>
    <w:rsid w:val="00645B67"/>
    <w:rsid w:val="00645CC7"/>
    <w:rsid w:val="00645F99"/>
    <w:rsid w:val="00646077"/>
    <w:rsid w:val="006465DC"/>
    <w:rsid w:val="0064724D"/>
    <w:rsid w:val="006477BF"/>
    <w:rsid w:val="006477DE"/>
    <w:rsid w:val="00650026"/>
    <w:rsid w:val="00650150"/>
    <w:rsid w:val="0065035F"/>
    <w:rsid w:val="0065045F"/>
    <w:rsid w:val="00650B97"/>
    <w:rsid w:val="00650CA2"/>
    <w:rsid w:val="0065129E"/>
    <w:rsid w:val="00651433"/>
    <w:rsid w:val="00651537"/>
    <w:rsid w:val="006516E2"/>
    <w:rsid w:val="00651770"/>
    <w:rsid w:val="00651B47"/>
    <w:rsid w:val="00651D78"/>
    <w:rsid w:val="00651E64"/>
    <w:rsid w:val="00651E9E"/>
    <w:rsid w:val="0065202A"/>
    <w:rsid w:val="006521CA"/>
    <w:rsid w:val="00652595"/>
    <w:rsid w:val="0065345A"/>
    <w:rsid w:val="00653491"/>
    <w:rsid w:val="0065363A"/>
    <w:rsid w:val="00653763"/>
    <w:rsid w:val="00653E32"/>
    <w:rsid w:val="00653EE1"/>
    <w:rsid w:val="00653F55"/>
    <w:rsid w:val="00654030"/>
    <w:rsid w:val="0065404A"/>
    <w:rsid w:val="0065423C"/>
    <w:rsid w:val="00654870"/>
    <w:rsid w:val="00654E42"/>
    <w:rsid w:val="00654E6E"/>
    <w:rsid w:val="00654F22"/>
    <w:rsid w:val="0065528E"/>
    <w:rsid w:val="00655975"/>
    <w:rsid w:val="00655B51"/>
    <w:rsid w:val="00656605"/>
    <w:rsid w:val="00656672"/>
    <w:rsid w:val="006567A5"/>
    <w:rsid w:val="00656ADC"/>
    <w:rsid w:val="00656C27"/>
    <w:rsid w:val="00656DCC"/>
    <w:rsid w:val="00656F87"/>
    <w:rsid w:val="00656FBF"/>
    <w:rsid w:val="00657090"/>
    <w:rsid w:val="006572F7"/>
    <w:rsid w:val="00657320"/>
    <w:rsid w:val="006573EA"/>
    <w:rsid w:val="006574A8"/>
    <w:rsid w:val="00657FFB"/>
    <w:rsid w:val="00660005"/>
    <w:rsid w:val="0066009E"/>
    <w:rsid w:val="0066023B"/>
    <w:rsid w:val="0066027E"/>
    <w:rsid w:val="006602C1"/>
    <w:rsid w:val="006603D9"/>
    <w:rsid w:val="006607B4"/>
    <w:rsid w:val="0066093D"/>
    <w:rsid w:val="00660AAF"/>
    <w:rsid w:val="00660E90"/>
    <w:rsid w:val="006610B3"/>
    <w:rsid w:val="006615A6"/>
    <w:rsid w:val="006618AB"/>
    <w:rsid w:val="0066192A"/>
    <w:rsid w:val="00661AB6"/>
    <w:rsid w:val="00661DA4"/>
    <w:rsid w:val="00661E77"/>
    <w:rsid w:val="0066221B"/>
    <w:rsid w:val="00662569"/>
    <w:rsid w:val="00662E2D"/>
    <w:rsid w:val="00662F4C"/>
    <w:rsid w:val="0066335E"/>
    <w:rsid w:val="006633FC"/>
    <w:rsid w:val="00663833"/>
    <w:rsid w:val="00663879"/>
    <w:rsid w:val="00663ACD"/>
    <w:rsid w:val="00663B97"/>
    <w:rsid w:val="00663C36"/>
    <w:rsid w:val="00663CF2"/>
    <w:rsid w:val="00663D60"/>
    <w:rsid w:val="006640EC"/>
    <w:rsid w:val="006643ED"/>
    <w:rsid w:val="00664451"/>
    <w:rsid w:val="00664452"/>
    <w:rsid w:val="0066458A"/>
    <w:rsid w:val="00664837"/>
    <w:rsid w:val="006648C1"/>
    <w:rsid w:val="00664A26"/>
    <w:rsid w:val="00664B0F"/>
    <w:rsid w:val="00664F9C"/>
    <w:rsid w:val="00665624"/>
    <w:rsid w:val="00665802"/>
    <w:rsid w:val="00665A41"/>
    <w:rsid w:val="00665AA3"/>
    <w:rsid w:val="00665BCF"/>
    <w:rsid w:val="00666019"/>
    <w:rsid w:val="0066619D"/>
    <w:rsid w:val="006668E5"/>
    <w:rsid w:val="00666C52"/>
    <w:rsid w:val="00666CEE"/>
    <w:rsid w:val="00666DBF"/>
    <w:rsid w:val="00666E43"/>
    <w:rsid w:val="00666F81"/>
    <w:rsid w:val="00666FEE"/>
    <w:rsid w:val="006671C6"/>
    <w:rsid w:val="0066761C"/>
    <w:rsid w:val="00667895"/>
    <w:rsid w:val="006679B3"/>
    <w:rsid w:val="006679C7"/>
    <w:rsid w:val="006679F1"/>
    <w:rsid w:val="00670317"/>
    <w:rsid w:val="00670434"/>
    <w:rsid w:val="00670822"/>
    <w:rsid w:val="00670E2E"/>
    <w:rsid w:val="006710AE"/>
    <w:rsid w:val="0067119A"/>
    <w:rsid w:val="00671444"/>
    <w:rsid w:val="0067157A"/>
    <w:rsid w:val="00671609"/>
    <w:rsid w:val="006719F9"/>
    <w:rsid w:val="00671B23"/>
    <w:rsid w:val="00671C42"/>
    <w:rsid w:val="00671CEA"/>
    <w:rsid w:val="00671D97"/>
    <w:rsid w:val="00671F23"/>
    <w:rsid w:val="006720CE"/>
    <w:rsid w:val="00672131"/>
    <w:rsid w:val="0067234A"/>
    <w:rsid w:val="00672370"/>
    <w:rsid w:val="006723BA"/>
    <w:rsid w:val="00672590"/>
    <w:rsid w:val="006727DB"/>
    <w:rsid w:val="00672DB5"/>
    <w:rsid w:val="00672E35"/>
    <w:rsid w:val="00673076"/>
    <w:rsid w:val="00673296"/>
    <w:rsid w:val="0067339B"/>
    <w:rsid w:val="0067346C"/>
    <w:rsid w:val="00673478"/>
    <w:rsid w:val="00673855"/>
    <w:rsid w:val="00673CFB"/>
    <w:rsid w:val="0067403A"/>
    <w:rsid w:val="00674387"/>
    <w:rsid w:val="00674400"/>
    <w:rsid w:val="00674F3B"/>
    <w:rsid w:val="0067510F"/>
    <w:rsid w:val="00675120"/>
    <w:rsid w:val="00675395"/>
    <w:rsid w:val="00675436"/>
    <w:rsid w:val="0067544F"/>
    <w:rsid w:val="00675974"/>
    <w:rsid w:val="00675AB2"/>
    <w:rsid w:val="00675BC4"/>
    <w:rsid w:val="00675D11"/>
    <w:rsid w:val="00675D21"/>
    <w:rsid w:val="00675D74"/>
    <w:rsid w:val="00676013"/>
    <w:rsid w:val="006762A4"/>
    <w:rsid w:val="00676406"/>
    <w:rsid w:val="00676754"/>
    <w:rsid w:val="00676C6B"/>
    <w:rsid w:val="0067741B"/>
    <w:rsid w:val="00677B4E"/>
    <w:rsid w:val="00677BF2"/>
    <w:rsid w:val="00677DA5"/>
    <w:rsid w:val="006802BC"/>
    <w:rsid w:val="0068047B"/>
    <w:rsid w:val="0068066F"/>
    <w:rsid w:val="00680BB4"/>
    <w:rsid w:val="006816D2"/>
    <w:rsid w:val="00681745"/>
    <w:rsid w:val="00681A0B"/>
    <w:rsid w:val="00681DAD"/>
    <w:rsid w:val="00681FF6"/>
    <w:rsid w:val="006820A0"/>
    <w:rsid w:val="006824F0"/>
    <w:rsid w:val="00682919"/>
    <w:rsid w:val="00682F34"/>
    <w:rsid w:val="0068315E"/>
    <w:rsid w:val="0068343F"/>
    <w:rsid w:val="006837DD"/>
    <w:rsid w:val="00683829"/>
    <w:rsid w:val="0068389E"/>
    <w:rsid w:val="00683BF3"/>
    <w:rsid w:val="00684085"/>
    <w:rsid w:val="006845FC"/>
    <w:rsid w:val="00684727"/>
    <w:rsid w:val="0068488F"/>
    <w:rsid w:val="00684AB5"/>
    <w:rsid w:val="00684C90"/>
    <w:rsid w:val="00684EA3"/>
    <w:rsid w:val="00685091"/>
    <w:rsid w:val="0068545B"/>
    <w:rsid w:val="0068555A"/>
    <w:rsid w:val="006859C9"/>
    <w:rsid w:val="00685A2B"/>
    <w:rsid w:val="00685A77"/>
    <w:rsid w:val="00685C5C"/>
    <w:rsid w:val="00686377"/>
    <w:rsid w:val="0068653C"/>
    <w:rsid w:val="006865EC"/>
    <w:rsid w:val="00686B60"/>
    <w:rsid w:val="00686E63"/>
    <w:rsid w:val="00687B75"/>
    <w:rsid w:val="006900BD"/>
    <w:rsid w:val="006900C5"/>
    <w:rsid w:val="0069023D"/>
    <w:rsid w:val="006903CC"/>
    <w:rsid w:val="006904A2"/>
    <w:rsid w:val="00691699"/>
    <w:rsid w:val="006918EC"/>
    <w:rsid w:val="00691B31"/>
    <w:rsid w:val="00691BBB"/>
    <w:rsid w:val="00691BF9"/>
    <w:rsid w:val="00691D93"/>
    <w:rsid w:val="00691ECF"/>
    <w:rsid w:val="00691F58"/>
    <w:rsid w:val="00691FA4"/>
    <w:rsid w:val="006920CF"/>
    <w:rsid w:val="00692208"/>
    <w:rsid w:val="00692283"/>
    <w:rsid w:val="0069238B"/>
    <w:rsid w:val="006923E4"/>
    <w:rsid w:val="00692AE9"/>
    <w:rsid w:val="00692ECA"/>
    <w:rsid w:val="00692F89"/>
    <w:rsid w:val="0069325C"/>
    <w:rsid w:val="006932DC"/>
    <w:rsid w:val="006933D5"/>
    <w:rsid w:val="006935D0"/>
    <w:rsid w:val="006936FA"/>
    <w:rsid w:val="00693851"/>
    <w:rsid w:val="006938A5"/>
    <w:rsid w:val="00693989"/>
    <w:rsid w:val="00693D7D"/>
    <w:rsid w:val="00693DB2"/>
    <w:rsid w:val="00693F73"/>
    <w:rsid w:val="0069447A"/>
    <w:rsid w:val="0069447B"/>
    <w:rsid w:val="00694521"/>
    <w:rsid w:val="006945F5"/>
    <w:rsid w:val="00694B38"/>
    <w:rsid w:val="006955F8"/>
    <w:rsid w:val="00695715"/>
    <w:rsid w:val="00695951"/>
    <w:rsid w:val="00695984"/>
    <w:rsid w:val="006959DC"/>
    <w:rsid w:val="00695C0D"/>
    <w:rsid w:val="00695CC5"/>
    <w:rsid w:val="00695E1A"/>
    <w:rsid w:val="00695F50"/>
    <w:rsid w:val="00695F78"/>
    <w:rsid w:val="0069664D"/>
    <w:rsid w:val="006966B9"/>
    <w:rsid w:val="006968AF"/>
    <w:rsid w:val="00696A0F"/>
    <w:rsid w:val="00696AED"/>
    <w:rsid w:val="0069704D"/>
    <w:rsid w:val="006972DF"/>
    <w:rsid w:val="006978D9"/>
    <w:rsid w:val="006978F7"/>
    <w:rsid w:val="00697900"/>
    <w:rsid w:val="006A061D"/>
    <w:rsid w:val="006A0C51"/>
    <w:rsid w:val="006A0E3B"/>
    <w:rsid w:val="006A120E"/>
    <w:rsid w:val="006A15A6"/>
    <w:rsid w:val="006A162A"/>
    <w:rsid w:val="006A167F"/>
    <w:rsid w:val="006A186B"/>
    <w:rsid w:val="006A18F5"/>
    <w:rsid w:val="006A1A9F"/>
    <w:rsid w:val="006A1AAE"/>
    <w:rsid w:val="006A1BAA"/>
    <w:rsid w:val="006A1C8A"/>
    <w:rsid w:val="006A1E36"/>
    <w:rsid w:val="006A1F91"/>
    <w:rsid w:val="006A2104"/>
    <w:rsid w:val="006A21B6"/>
    <w:rsid w:val="006A22F3"/>
    <w:rsid w:val="006A234A"/>
    <w:rsid w:val="006A2484"/>
    <w:rsid w:val="006A248E"/>
    <w:rsid w:val="006A2505"/>
    <w:rsid w:val="006A273C"/>
    <w:rsid w:val="006A2990"/>
    <w:rsid w:val="006A2A17"/>
    <w:rsid w:val="006A2D48"/>
    <w:rsid w:val="006A2F6A"/>
    <w:rsid w:val="006A301B"/>
    <w:rsid w:val="006A306E"/>
    <w:rsid w:val="006A3512"/>
    <w:rsid w:val="006A379F"/>
    <w:rsid w:val="006A3846"/>
    <w:rsid w:val="006A3DBE"/>
    <w:rsid w:val="006A3E50"/>
    <w:rsid w:val="006A3F80"/>
    <w:rsid w:val="006A4125"/>
    <w:rsid w:val="006A4719"/>
    <w:rsid w:val="006A490B"/>
    <w:rsid w:val="006A4957"/>
    <w:rsid w:val="006A4C71"/>
    <w:rsid w:val="006A4CD2"/>
    <w:rsid w:val="006A4EEA"/>
    <w:rsid w:val="006A4F77"/>
    <w:rsid w:val="006A513D"/>
    <w:rsid w:val="006A51A5"/>
    <w:rsid w:val="006A54CB"/>
    <w:rsid w:val="006A54EB"/>
    <w:rsid w:val="006A5546"/>
    <w:rsid w:val="006A5567"/>
    <w:rsid w:val="006A563D"/>
    <w:rsid w:val="006A572B"/>
    <w:rsid w:val="006A59CC"/>
    <w:rsid w:val="006A6082"/>
    <w:rsid w:val="006A608B"/>
    <w:rsid w:val="006A64B4"/>
    <w:rsid w:val="006A65E4"/>
    <w:rsid w:val="006A679A"/>
    <w:rsid w:val="006A6991"/>
    <w:rsid w:val="006A6BFF"/>
    <w:rsid w:val="006A6D46"/>
    <w:rsid w:val="006A71CC"/>
    <w:rsid w:val="006A7236"/>
    <w:rsid w:val="006A7280"/>
    <w:rsid w:val="006A72C6"/>
    <w:rsid w:val="006A733E"/>
    <w:rsid w:val="006A7369"/>
    <w:rsid w:val="006A7376"/>
    <w:rsid w:val="006A7F6E"/>
    <w:rsid w:val="006B0074"/>
    <w:rsid w:val="006B01EF"/>
    <w:rsid w:val="006B076F"/>
    <w:rsid w:val="006B0853"/>
    <w:rsid w:val="006B0A0A"/>
    <w:rsid w:val="006B0D4A"/>
    <w:rsid w:val="006B1010"/>
    <w:rsid w:val="006B1316"/>
    <w:rsid w:val="006B19D5"/>
    <w:rsid w:val="006B19F4"/>
    <w:rsid w:val="006B1C2D"/>
    <w:rsid w:val="006B1FBC"/>
    <w:rsid w:val="006B206E"/>
    <w:rsid w:val="006B246C"/>
    <w:rsid w:val="006B2527"/>
    <w:rsid w:val="006B2829"/>
    <w:rsid w:val="006B2864"/>
    <w:rsid w:val="006B2CAC"/>
    <w:rsid w:val="006B2F59"/>
    <w:rsid w:val="006B34B3"/>
    <w:rsid w:val="006B35F9"/>
    <w:rsid w:val="006B41FC"/>
    <w:rsid w:val="006B4680"/>
    <w:rsid w:val="006B4727"/>
    <w:rsid w:val="006B4889"/>
    <w:rsid w:val="006B4B12"/>
    <w:rsid w:val="006B4D2B"/>
    <w:rsid w:val="006B5180"/>
    <w:rsid w:val="006B51FF"/>
    <w:rsid w:val="006B5507"/>
    <w:rsid w:val="006B5585"/>
    <w:rsid w:val="006B5768"/>
    <w:rsid w:val="006B59BA"/>
    <w:rsid w:val="006B5D12"/>
    <w:rsid w:val="006B628B"/>
    <w:rsid w:val="006B65FD"/>
    <w:rsid w:val="006B66B5"/>
    <w:rsid w:val="006B6D29"/>
    <w:rsid w:val="006B7358"/>
    <w:rsid w:val="006B736D"/>
    <w:rsid w:val="006B75B8"/>
    <w:rsid w:val="006B78A1"/>
    <w:rsid w:val="006B7BCF"/>
    <w:rsid w:val="006C00F0"/>
    <w:rsid w:val="006C020E"/>
    <w:rsid w:val="006C0833"/>
    <w:rsid w:val="006C0A4E"/>
    <w:rsid w:val="006C0C57"/>
    <w:rsid w:val="006C111C"/>
    <w:rsid w:val="006C14E1"/>
    <w:rsid w:val="006C151A"/>
    <w:rsid w:val="006C17B8"/>
    <w:rsid w:val="006C1826"/>
    <w:rsid w:val="006C1A29"/>
    <w:rsid w:val="006C1AFC"/>
    <w:rsid w:val="006C1E11"/>
    <w:rsid w:val="006C1E2E"/>
    <w:rsid w:val="006C1F3F"/>
    <w:rsid w:val="006C1F7B"/>
    <w:rsid w:val="006C21D3"/>
    <w:rsid w:val="006C2251"/>
    <w:rsid w:val="006C25D9"/>
    <w:rsid w:val="006C26F2"/>
    <w:rsid w:val="006C28C5"/>
    <w:rsid w:val="006C2D14"/>
    <w:rsid w:val="006C2DE7"/>
    <w:rsid w:val="006C31E1"/>
    <w:rsid w:val="006C323E"/>
    <w:rsid w:val="006C3412"/>
    <w:rsid w:val="006C360A"/>
    <w:rsid w:val="006C36EA"/>
    <w:rsid w:val="006C37AF"/>
    <w:rsid w:val="006C3964"/>
    <w:rsid w:val="006C3ABD"/>
    <w:rsid w:val="006C3B99"/>
    <w:rsid w:val="006C42E0"/>
    <w:rsid w:val="006C4605"/>
    <w:rsid w:val="006C4866"/>
    <w:rsid w:val="006C48D6"/>
    <w:rsid w:val="006C49B7"/>
    <w:rsid w:val="006C4C20"/>
    <w:rsid w:val="006C4D01"/>
    <w:rsid w:val="006C506E"/>
    <w:rsid w:val="006C510B"/>
    <w:rsid w:val="006C5322"/>
    <w:rsid w:val="006C57B5"/>
    <w:rsid w:val="006C6200"/>
    <w:rsid w:val="006C651A"/>
    <w:rsid w:val="006C67C7"/>
    <w:rsid w:val="006C6893"/>
    <w:rsid w:val="006C6AC0"/>
    <w:rsid w:val="006C6B8A"/>
    <w:rsid w:val="006C6DDF"/>
    <w:rsid w:val="006C7004"/>
    <w:rsid w:val="006C71B9"/>
    <w:rsid w:val="006C721A"/>
    <w:rsid w:val="006C7472"/>
    <w:rsid w:val="006C758E"/>
    <w:rsid w:val="006C7868"/>
    <w:rsid w:val="006C788D"/>
    <w:rsid w:val="006C7B65"/>
    <w:rsid w:val="006C7B73"/>
    <w:rsid w:val="006C7D01"/>
    <w:rsid w:val="006C7E4B"/>
    <w:rsid w:val="006C7F3F"/>
    <w:rsid w:val="006D000F"/>
    <w:rsid w:val="006D029C"/>
    <w:rsid w:val="006D02B6"/>
    <w:rsid w:val="006D0832"/>
    <w:rsid w:val="006D0935"/>
    <w:rsid w:val="006D0EAD"/>
    <w:rsid w:val="006D15B0"/>
    <w:rsid w:val="006D182E"/>
    <w:rsid w:val="006D1ACC"/>
    <w:rsid w:val="006D1C28"/>
    <w:rsid w:val="006D26E1"/>
    <w:rsid w:val="006D2A04"/>
    <w:rsid w:val="006D2C69"/>
    <w:rsid w:val="006D2D5A"/>
    <w:rsid w:val="006D2E17"/>
    <w:rsid w:val="006D33DA"/>
    <w:rsid w:val="006D3B43"/>
    <w:rsid w:val="006D3C30"/>
    <w:rsid w:val="006D3C56"/>
    <w:rsid w:val="006D3C96"/>
    <w:rsid w:val="006D3E87"/>
    <w:rsid w:val="006D4192"/>
    <w:rsid w:val="006D423F"/>
    <w:rsid w:val="006D45EB"/>
    <w:rsid w:val="006D4681"/>
    <w:rsid w:val="006D4872"/>
    <w:rsid w:val="006D4A11"/>
    <w:rsid w:val="006D4ADF"/>
    <w:rsid w:val="006D4DCA"/>
    <w:rsid w:val="006D50F9"/>
    <w:rsid w:val="006D5140"/>
    <w:rsid w:val="006D539B"/>
    <w:rsid w:val="006D541B"/>
    <w:rsid w:val="006D5AA6"/>
    <w:rsid w:val="006D5B71"/>
    <w:rsid w:val="006D6210"/>
    <w:rsid w:val="006D68CE"/>
    <w:rsid w:val="006D6E57"/>
    <w:rsid w:val="006D7481"/>
    <w:rsid w:val="006D78C0"/>
    <w:rsid w:val="006D7979"/>
    <w:rsid w:val="006D79E7"/>
    <w:rsid w:val="006D7A11"/>
    <w:rsid w:val="006D7D28"/>
    <w:rsid w:val="006D7D2D"/>
    <w:rsid w:val="006E00B3"/>
    <w:rsid w:val="006E029B"/>
    <w:rsid w:val="006E0793"/>
    <w:rsid w:val="006E08C8"/>
    <w:rsid w:val="006E0947"/>
    <w:rsid w:val="006E0DB3"/>
    <w:rsid w:val="006E0F8F"/>
    <w:rsid w:val="006E11CB"/>
    <w:rsid w:val="006E1386"/>
    <w:rsid w:val="006E17F7"/>
    <w:rsid w:val="006E1862"/>
    <w:rsid w:val="006E1972"/>
    <w:rsid w:val="006E20AF"/>
    <w:rsid w:val="006E21A5"/>
    <w:rsid w:val="006E2316"/>
    <w:rsid w:val="006E23B8"/>
    <w:rsid w:val="006E28FF"/>
    <w:rsid w:val="006E2ABB"/>
    <w:rsid w:val="006E2D11"/>
    <w:rsid w:val="006E2D90"/>
    <w:rsid w:val="006E36BA"/>
    <w:rsid w:val="006E3910"/>
    <w:rsid w:val="006E3F62"/>
    <w:rsid w:val="006E4100"/>
    <w:rsid w:val="006E47E5"/>
    <w:rsid w:val="006E4937"/>
    <w:rsid w:val="006E49F5"/>
    <w:rsid w:val="006E4A8C"/>
    <w:rsid w:val="006E4C15"/>
    <w:rsid w:val="006E4CAC"/>
    <w:rsid w:val="006E4E3C"/>
    <w:rsid w:val="006E4EAB"/>
    <w:rsid w:val="006E552D"/>
    <w:rsid w:val="006E5A8D"/>
    <w:rsid w:val="006E5C06"/>
    <w:rsid w:val="006E5C32"/>
    <w:rsid w:val="006E5DE0"/>
    <w:rsid w:val="006E604D"/>
    <w:rsid w:val="006E61A2"/>
    <w:rsid w:val="006E64B2"/>
    <w:rsid w:val="006E6580"/>
    <w:rsid w:val="006E66BA"/>
    <w:rsid w:val="006E6A34"/>
    <w:rsid w:val="006E71CA"/>
    <w:rsid w:val="006E730D"/>
    <w:rsid w:val="006E73D1"/>
    <w:rsid w:val="006E7757"/>
    <w:rsid w:val="006E7B5A"/>
    <w:rsid w:val="006F031C"/>
    <w:rsid w:val="006F0354"/>
    <w:rsid w:val="006F03A5"/>
    <w:rsid w:val="006F0777"/>
    <w:rsid w:val="006F09B9"/>
    <w:rsid w:val="006F0BA2"/>
    <w:rsid w:val="006F0CCC"/>
    <w:rsid w:val="006F0EC3"/>
    <w:rsid w:val="006F23CE"/>
    <w:rsid w:val="006F24E1"/>
    <w:rsid w:val="006F2AD6"/>
    <w:rsid w:val="006F2AF3"/>
    <w:rsid w:val="006F2EAE"/>
    <w:rsid w:val="006F310B"/>
    <w:rsid w:val="006F32C0"/>
    <w:rsid w:val="006F3543"/>
    <w:rsid w:val="006F35FD"/>
    <w:rsid w:val="006F36BE"/>
    <w:rsid w:val="006F3700"/>
    <w:rsid w:val="006F3752"/>
    <w:rsid w:val="006F3BCE"/>
    <w:rsid w:val="006F3EF9"/>
    <w:rsid w:val="006F44ED"/>
    <w:rsid w:val="006F45E3"/>
    <w:rsid w:val="006F4614"/>
    <w:rsid w:val="006F4C69"/>
    <w:rsid w:val="006F50CB"/>
    <w:rsid w:val="006F56D7"/>
    <w:rsid w:val="006F5F2E"/>
    <w:rsid w:val="006F659D"/>
    <w:rsid w:val="006F65C5"/>
    <w:rsid w:val="006F6811"/>
    <w:rsid w:val="006F6A7A"/>
    <w:rsid w:val="006F6C5B"/>
    <w:rsid w:val="006F77CB"/>
    <w:rsid w:val="006F7827"/>
    <w:rsid w:val="006F7B48"/>
    <w:rsid w:val="006F7D27"/>
    <w:rsid w:val="006F7D70"/>
    <w:rsid w:val="006F7D8B"/>
    <w:rsid w:val="00700105"/>
    <w:rsid w:val="00700EFD"/>
    <w:rsid w:val="00700FFE"/>
    <w:rsid w:val="007010B7"/>
    <w:rsid w:val="007011CC"/>
    <w:rsid w:val="00701207"/>
    <w:rsid w:val="0070158E"/>
    <w:rsid w:val="00701A56"/>
    <w:rsid w:val="00701CDB"/>
    <w:rsid w:val="00701D49"/>
    <w:rsid w:val="0070220B"/>
    <w:rsid w:val="007022DB"/>
    <w:rsid w:val="007023BC"/>
    <w:rsid w:val="0070248D"/>
    <w:rsid w:val="00702926"/>
    <w:rsid w:val="00702938"/>
    <w:rsid w:val="007029AD"/>
    <w:rsid w:val="00702B3B"/>
    <w:rsid w:val="00702BE3"/>
    <w:rsid w:val="00702C31"/>
    <w:rsid w:val="00703091"/>
    <w:rsid w:val="007031F5"/>
    <w:rsid w:val="007033F5"/>
    <w:rsid w:val="00703A47"/>
    <w:rsid w:val="007041AE"/>
    <w:rsid w:val="0070458A"/>
    <w:rsid w:val="007045F5"/>
    <w:rsid w:val="00704EE4"/>
    <w:rsid w:val="0070526E"/>
    <w:rsid w:val="00705BB2"/>
    <w:rsid w:val="00705C6B"/>
    <w:rsid w:val="00705C70"/>
    <w:rsid w:val="0070605A"/>
    <w:rsid w:val="007064D5"/>
    <w:rsid w:val="0070665A"/>
    <w:rsid w:val="00706663"/>
    <w:rsid w:val="007069DD"/>
    <w:rsid w:val="00706B5E"/>
    <w:rsid w:val="00706CEF"/>
    <w:rsid w:val="00707544"/>
    <w:rsid w:val="0070757E"/>
    <w:rsid w:val="007076E6"/>
    <w:rsid w:val="00707A16"/>
    <w:rsid w:val="00707B1D"/>
    <w:rsid w:val="007100FD"/>
    <w:rsid w:val="007101D0"/>
    <w:rsid w:val="00710268"/>
    <w:rsid w:val="007102B5"/>
    <w:rsid w:val="0071034C"/>
    <w:rsid w:val="007105D2"/>
    <w:rsid w:val="0071102B"/>
    <w:rsid w:val="00711403"/>
    <w:rsid w:val="007114C5"/>
    <w:rsid w:val="00711634"/>
    <w:rsid w:val="00711C2D"/>
    <w:rsid w:val="00711EB8"/>
    <w:rsid w:val="00711F2C"/>
    <w:rsid w:val="00712074"/>
    <w:rsid w:val="00712377"/>
    <w:rsid w:val="007123FD"/>
    <w:rsid w:val="007132EA"/>
    <w:rsid w:val="00713B5D"/>
    <w:rsid w:val="00713FA5"/>
    <w:rsid w:val="0071447C"/>
    <w:rsid w:val="00714561"/>
    <w:rsid w:val="00714566"/>
    <w:rsid w:val="0071471F"/>
    <w:rsid w:val="0071477B"/>
    <w:rsid w:val="007149D0"/>
    <w:rsid w:val="007149F5"/>
    <w:rsid w:val="00714AE6"/>
    <w:rsid w:val="00714BEB"/>
    <w:rsid w:val="00715239"/>
    <w:rsid w:val="0071523B"/>
    <w:rsid w:val="0071536E"/>
    <w:rsid w:val="0071547C"/>
    <w:rsid w:val="0071554A"/>
    <w:rsid w:val="007157C7"/>
    <w:rsid w:val="00715963"/>
    <w:rsid w:val="00715DFE"/>
    <w:rsid w:val="00715FE1"/>
    <w:rsid w:val="0071603A"/>
    <w:rsid w:val="007160C8"/>
    <w:rsid w:val="0071610A"/>
    <w:rsid w:val="0071675B"/>
    <w:rsid w:val="0071687F"/>
    <w:rsid w:val="007168DC"/>
    <w:rsid w:val="00716BA5"/>
    <w:rsid w:val="00716E1C"/>
    <w:rsid w:val="007170BA"/>
    <w:rsid w:val="00717124"/>
    <w:rsid w:val="007171A3"/>
    <w:rsid w:val="00717232"/>
    <w:rsid w:val="00717D9A"/>
    <w:rsid w:val="00717E78"/>
    <w:rsid w:val="00720D34"/>
    <w:rsid w:val="0072109D"/>
    <w:rsid w:val="007215BD"/>
    <w:rsid w:val="00721738"/>
    <w:rsid w:val="00721CBF"/>
    <w:rsid w:val="00721FB2"/>
    <w:rsid w:val="007226C2"/>
    <w:rsid w:val="00722969"/>
    <w:rsid w:val="00722BFA"/>
    <w:rsid w:val="00722CEC"/>
    <w:rsid w:val="00723007"/>
    <w:rsid w:val="00723083"/>
    <w:rsid w:val="0072347B"/>
    <w:rsid w:val="00723630"/>
    <w:rsid w:val="0072382C"/>
    <w:rsid w:val="007238B2"/>
    <w:rsid w:val="007238B9"/>
    <w:rsid w:val="00723B9A"/>
    <w:rsid w:val="00723BFC"/>
    <w:rsid w:val="00723D44"/>
    <w:rsid w:val="00723D80"/>
    <w:rsid w:val="00724320"/>
    <w:rsid w:val="007245B4"/>
    <w:rsid w:val="00724696"/>
    <w:rsid w:val="007249BD"/>
    <w:rsid w:val="00724C5C"/>
    <w:rsid w:val="00724F1B"/>
    <w:rsid w:val="00724FAF"/>
    <w:rsid w:val="0072519D"/>
    <w:rsid w:val="00725263"/>
    <w:rsid w:val="0072543E"/>
    <w:rsid w:val="007254FA"/>
    <w:rsid w:val="00725641"/>
    <w:rsid w:val="007259B6"/>
    <w:rsid w:val="00725A5C"/>
    <w:rsid w:val="00725A5F"/>
    <w:rsid w:val="00725E73"/>
    <w:rsid w:val="00725F89"/>
    <w:rsid w:val="0072606A"/>
    <w:rsid w:val="00726164"/>
    <w:rsid w:val="00726484"/>
    <w:rsid w:val="00726533"/>
    <w:rsid w:val="00726633"/>
    <w:rsid w:val="00726721"/>
    <w:rsid w:val="00726AC7"/>
    <w:rsid w:val="00726AFF"/>
    <w:rsid w:val="00726C78"/>
    <w:rsid w:val="00726DBC"/>
    <w:rsid w:val="00726DD1"/>
    <w:rsid w:val="00726EC4"/>
    <w:rsid w:val="00726FA9"/>
    <w:rsid w:val="007279C4"/>
    <w:rsid w:val="00727BBC"/>
    <w:rsid w:val="00727CD7"/>
    <w:rsid w:val="00727D3F"/>
    <w:rsid w:val="00727E42"/>
    <w:rsid w:val="00730433"/>
    <w:rsid w:val="00730990"/>
    <w:rsid w:val="00730D78"/>
    <w:rsid w:val="00730F08"/>
    <w:rsid w:val="0073120D"/>
    <w:rsid w:val="007312E3"/>
    <w:rsid w:val="00731387"/>
    <w:rsid w:val="0073166A"/>
    <w:rsid w:val="00731EF3"/>
    <w:rsid w:val="0073228C"/>
    <w:rsid w:val="007322BA"/>
    <w:rsid w:val="00732414"/>
    <w:rsid w:val="007324DF"/>
    <w:rsid w:val="0073267C"/>
    <w:rsid w:val="00732716"/>
    <w:rsid w:val="0073281A"/>
    <w:rsid w:val="00732B5C"/>
    <w:rsid w:val="00732BEC"/>
    <w:rsid w:val="00732C5B"/>
    <w:rsid w:val="0073300F"/>
    <w:rsid w:val="00733630"/>
    <w:rsid w:val="007342C7"/>
    <w:rsid w:val="00734437"/>
    <w:rsid w:val="00734712"/>
    <w:rsid w:val="00734ABE"/>
    <w:rsid w:val="00734C01"/>
    <w:rsid w:val="00734CBB"/>
    <w:rsid w:val="00734D10"/>
    <w:rsid w:val="00734E2F"/>
    <w:rsid w:val="00734EA2"/>
    <w:rsid w:val="00735AA4"/>
    <w:rsid w:val="00735C6D"/>
    <w:rsid w:val="00736032"/>
    <w:rsid w:val="007361CF"/>
    <w:rsid w:val="007364B7"/>
    <w:rsid w:val="007364E3"/>
    <w:rsid w:val="00736851"/>
    <w:rsid w:val="00736F4D"/>
    <w:rsid w:val="00737036"/>
    <w:rsid w:val="007371CA"/>
    <w:rsid w:val="00737229"/>
    <w:rsid w:val="00737652"/>
    <w:rsid w:val="00737A37"/>
    <w:rsid w:val="00737B0B"/>
    <w:rsid w:val="00737BC0"/>
    <w:rsid w:val="00737C49"/>
    <w:rsid w:val="007402EA"/>
    <w:rsid w:val="007404EE"/>
    <w:rsid w:val="007406E0"/>
    <w:rsid w:val="0074090E"/>
    <w:rsid w:val="00740DA9"/>
    <w:rsid w:val="00740E98"/>
    <w:rsid w:val="00740EB3"/>
    <w:rsid w:val="007411CF"/>
    <w:rsid w:val="00741960"/>
    <w:rsid w:val="00741B52"/>
    <w:rsid w:val="00741F83"/>
    <w:rsid w:val="00742135"/>
    <w:rsid w:val="00742287"/>
    <w:rsid w:val="007423E9"/>
    <w:rsid w:val="00742632"/>
    <w:rsid w:val="00742768"/>
    <w:rsid w:val="00742A74"/>
    <w:rsid w:val="00742CDC"/>
    <w:rsid w:val="00742D20"/>
    <w:rsid w:val="00742D77"/>
    <w:rsid w:val="00742EB8"/>
    <w:rsid w:val="00742ED3"/>
    <w:rsid w:val="00742F2D"/>
    <w:rsid w:val="00742FEB"/>
    <w:rsid w:val="007435A7"/>
    <w:rsid w:val="0074365B"/>
    <w:rsid w:val="007438B6"/>
    <w:rsid w:val="00743E90"/>
    <w:rsid w:val="00743ED5"/>
    <w:rsid w:val="00744035"/>
    <w:rsid w:val="00744760"/>
    <w:rsid w:val="00744857"/>
    <w:rsid w:val="00744DF0"/>
    <w:rsid w:val="00744EB3"/>
    <w:rsid w:val="0074503A"/>
    <w:rsid w:val="00745146"/>
    <w:rsid w:val="007451EC"/>
    <w:rsid w:val="007454EE"/>
    <w:rsid w:val="00745A80"/>
    <w:rsid w:val="00745AAD"/>
    <w:rsid w:val="00745AEA"/>
    <w:rsid w:val="00745B1B"/>
    <w:rsid w:val="00745C79"/>
    <w:rsid w:val="00745E4D"/>
    <w:rsid w:val="00746447"/>
    <w:rsid w:val="00746B7D"/>
    <w:rsid w:val="00746C5B"/>
    <w:rsid w:val="00746E11"/>
    <w:rsid w:val="0074707C"/>
    <w:rsid w:val="0074743A"/>
    <w:rsid w:val="00747449"/>
    <w:rsid w:val="00747830"/>
    <w:rsid w:val="00747D0B"/>
    <w:rsid w:val="00747E60"/>
    <w:rsid w:val="00747E8A"/>
    <w:rsid w:val="00747EE5"/>
    <w:rsid w:val="00747F71"/>
    <w:rsid w:val="00750178"/>
    <w:rsid w:val="007503D8"/>
    <w:rsid w:val="00750F3C"/>
    <w:rsid w:val="0075104F"/>
    <w:rsid w:val="007514BB"/>
    <w:rsid w:val="007514FF"/>
    <w:rsid w:val="00751967"/>
    <w:rsid w:val="007519CB"/>
    <w:rsid w:val="00751C6F"/>
    <w:rsid w:val="00751D51"/>
    <w:rsid w:val="0075219B"/>
    <w:rsid w:val="00752AC1"/>
    <w:rsid w:val="00752D32"/>
    <w:rsid w:val="007537D5"/>
    <w:rsid w:val="00753995"/>
    <w:rsid w:val="00753D1C"/>
    <w:rsid w:val="00753EF3"/>
    <w:rsid w:val="0075438D"/>
    <w:rsid w:val="007547F2"/>
    <w:rsid w:val="0075482A"/>
    <w:rsid w:val="00754C27"/>
    <w:rsid w:val="00754D2E"/>
    <w:rsid w:val="0075514D"/>
    <w:rsid w:val="00755876"/>
    <w:rsid w:val="00755B2F"/>
    <w:rsid w:val="00755B58"/>
    <w:rsid w:val="00755D27"/>
    <w:rsid w:val="00756247"/>
    <w:rsid w:val="00756679"/>
    <w:rsid w:val="00756937"/>
    <w:rsid w:val="007569C2"/>
    <w:rsid w:val="00756AD1"/>
    <w:rsid w:val="00756BA4"/>
    <w:rsid w:val="00756C05"/>
    <w:rsid w:val="00756DC2"/>
    <w:rsid w:val="00756FE1"/>
    <w:rsid w:val="0075797A"/>
    <w:rsid w:val="007579CF"/>
    <w:rsid w:val="00757B81"/>
    <w:rsid w:val="00757C66"/>
    <w:rsid w:val="00757D5D"/>
    <w:rsid w:val="00760045"/>
    <w:rsid w:val="007604B4"/>
    <w:rsid w:val="00760A1A"/>
    <w:rsid w:val="00761618"/>
    <w:rsid w:val="007618CA"/>
    <w:rsid w:val="007619C4"/>
    <w:rsid w:val="00761B14"/>
    <w:rsid w:val="00761C14"/>
    <w:rsid w:val="00762113"/>
    <w:rsid w:val="007621C6"/>
    <w:rsid w:val="007621FD"/>
    <w:rsid w:val="007629B6"/>
    <w:rsid w:val="0076316C"/>
    <w:rsid w:val="007632E7"/>
    <w:rsid w:val="0076345F"/>
    <w:rsid w:val="0076363B"/>
    <w:rsid w:val="007637A4"/>
    <w:rsid w:val="0076394B"/>
    <w:rsid w:val="0076399F"/>
    <w:rsid w:val="007639F3"/>
    <w:rsid w:val="00763B19"/>
    <w:rsid w:val="00763B45"/>
    <w:rsid w:val="00763C1C"/>
    <w:rsid w:val="00763E0F"/>
    <w:rsid w:val="0076437B"/>
    <w:rsid w:val="00764384"/>
    <w:rsid w:val="0076444D"/>
    <w:rsid w:val="00764592"/>
    <w:rsid w:val="0076471D"/>
    <w:rsid w:val="00764792"/>
    <w:rsid w:val="00764ADC"/>
    <w:rsid w:val="00764F2B"/>
    <w:rsid w:val="007652D3"/>
    <w:rsid w:val="00765617"/>
    <w:rsid w:val="007656F8"/>
    <w:rsid w:val="00765708"/>
    <w:rsid w:val="007658B4"/>
    <w:rsid w:val="00765A4C"/>
    <w:rsid w:val="00765B31"/>
    <w:rsid w:val="00765D01"/>
    <w:rsid w:val="00765D69"/>
    <w:rsid w:val="0076608B"/>
    <w:rsid w:val="00766852"/>
    <w:rsid w:val="00766B6F"/>
    <w:rsid w:val="00766C00"/>
    <w:rsid w:val="00766EC9"/>
    <w:rsid w:val="0076728B"/>
    <w:rsid w:val="007673B3"/>
    <w:rsid w:val="0076750D"/>
    <w:rsid w:val="0076770B"/>
    <w:rsid w:val="0076772B"/>
    <w:rsid w:val="00767B5E"/>
    <w:rsid w:val="00767BFA"/>
    <w:rsid w:val="00767C5B"/>
    <w:rsid w:val="00767C68"/>
    <w:rsid w:val="00767F19"/>
    <w:rsid w:val="00770013"/>
    <w:rsid w:val="00770148"/>
    <w:rsid w:val="007701B3"/>
    <w:rsid w:val="00770270"/>
    <w:rsid w:val="00770376"/>
    <w:rsid w:val="00770398"/>
    <w:rsid w:val="007704BD"/>
    <w:rsid w:val="007707D6"/>
    <w:rsid w:val="00770AA1"/>
    <w:rsid w:val="00770E86"/>
    <w:rsid w:val="007710FE"/>
    <w:rsid w:val="007712C5"/>
    <w:rsid w:val="007713F9"/>
    <w:rsid w:val="00771453"/>
    <w:rsid w:val="007715C1"/>
    <w:rsid w:val="00771F84"/>
    <w:rsid w:val="00772126"/>
    <w:rsid w:val="00772167"/>
    <w:rsid w:val="007723CF"/>
    <w:rsid w:val="0077243E"/>
    <w:rsid w:val="007724BF"/>
    <w:rsid w:val="007725FC"/>
    <w:rsid w:val="00772993"/>
    <w:rsid w:val="007729D7"/>
    <w:rsid w:val="00772CA0"/>
    <w:rsid w:val="007731DB"/>
    <w:rsid w:val="00773CF7"/>
    <w:rsid w:val="0077421D"/>
    <w:rsid w:val="00774767"/>
    <w:rsid w:val="007748E7"/>
    <w:rsid w:val="007749DF"/>
    <w:rsid w:val="00774C40"/>
    <w:rsid w:val="00774DA9"/>
    <w:rsid w:val="0077502B"/>
    <w:rsid w:val="00775384"/>
    <w:rsid w:val="0077558A"/>
    <w:rsid w:val="00775921"/>
    <w:rsid w:val="00775A52"/>
    <w:rsid w:val="007761BF"/>
    <w:rsid w:val="00776678"/>
    <w:rsid w:val="0077674E"/>
    <w:rsid w:val="0077674F"/>
    <w:rsid w:val="00776862"/>
    <w:rsid w:val="00776BE8"/>
    <w:rsid w:val="00776E8D"/>
    <w:rsid w:val="00777582"/>
    <w:rsid w:val="00777643"/>
    <w:rsid w:val="0077777F"/>
    <w:rsid w:val="0077787A"/>
    <w:rsid w:val="00777D17"/>
    <w:rsid w:val="007800F9"/>
    <w:rsid w:val="007801FE"/>
    <w:rsid w:val="0078076B"/>
    <w:rsid w:val="007808AA"/>
    <w:rsid w:val="00780B94"/>
    <w:rsid w:val="00780D19"/>
    <w:rsid w:val="007811BB"/>
    <w:rsid w:val="00781541"/>
    <w:rsid w:val="00781735"/>
    <w:rsid w:val="00781766"/>
    <w:rsid w:val="007817AF"/>
    <w:rsid w:val="00781915"/>
    <w:rsid w:val="007819DC"/>
    <w:rsid w:val="00781B5A"/>
    <w:rsid w:val="00781B83"/>
    <w:rsid w:val="00781E92"/>
    <w:rsid w:val="00782107"/>
    <w:rsid w:val="0078272F"/>
    <w:rsid w:val="007827E7"/>
    <w:rsid w:val="007828B7"/>
    <w:rsid w:val="0078291B"/>
    <w:rsid w:val="00782CAC"/>
    <w:rsid w:val="00782E25"/>
    <w:rsid w:val="00782E4F"/>
    <w:rsid w:val="00783222"/>
    <w:rsid w:val="007833B4"/>
    <w:rsid w:val="007837A0"/>
    <w:rsid w:val="00783908"/>
    <w:rsid w:val="00783D58"/>
    <w:rsid w:val="0078466E"/>
    <w:rsid w:val="00784BDC"/>
    <w:rsid w:val="00784D7C"/>
    <w:rsid w:val="00784E25"/>
    <w:rsid w:val="00785495"/>
    <w:rsid w:val="007854BF"/>
    <w:rsid w:val="00785579"/>
    <w:rsid w:val="00785822"/>
    <w:rsid w:val="00785D0E"/>
    <w:rsid w:val="00785E16"/>
    <w:rsid w:val="00785E7E"/>
    <w:rsid w:val="00785F81"/>
    <w:rsid w:val="00785FDA"/>
    <w:rsid w:val="00786031"/>
    <w:rsid w:val="007863A2"/>
    <w:rsid w:val="00786522"/>
    <w:rsid w:val="007870E0"/>
    <w:rsid w:val="00787529"/>
    <w:rsid w:val="007875C3"/>
    <w:rsid w:val="007875F5"/>
    <w:rsid w:val="007876C9"/>
    <w:rsid w:val="00787A83"/>
    <w:rsid w:val="00787B7E"/>
    <w:rsid w:val="007900AB"/>
    <w:rsid w:val="007903AA"/>
    <w:rsid w:val="00790413"/>
    <w:rsid w:val="00790A9D"/>
    <w:rsid w:val="00790AF0"/>
    <w:rsid w:val="00790B04"/>
    <w:rsid w:val="00790EC6"/>
    <w:rsid w:val="00791394"/>
    <w:rsid w:val="0079139C"/>
    <w:rsid w:val="00791460"/>
    <w:rsid w:val="007914AD"/>
    <w:rsid w:val="0079152E"/>
    <w:rsid w:val="00791A17"/>
    <w:rsid w:val="00791AAF"/>
    <w:rsid w:val="00791D5F"/>
    <w:rsid w:val="007920A4"/>
    <w:rsid w:val="0079248D"/>
    <w:rsid w:val="0079297C"/>
    <w:rsid w:val="00792AE3"/>
    <w:rsid w:val="00792C37"/>
    <w:rsid w:val="00793230"/>
    <w:rsid w:val="00793310"/>
    <w:rsid w:val="0079331B"/>
    <w:rsid w:val="007934DC"/>
    <w:rsid w:val="00793B46"/>
    <w:rsid w:val="00794138"/>
    <w:rsid w:val="00794210"/>
    <w:rsid w:val="00794663"/>
    <w:rsid w:val="00794B4E"/>
    <w:rsid w:val="00794C94"/>
    <w:rsid w:val="00794F23"/>
    <w:rsid w:val="00794F3E"/>
    <w:rsid w:val="00795189"/>
    <w:rsid w:val="00795298"/>
    <w:rsid w:val="007955C2"/>
    <w:rsid w:val="007958D1"/>
    <w:rsid w:val="007958DA"/>
    <w:rsid w:val="00795928"/>
    <w:rsid w:val="00795D76"/>
    <w:rsid w:val="00795E77"/>
    <w:rsid w:val="00795E9E"/>
    <w:rsid w:val="00796025"/>
    <w:rsid w:val="0079613B"/>
    <w:rsid w:val="0079631F"/>
    <w:rsid w:val="0079645B"/>
    <w:rsid w:val="00796469"/>
    <w:rsid w:val="007965E1"/>
    <w:rsid w:val="007966B6"/>
    <w:rsid w:val="00797093"/>
    <w:rsid w:val="007970AE"/>
    <w:rsid w:val="007972AB"/>
    <w:rsid w:val="0079764E"/>
    <w:rsid w:val="00797676"/>
    <w:rsid w:val="00797706"/>
    <w:rsid w:val="00797BE6"/>
    <w:rsid w:val="00797C1F"/>
    <w:rsid w:val="00797F49"/>
    <w:rsid w:val="007A0356"/>
    <w:rsid w:val="007A04B1"/>
    <w:rsid w:val="007A077A"/>
    <w:rsid w:val="007A0D94"/>
    <w:rsid w:val="007A10AC"/>
    <w:rsid w:val="007A10C4"/>
    <w:rsid w:val="007A1374"/>
    <w:rsid w:val="007A14C2"/>
    <w:rsid w:val="007A15AF"/>
    <w:rsid w:val="007A18D3"/>
    <w:rsid w:val="007A1A48"/>
    <w:rsid w:val="007A1A64"/>
    <w:rsid w:val="007A1ABF"/>
    <w:rsid w:val="007A1FA5"/>
    <w:rsid w:val="007A2176"/>
    <w:rsid w:val="007A221D"/>
    <w:rsid w:val="007A234B"/>
    <w:rsid w:val="007A2932"/>
    <w:rsid w:val="007A2C93"/>
    <w:rsid w:val="007A2CC3"/>
    <w:rsid w:val="007A2D28"/>
    <w:rsid w:val="007A3067"/>
    <w:rsid w:val="007A30F4"/>
    <w:rsid w:val="007A30F8"/>
    <w:rsid w:val="007A30FB"/>
    <w:rsid w:val="007A3176"/>
    <w:rsid w:val="007A3284"/>
    <w:rsid w:val="007A3AE8"/>
    <w:rsid w:val="007A3B72"/>
    <w:rsid w:val="007A3EF4"/>
    <w:rsid w:val="007A415C"/>
    <w:rsid w:val="007A421C"/>
    <w:rsid w:val="007A427E"/>
    <w:rsid w:val="007A42B5"/>
    <w:rsid w:val="007A5464"/>
    <w:rsid w:val="007A55EB"/>
    <w:rsid w:val="007A59A9"/>
    <w:rsid w:val="007A5A00"/>
    <w:rsid w:val="007A5AE0"/>
    <w:rsid w:val="007A5B93"/>
    <w:rsid w:val="007A6394"/>
    <w:rsid w:val="007A6840"/>
    <w:rsid w:val="007A6888"/>
    <w:rsid w:val="007A692B"/>
    <w:rsid w:val="007A6B0F"/>
    <w:rsid w:val="007A6BB8"/>
    <w:rsid w:val="007A6CE1"/>
    <w:rsid w:val="007A6E9E"/>
    <w:rsid w:val="007A7017"/>
    <w:rsid w:val="007A7132"/>
    <w:rsid w:val="007A7137"/>
    <w:rsid w:val="007A72C1"/>
    <w:rsid w:val="007A7321"/>
    <w:rsid w:val="007A73A7"/>
    <w:rsid w:val="007A74BF"/>
    <w:rsid w:val="007A7599"/>
    <w:rsid w:val="007A7969"/>
    <w:rsid w:val="007A797A"/>
    <w:rsid w:val="007A79C4"/>
    <w:rsid w:val="007A7B2A"/>
    <w:rsid w:val="007A7B86"/>
    <w:rsid w:val="007B020B"/>
    <w:rsid w:val="007B03E1"/>
    <w:rsid w:val="007B0E1C"/>
    <w:rsid w:val="007B0F1B"/>
    <w:rsid w:val="007B0FB9"/>
    <w:rsid w:val="007B11D3"/>
    <w:rsid w:val="007B123C"/>
    <w:rsid w:val="007B140D"/>
    <w:rsid w:val="007B1AA2"/>
    <w:rsid w:val="007B1EB4"/>
    <w:rsid w:val="007B21A9"/>
    <w:rsid w:val="007B25AE"/>
    <w:rsid w:val="007B2AB4"/>
    <w:rsid w:val="007B2C39"/>
    <w:rsid w:val="007B2CE3"/>
    <w:rsid w:val="007B2D78"/>
    <w:rsid w:val="007B3088"/>
    <w:rsid w:val="007B33C8"/>
    <w:rsid w:val="007B34CF"/>
    <w:rsid w:val="007B3939"/>
    <w:rsid w:val="007B399D"/>
    <w:rsid w:val="007B3A29"/>
    <w:rsid w:val="007B3BC3"/>
    <w:rsid w:val="007B3C10"/>
    <w:rsid w:val="007B3FE3"/>
    <w:rsid w:val="007B441B"/>
    <w:rsid w:val="007B44A3"/>
    <w:rsid w:val="007B46B6"/>
    <w:rsid w:val="007B4C8F"/>
    <w:rsid w:val="007B4E15"/>
    <w:rsid w:val="007B5006"/>
    <w:rsid w:val="007B52B9"/>
    <w:rsid w:val="007B53CE"/>
    <w:rsid w:val="007B5627"/>
    <w:rsid w:val="007B5927"/>
    <w:rsid w:val="007B5DCA"/>
    <w:rsid w:val="007B6573"/>
    <w:rsid w:val="007B67A8"/>
    <w:rsid w:val="007B680D"/>
    <w:rsid w:val="007B6958"/>
    <w:rsid w:val="007B6CD8"/>
    <w:rsid w:val="007B6D83"/>
    <w:rsid w:val="007B6E7A"/>
    <w:rsid w:val="007B7225"/>
    <w:rsid w:val="007B7253"/>
    <w:rsid w:val="007B79F6"/>
    <w:rsid w:val="007B7CAE"/>
    <w:rsid w:val="007B7E4C"/>
    <w:rsid w:val="007C00BA"/>
    <w:rsid w:val="007C0252"/>
    <w:rsid w:val="007C02D6"/>
    <w:rsid w:val="007C033D"/>
    <w:rsid w:val="007C03C1"/>
    <w:rsid w:val="007C0613"/>
    <w:rsid w:val="007C0642"/>
    <w:rsid w:val="007C0C51"/>
    <w:rsid w:val="007C13FD"/>
    <w:rsid w:val="007C15E8"/>
    <w:rsid w:val="007C17B2"/>
    <w:rsid w:val="007C1866"/>
    <w:rsid w:val="007C198A"/>
    <w:rsid w:val="007C1ABB"/>
    <w:rsid w:val="007C2134"/>
    <w:rsid w:val="007C2293"/>
    <w:rsid w:val="007C244D"/>
    <w:rsid w:val="007C24C6"/>
    <w:rsid w:val="007C253D"/>
    <w:rsid w:val="007C2A8C"/>
    <w:rsid w:val="007C2AEB"/>
    <w:rsid w:val="007C2FB3"/>
    <w:rsid w:val="007C365C"/>
    <w:rsid w:val="007C365E"/>
    <w:rsid w:val="007C3CE9"/>
    <w:rsid w:val="007C3DFC"/>
    <w:rsid w:val="007C446E"/>
    <w:rsid w:val="007C44CA"/>
    <w:rsid w:val="007C454C"/>
    <w:rsid w:val="007C4A9A"/>
    <w:rsid w:val="007C4AB3"/>
    <w:rsid w:val="007C4D93"/>
    <w:rsid w:val="007C5042"/>
    <w:rsid w:val="007C5096"/>
    <w:rsid w:val="007C5AAC"/>
    <w:rsid w:val="007C5E3A"/>
    <w:rsid w:val="007C6419"/>
    <w:rsid w:val="007C6439"/>
    <w:rsid w:val="007C6E8E"/>
    <w:rsid w:val="007C7053"/>
    <w:rsid w:val="007C7101"/>
    <w:rsid w:val="007C7A0C"/>
    <w:rsid w:val="007C7A68"/>
    <w:rsid w:val="007C7FA9"/>
    <w:rsid w:val="007D0237"/>
    <w:rsid w:val="007D082A"/>
    <w:rsid w:val="007D09DA"/>
    <w:rsid w:val="007D0A29"/>
    <w:rsid w:val="007D0B5D"/>
    <w:rsid w:val="007D0EC4"/>
    <w:rsid w:val="007D0EE7"/>
    <w:rsid w:val="007D1147"/>
    <w:rsid w:val="007D141C"/>
    <w:rsid w:val="007D16D9"/>
    <w:rsid w:val="007D1821"/>
    <w:rsid w:val="007D1887"/>
    <w:rsid w:val="007D195C"/>
    <w:rsid w:val="007D1983"/>
    <w:rsid w:val="007D1C28"/>
    <w:rsid w:val="007D1FAC"/>
    <w:rsid w:val="007D21A8"/>
    <w:rsid w:val="007D2839"/>
    <w:rsid w:val="007D2848"/>
    <w:rsid w:val="007D2940"/>
    <w:rsid w:val="007D29EF"/>
    <w:rsid w:val="007D2CFC"/>
    <w:rsid w:val="007D30AB"/>
    <w:rsid w:val="007D31A3"/>
    <w:rsid w:val="007D32D8"/>
    <w:rsid w:val="007D3345"/>
    <w:rsid w:val="007D39A2"/>
    <w:rsid w:val="007D3DCB"/>
    <w:rsid w:val="007D4004"/>
    <w:rsid w:val="007D408F"/>
    <w:rsid w:val="007D41B1"/>
    <w:rsid w:val="007D4372"/>
    <w:rsid w:val="007D437F"/>
    <w:rsid w:val="007D43AF"/>
    <w:rsid w:val="007D44E5"/>
    <w:rsid w:val="007D45CA"/>
    <w:rsid w:val="007D466C"/>
    <w:rsid w:val="007D491E"/>
    <w:rsid w:val="007D4A1E"/>
    <w:rsid w:val="007D4BE8"/>
    <w:rsid w:val="007D4DEF"/>
    <w:rsid w:val="007D4E78"/>
    <w:rsid w:val="007D4F25"/>
    <w:rsid w:val="007D5505"/>
    <w:rsid w:val="007D58E3"/>
    <w:rsid w:val="007D64A4"/>
    <w:rsid w:val="007D6578"/>
    <w:rsid w:val="007D66E5"/>
    <w:rsid w:val="007D69E5"/>
    <w:rsid w:val="007D6AC2"/>
    <w:rsid w:val="007D6D23"/>
    <w:rsid w:val="007D6FB4"/>
    <w:rsid w:val="007D7332"/>
    <w:rsid w:val="007D7465"/>
    <w:rsid w:val="007D77B7"/>
    <w:rsid w:val="007D7D3C"/>
    <w:rsid w:val="007D7DC9"/>
    <w:rsid w:val="007D7F14"/>
    <w:rsid w:val="007E0031"/>
    <w:rsid w:val="007E0137"/>
    <w:rsid w:val="007E01D5"/>
    <w:rsid w:val="007E02D4"/>
    <w:rsid w:val="007E0517"/>
    <w:rsid w:val="007E055B"/>
    <w:rsid w:val="007E059E"/>
    <w:rsid w:val="007E0B4E"/>
    <w:rsid w:val="007E0C1D"/>
    <w:rsid w:val="007E0D36"/>
    <w:rsid w:val="007E0E48"/>
    <w:rsid w:val="007E0EF8"/>
    <w:rsid w:val="007E1098"/>
    <w:rsid w:val="007E12A8"/>
    <w:rsid w:val="007E1387"/>
    <w:rsid w:val="007E1AD9"/>
    <w:rsid w:val="007E1BEB"/>
    <w:rsid w:val="007E1D1F"/>
    <w:rsid w:val="007E1DAD"/>
    <w:rsid w:val="007E1EFB"/>
    <w:rsid w:val="007E20CD"/>
    <w:rsid w:val="007E2193"/>
    <w:rsid w:val="007E220E"/>
    <w:rsid w:val="007E2671"/>
    <w:rsid w:val="007E2A03"/>
    <w:rsid w:val="007E2FB9"/>
    <w:rsid w:val="007E307E"/>
    <w:rsid w:val="007E3205"/>
    <w:rsid w:val="007E3620"/>
    <w:rsid w:val="007E3838"/>
    <w:rsid w:val="007E3EC0"/>
    <w:rsid w:val="007E3FEA"/>
    <w:rsid w:val="007E42FE"/>
    <w:rsid w:val="007E4318"/>
    <w:rsid w:val="007E43B4"/>
    <w:rsid w:val="007E459E"/>
    <w:rsid w:val="007E46A9"/>
    <w:rsid w:val="007E4842"/>
    <w:rsid w:val="007E48F2"/>
    <w:rsid w:val="007E49C2"/>
    <w:rsid w:val="007E4AA1"/>
    <w:rsid w:val="007E4CA6"/>
    <w:rsid w:val="007E5398"/>
    <w:rsid w:val="007E557B"/>
    <w:rsid w:val="007E58B1"/>
    <w:rsid w:val="007E5A09"/>
    <w:rsid w:val="007E5B59"/>
    <w:rsid w:val="007E6126"/>
    <w:rsid w:val="007E6170"/>
    <w:rsid w:val="007E6185"/>
    <w:rsid w:val="007E61EF"/>
    <w:rsid w:val="007E62B6"/>
    <w:rsid w:val="007E63B2"/>
    <w:rsid w:val="007E655E"/>
    <w:rsid w:val="007E6783"/>
    <w:rsid w:val="007E699F"/>
    <w:rsid w:val="007E6B0C"/>
    <w:rsid w:val="007E6C2F"/>
    <w:rsid w:val="007E6DD1"/>
    <w:rsid w:val="007E6F92"/>
    <w:rsid w:val="007E705C"/>
    <w:rsid w:val="007E7349"/>
    <w:rsid w:val="007E775A"/>
    <w:rsid w:val="007E7841"/>
    <w:rsid w:val="007E78C5"/>
    <w:rsid w:val="007E7EA3"/>
    <w:rsid w:val="007E7EF6"/>
    <w:rsid w:val="007E7F48"/>
    <w:rsid w:val="007E7FA0"/>
    <w:rsid w:val="007F03BE"/>
    <w:rsid w:val="007F045F"/>
    <w:rsid w:val="007F0593"/>
    <w:rsid w:val="007F0824"/>
    <w:rsid w:val="007F0901"/>
    <w:rsid w:val="007F0D19"/>
    <w:rsid w:val="007F0D28"/>
    <w:rsid w:val="007F0FCE"/>
    <w:rsid w:val="007F138A"/>
    <w:rsid w:val="007F16F6"/>
    <w:rsid w:val="007F1901"/>
    <w:rsid w:val="007F1C32"/>
    <w:rsid w:val="007F1D4B"/>
    <w:rsid w:val="007F1DEF"/>
    <w:rsid w:val="007F1E3B"/>
    <w:rsid w:val="007F2228"/>
    <w:rsid w:val="007F24C0"/>
    <w:rsid w:val="007F2601"/>
    <w:rsid w:val="007F269A"/>
    <w:rsid w:val="007F2B5F"/>
    <w:rsid w:val="007F2D50"/>
    <w:rsid w:val="007F302A"/>
    <w:rsid w:val="007F312D"/>
    <w:rsid w:val="007F35E2"/>
    <w:rsid w:val="007F37D6"/>
    <w:rsid w:val="007F3A65"/>
    <w:rsid w:val="007F43D8"/>
    <w:rsid w:val="007F4584"/>
    <w:rsid w:val="007F45AC"/>
    <w:rsid w:val="007F46F2"/>
    <w:rsid w:val="007F4710"/>
    <w:rsid w:val="007F487A"/>
    <w:rsid w:val="007F49D5"/>
    <w:rsid w:val="007F4F1A"/>
    <w:rsid w:val="007F519B"/>
    <w:rsid w:val="007F5400"/>
    <w:rsid w:val="007F54D9"/>
    <w:rsid w:val="007F5670"/>
    <w:rsid w:val="007F56AB"/>
    <w:rsid w:val="007F56EB"/>
    <w:rsid w:val="007F57E7"/>
    <w:rsid w:val="007F5B55"/>
    <w:rsid w:val="007F5D38"/>
    <w:rsid w:val="007F6222"/>
    <w:rsid w:val="007F64F6"/>
    <w:rsid w:val="007F664D"/>
    <w:rsid w:val="007F6C31"/>
    <w:rsid w:val="007F7153"/>
    <w:rsid w:val="007F74EA"/>
    <w:rsid w:val="007F7972"/>
    <w:rsid w:val="007F7B81"/>
    <w:rsid w:val="008001A7"/>
    <w:rsid w:val="008004BD"/>
    <w:rsid w:val="00800823"/>
    <w:rsid w:val="00800902"/>
    <w:rsid w:val="00800B8C"/>
    <w:rsid w:val="00800E63"/>
    <w:rsid w:val="00800F4B"/>
    <w:rsid w:val="00801858"/>
    <w:rsid w:val="0080290F"/>
    <w:rsid w:val="00802ADA"/>
    <w:rsid w:val="00802AEB"/>
    <w:rsid w:val="008030CA"/>
    <w:rsid w:val="008030F7"/>
    <w:rsid w:val="0080335E"/>
    <w:rsid w:val="00803587"/>
    <w:rsid w:val="00803D95"/>
    <w:rsid w:val="00803EDB"/>
    <w:rsid w:val="008043CA"/>
    <w:rsid w:val="0080469E"/>
    <w:rsid w:val="008046FB"/>
    <w:rsid w:val="00804B59"/>
    <w:rsid w:val="00804E25"/>
    <w:rsid w:val="00804FC1"/>
    <w:rsid w:val="008050EF"/>
    <w:rsid w:val="00805B6D"/>
    <w:rsid w:val="00805C9E"/>
    <w:rsid w:val="00805EEC"/>
    <w:rsid w:val="0080600A"/>
    <w:rsid w:val="008063F9"/>
    <w:rsid w:val="00806568"/>
    <w:rsid w:val="00806595"/>
    <w:rsid w:val="008065B6"/>
    <w:rsid w:val="00806C7C"/>
    <w:rsid w:val="00806CAD"/>
    <w:rsid w:val="00806DDA"/>
    <w:rsid w:val="00806EE9"/>
    <w:rsid w:val="008071D1"/>
    <w:rsid w:val="00807973"/>
    <w:rsid w:val="00807BA5"/>
    <w:rsid w:val="00807CE6"/>
    <w:rsid w:val="00810206"/>
    <w:rsid w:val="008103A9"/>
    <w:rsid w:val="00810675"/>
    <w:rsid w:val="008106E9"/>
    <w:rsid w:val="00810824"/>
    <w:rsid w:val="00810827"/>
    <w:rsid w:val="00810884"/>
    <w:rsid w:val="00810978"/>
    <w:rsid w:val="00810C28"/>
    <w:rsid w:val="00810D5A"/>
    <w:rsid w:val="008110F2"/>
    <w:rsid w:val="00811555"/>
    <w:rsid w:val="00811584"/>
    <w:rsid w:val="0081194E"/>
    <w:rsid w:val="00811D7B"/>
    <w:rsid w:val="00811E7D"/>
    <w:rsid w:val="008121A3"/>
    <w:rsid w:val="0081248B"/>
    <w:rsid w:val="0081258E"/>
    <w:rsid w:val="0081267D"/>
    <w:rsid w:val="008127B0"/>
    <w:rsid w:val="00812B10"/>
    <w:rsid w:val="008130F3"/>
    <w:rsid w:val="00813344"/>
    <w:rsid w:val="008137ED"/>
    <w:rsid w:val="008138B9"/>
    <w:rsid w:val="00813AE9"/>
    <w:rsid w:val="00813D34"/>
    <w:rsid w:val="00813DA9"/>
    <w:rsid w:val="008140FE"/>
    <w:rsid w:val="0081475C"/>
    <w:rsid w:val="0081491E"/>
    <w:rsid w:val="00814C0E"/>
    <w:rsid w:val="00814CF6"/>
    <w:rsid w:val="00814D73"/>
    <w:rsid w:val="00815119"/>
    <w:rsid w:val="00815267"/>
    <w:rsid w:val="008152FF"/>
    <w:rsid w:val="00815335"/>
    <w:rsid w:val="008155F6"/>
    <w:rsid w:val="00815937"/>
    <w:rsid w:val="00815AE8"/>
    <w:rsid w:val="00815AFE"/>
    <w:rsid w:val="00815D0A"/>
    <w:rsid w:val="008160A1"/>
    <w:rsid w:val="008160A6"/>
    <w:rsid w:val="00816930"/>
    <w:rsid w:val="00816E07"/>
    <w:rsid w:val="00816EE9"/>
    <w:rsid w:val="00817000"/>
    <w:rsid w:val="008170A3"/>
    <w:rsid w:val="008173FC"/>
    <w:rsid w:val="0081742D"/>
    <w:rsid w:val="00817604"/>
    <w:rsid w:val="00817625"/>
    <w:rsid w:val="008179F2"/>
    <w:rsid w:val="00817A96"/>
    <w:rsid w:val="00817DA5"/>
    <w:rsid w:val="00820268"/>
    <w:rsid w:val="00820386"/>
    <w:rsid w:val="008203D0"/>
    <w:rsid w:val="0082044F"/>
    <w:rsid w:val="00820471"/>
    <w:rsid w:val="008205FD"/>
    <w:rsid w:val="00820E19"/>
    <w:rsid w:val="00821494"/>
    <w:rsid w:val="008214E3"/>
    <w:rsid w:val="0082196E"/>
    <w:rsid w:val="00822467"/>
    <w:rsid w:val="0082291F"/>
    <w:rsid w:val="00822C98"/>
    <w:rsid w:val="008230AD"/>
    <w:rsid w:val="008231B8"/>
    <w:rsid w:val="008232DF"/>
    <w:rsid w:val="00823338"/>
    <w:rsid w:val="00823674"/>
    <w:rsid w:val="008236F6"/>
    <w:rsid w:val="00823956"/>
    <w:rsid w:val="00823DA1"/>
    <w:rsid w:val="0082402F"/>
    <w:rsid w:val="008244D4"/>
    <w:rsid w:val="00824ADD"/>
    <w:rsid w:val="00824D1D"/>
    <w:rsid w:val="00824E42"/>
    <w:rsid w:val="00825414"/>
    <w:rsid w:val="008256D4"/>
    <w:rsid w:val="008256D5"/>
    <w:rsid w:val="008262A2"/>
    <w:rsid w:val="00826360"/>
    <w:rsid w:val="00826462"/>
    <w:rsid w:val="00826676"/>
    <w:rsid w:val="0082667B"/>
    <w:rsid w:val="0082669B"/>
    <w:rsid w:val="00826B4C"/>
    <w:rsid w:val="00826D93"/>
    <w:rsid w:val="00826FCC"/>
    <w:rsid w:val="00827029"/>
    <w:rsid w:val="00827143"/>
    <w:rsid w:val="0082764E"/>
    <w:rsid w:val="0082788C"/>
    <w:rsid w:val="00827A7A"/>
    <w:rsid w:val="00827C43"/>
    <w:rsid w:val="00827F00"/>
    <w:rsid w:val="008300AA"/>
    <w:rsid w:val="0083030C"/>
    <w:rsid w:val="00830640"/>
    <w:rsid w:val="008306C1"/>
    <w:rsid w:val="0083070F"/>
    <w:rsid w:val="00830743"/>
    <w:rsid w:val="008308EF"/>
    <w:rsid w:val="00830970"/>
    <w:rsid w:val="00830B61"/>
    <w:rsid w:val="00830C2C"/>
    <w:rsid w:val="00830D80"/>
    <w:rsid w:val="00830DD7"/>
    <w:rsid w:val="00830E55"/>
    <w:rsid w:val="0083105C"/>
    <w:rsid w:val="00831129"/>
    <w:rsid w:val="00831651"/>
    <w:rsid w:val="00831B41"/>
    <w:rsid w:val="00831E07"/>
    <w:rsid w:val="008321B0"/>
    <w:rsid w:val="008326E3"/>
    <w:rsid w:val="00832A08"/>
    <w:rsid w:val="00832B4E"/>
    <w:rsid w:val="00832C18"/>
    <w:rsid w:val="00832CBC"/>
    <w:rsid w:val="00832CE6"/>
    <w:rsid w:val="00832DFD"/>
    <w:rsid w:val="0083323C"/>
    <w:rsid w:val="00833656"/>
    <w:rsid w:val="0083386D"/>
    <w:rsid w:val="008339A5"/>
    <w:rsid w:val="008339C9"/>
    <w:rsid w:val="008339CE"/>
    <w:rsid w:val="00833C6B"/>
    <w:rsid w:val="00833DE4"/>
    <w:rsid w:val="00834076"/>
    <w:rsid w:val="008342CA"/>
    <w:rsid w:val="00834391"/>
    <w:rsid w:val="00834399"/>
    <w:rsid w:val="008345D1"/>
    <w:rsid w:val="008348C1"/>
    <w:rsid w:val="00834BC6"/>
    <w:rsid w:val="00834CE6"/>
    <w:rsid w:val="0083508B"/>
    <w:rsid w:val="008351E1"/>
    <w:rsid w:val="00835349"/>
    <w:rsid w:val="008353C5"/>
    <w:rsid w:val="00835CEE"/>
    <w:rsid w:val="0083613C"/>
    <w:rsid w:val="008361AE"/>
    <w:rsid w:val="008362A2"/>
    <w:rsid w:val="008362E7"/>
    <w:rsid w:val="00836390"/>
    <w:rsid w:val="008364D4"/>
    <w:rsid w:val="00836801"/>
    <w:rsid w:val="00836863"/>
    <w:rsid w:val="00836AFE"/>
    <w:rsid w:val="008370D4"/>
    <w:rsid w:val="0083715D"/>
    <w:rsid w:val="008372F9"/>
    <w:rsid w:val="00837891"/>
    <w:rsid w:val="00837B03"/>
    <w:rsid w:val="00837F4E"/>
    <w:rsid w:val="00837FE7"/>
    <w:rsid w:val="00840061"/>
    <w:rsid w:val="008401A8"/>
    <w:rsid w:val="0084039D"/>
    <w:rsid w:val="008407B8"/>
    <w:rsid w:val="00840C11"/>
    <w:rsid w:val="00840D6D"/>
    <w:rsid w:val="00840DB7"/>
    <w:rsid w:val="00840F5C"/>
    <w:rsid w:val="00840FCA"/>
    <w:rsid w:val="008415AE"/>
    <w:rsid w:val="008415C5"/>
    <w:rsid w:val="00841758"/>
    <w:rsid w:val="00842111"/>
    <w:rsid w:val="00842294"/>
    <w:rsid w:val="0084240E"/>
    <w:rsid w:val="00842559"/>
    <w:rsid w:val="0084276E"/>
    <w:rsid w:val="00842E2C"/>
    <w:rsid w:val="0084314D"/>
    <w:rsid w:val="008433B9"/>
    <w:rsid w:val="008437A2"/>
    <w:rsid w:val="00843AB0"/>
    <w:rsid w:val="00843CCA"/>
    <w:rsid w:val="008441F9"/>
    <w:rsid w:val="008442B3"/>
    <w:rsid w:val="00844D19"/>
    <w:rsid w:val="00844E50"/>
    <w:rsid w:val="00844FE8"/>
    <w:rsid w:val="008452B4"/>
    <w:rsid w:val="0084534B"/>
    <w:rsid w:val="00845F2F"/>
    <w:rsid w:val="0084646E"/>
    <w:rsid w:val="00846562"/>
    <w:rsid w:val="00846777"/>
    <w:rsid w:val="0084687E"/>
    <w:rsid w:val="00846A3C"/>
    <w:rsid w:val="00846D3D"/>
    <w:rsid w:val="00846F4A"/>
    <w:rsid w:val="008476E4"/>
    <w:rsid w:val="00847749"/>
    <w:rsid w:val="00847B90"/>
    <w:rsid w:val="00847F29"/>
    <w:rsid w:val="0085028E"/>
    <w:rsid w:val="008502AE"/>
    <w:rsid w:val="00850764"/>
    <w:rsid w:val="0085076E"/>
    <w:rsid w:val="00850A8E"/>
    <w:rsid w:val="00850F5E"/>
    <w:rsid w:val="008511AA"/>
    <w:rsid w:val="00851255"/>
    <w:rsid w:val="00851376"/>
    <w:rsid w:val="00851487"/>
    <w:rsid w:val="008514D8"/>
    <w:rsid w:val="008519A7"/>
    <w:rsid w:val="00851D01"/>
    <w:rsid w:val="00851E2D"/>
    <w:rsid w:val="00851E44"/>
    <w:rsid w:val="00851F71"/>
    <w:rsid w:val="00851FDF"/>
    <w:rsid w:val="00852C7C"/>
    <w:rsid w:val="0085325D"/>
    <w:rsid w:val="008535AE"/>
    <w:rsid w:val="008535FE"/>
    <w:rsid w:val="008536A4"/>
    <w:rsid w:val="008536D1"/>
    <w:rsid w:val="00853B77"/>
    <w:rsid w:val="00853B7B"/>
    <w:rsid w:val="00853BBF"/>
    <w:rsid w:val="00853D82"/>
    <w:rsid w:val="00853E7C"/>
    <w:rsid w:val="00853F72"/>
    <w:rsid w:val="008540DD"/>
    <w:rsid w:val="008541DD"/>
    <w:rsid w:val="008543D0"/>
    <w:rsid w:val="00854B64"/>
    <w:rsid w:val="00854D21"/>
    <w:rsid w:val="00854F89"/>
    <w:rsid w:val="00855743"/>
    <w:rsid w:val="00855851"/>
    <w:rsid w:val="0085589B"/>
    <w:rsid w:val="008558D1"/>
    <w:rsid w:val="0085626B"/>
    <w:rsid w:val="008564C1"/>
    <w:rsid w:val="00856533"/>
    <w:rsid w:val="00856942"/>
    <w:rsid w:val="008569BA"/>
    <w:rsid w:val="00856B7E"/>
    <w:rsid w:val="00856F83"/>
    <w:rsid w:val="008570FB"/>
    <w:rsid w:val="00857233"/>
    <w:rsid w:val="008575EF"/>
    <w:rsid w:val="0085763D"/>
    <w:rsid w:val="008576F0"/>
    <w:rsid w:val="008579BB"/>
    <w:rsid w:val="00857B0D"/>
    <w:rsid w:val="00857C4F"/>
    <w:rsid w:val="00860130"/>
    <w:rsid w:val="008601FD"/>
    <w:rsid w:val="008603D6"/>
    <w:rsid w:val="008604C9"/>
    <w:rsid w:val="008608F9"/>
    <w:rsid w:val="00860990"/>
    <w:rsid w:val="00860A62"/>
    <w:rsid w:val="00860B03"/>
    <w:rsid w:val="0086122C"/>
    <w:rsid w:val="0086125F"/>
    <w:rsid w:val="008612E9"/>
    <w:rsid w:val="0086141C"/>
    <w:rsid w:val="00861758"/>
    <w:rsid w:val="0086181E"/>
    <w:rsid w:val="008619A7"/>
    <w:rsid w:val="0086228F"/>
    <w:rsid w:val="0086246C"/>
    <w:rsid w:val="0086279F"/>
    <w:rsid w:val="00862ABC"/>
    <w:rsid w:val="00862E3C"/>
    <w:rsid w:val="00863492"/>
    <w:rsid w:val="008634C8"/>
    <w:rsid w:val="00863A3B"/>
    <w:rsid w:val="00863B42"/>
    <w:rsid w:val="00863CEB"/>
    <w:rsid w:val="00864011"/>
    <w:rsid w:val="00864430"/>
    <w:rsid w:val="008645E4"/>
    <w:rsid w:val="00864763"/>
    <w:rsid w:val="00864D04"/>
    <w:rsid w:val="00864E62"/>
    <w:rsid w:val="00864F79"/>
    <w:rsid w:val="0086543F"/>
    <w:rsid w:val="0086559B"/>
    <w:rsid w:val="0086579F"/>
    <w:rsid w:val="00865986"/>
    <w:rsid w:val="00865B22"/>
    <w:rsid w:val="00865D7B"/>
    <w:rsid w:val="0086617C"/>
    <w:rsid w:val="00866218"/>
    <w:rsid w:val="008669B9"/>
    <w:rsid w:val="008669DD"/>
    <w:rsid w:val="008669F5"/>
    <w:rsid w:val="00866C1D"/>
    <w:rsid w:val="00867135"/>
    <w:rsid w:val="008673A9"/>
    <w:rsid w:val="00867523"/>
    <w:rsid w:val="00867636"/>
    <w:rsid w:val="00867A7B"/>
    <w:rsid w:val="0087030E"/>
    <w:rsid w:val="00870362"/>
    <w:rsid w:val="00870574"/>
    <w:rsid w:val="00870BB4"/>
    <w:rsid w:val="008710A8"/>
    <w:rsid w:val="0087143F"/>
    <w:rsid w:val="00871A45"/>
    <w:rsid w:val="00871A65"/>
    <w:rsid w:val="00871BEA"/>
    <w:rsid w:val="00871D9E"/>
    <w:rsid w:val="00872442"/>
    <w:rsid w:val="00872D77"/>
    <w:rsid w:val="00872F8F"/>
    <w:rsid w:val="008730F8"/>
    <w:rsid w:val="00873161"/>
    <w:rsid w:val="00873188"/>
    <w:rsid w:val="0087324E"/>
    <w:rsid w:val="0087370F"/>
    <w:rsid w:val="00873824"/>
    <w:rsid w:val="00873A55"/>
    <w:rsid w:val="00873BC1"/>
    <w:rsid w:val="00873BD8"/>
    <w:rsid w:val="00873DE8"/>
    <w:rsid w:val="00873F19"/>
    <w:rsid w:val="00873F24"/>
    <w:rsid w:val="0087420F"/>
    <w:rsid w:val="008748FE"/>
    <w:rsid w:val="008749B4"/>
    <w:rsid w:val="008749CA"/>
    <w:rsid w:val="00874E65"/>
    <w:rsid w:val="00875260"/>
    <w:rsid w:val="008756A0"/>
    <w:rsid w:val="008756C3"/>
    <w:rsid w:val="00875899"/>
    <w:rsid w:val="00875BF4"/>
    <w:rsid w:val="00875E6E"/>
    <w:rsid w:val="00875E9E"/>
    <w:rsid w:val="00875FBA"/>
    <w:rsid w:val="00876095"/>
    <w:rsid w:val="0087616C"/>
    <w:rsid w:val="0087620A"/>
    <w:rsid w:val="00876629"/>
    <w:rsid w:val="00876B35"/>
    <w:rsid w:val="00876C33"/>
    <w:rsid w:val="00877190"/>
    <w:rsid w:val="00877387"/>
    <w:rsid w:val="0087738F"/>
    <w:rsid w:val="00877CE2"/>
    <w:rsid w:val="008800DB"/>
    <w:rsid w:val="008801A0"/>
    <w:rsid w:val="008804C3"/>
    <w:rsid w:val="00880500"/>
    <w:rsid w:val="00880634"/>
    <w:rsid w:val="00880B88"/>
    <w:rsid w:val="00880BA1"/>
    <w:rsid w:val="00880BEA"/>
    <w:rsid w:val="00880D91"/>
    <w:rsid w:val="00881294"/>
    <w:rsid w:val="00881654"/>
    <w:rsid w:val="0088193C"/>
    <w:rsid w:val="00881A81"/>
    <w:rsid w:val="00881ED9"/>
    <w:rsid w:val="008821E1"/>
    <w:rsid w:val="00882238"/>
    <w:rsid w:val="008824B9"/>
    <w:rsid w:val="0088271E"/>
    <w:rsid w:val="008828CB"/>
    <w:rsid w:val="00882B47"/>
    <w:rsid w:val="00882BC5"/>
    <w:rsid w:val="00882D2B"/>
    <w:rsid w:val="00882E04"/>
    <w:rsid w:val="00882E32"/>
    <w:rsid w:val="00882FE4"/>
    <w:rsid w:val="00883779"/>
    <w:rsid w:val="00883D48"/>
    <w:rsid w:val="008842AF"/>
    <w:rsid w:val="0088456B"/>
    <w:rsid w:val="00884655"/>
    <w:rsid w:val="008846AA"/>
    <w:rsid w:val="00884757"/>
    <w:rsid w:val="00884766"/>
    <w:rsid w:val="00884A4E"/>
    <w:rsid w:val="00884B6A"/>
    <w:rsid w:val="00884EE0"/>
    <w:rsid w:val="00885042"/>
    <w:rsid w:val="00885136"/>
    <w:rsid w:val="0088522D"/>
    <w:rsid w:val="00885478"/>
    <w:rsid w:val="008856A3"/>
    <w:rsid w:val="0088586B"/>
    <w:rsid w:val="008858CB"/>
    <w:rsid w:val="00885C50"/>
    <w:rsid w:val="00886003"/>
    <w:rsid w:val="008862FE"/>
    <w:rsid w:val="0088661D"/>
    <w:rsid w:val="00886BF6"/>
    <w:rsid w:val="00886C54"/>
    <w:rsid w:val="00887074"/>
    <w:rsid w:val="0088711D"/>
    <w:rsid w:val="00887246"/>
    <w:rsid w:val="00887AEF"/>
    <w:rsid w:val="00887B96"/>
    <w:rsid w:val="0089024B"/>
    <w:rsid w:val="00890286"/>
    <w:rsid w:val="00890350"/>
    <w:rsid w:val="0089052B"/>
    <w:rsid w:val="0089063A"/>
    <w:rsid w:val="0089070B"/>
    <w:rsid w:val="00890BAD"/>
    <w:rsid w:val="008910D1"/>
    <w:rsid w:val="00891293"/>
    <w:rsid w:val="008915B6"/>
    <w:rsid w:val="008915D9"/>
    <w:rsid w:val="00891759"/>
    <w:rsid w:val="00891844"/>
    <w:rsid w:val="00891D94"/>
    <w:rsid w:val="00891F68"/>
    <w:rsid w:val="0089248C"/>
    <w:rsid w:val="0089297E"/>
    <w:rsid w:val="00892A77"/>
    <w:rsid w:val="00892E82"/>
    <w:rsid w:val="00892FEF"/>
    <w:rsid w:val="008930E1"/>
    <w:rsid w:val="0089353F"/>
    <w:rsid w:val="0089354E"/>
    <w:rsid w:val="00893653"/>
    <w:rsid w:val="00893784"/>
    <w:rsid w:val="00894480"/>
    <w:rsid w:val="0089472D"/>
    <w:rsid w:val="008948C3"/>
    <w:rsid w:val="00894ACB"/>
    <w:rsid w:val="00894B90"/>
    <w:rsid w:val="00895212"/>
    <w:rsid w:val="00895511"/>
    <w:rsid w:val="00895789"/>
    <w:rsid w:val="00895AFF"/>
    <w:rsid w:val="00895C83"/>
    <w:rsid w:val="00895CDC"/>
    <w:rsid w:val="00895D5B"/>
    <w:rsid w:val="00895E47"/>
    <w:rsid w:val="00896236"/>
    <w:rsid w:val="00896543"/>
    <w:rsid w:val="00896589"/>
    <w:rsid w:val="0089690C"/>
    <w:rsid w:val="00896AB0"/>
    <w:rsid w:val="00896B0F"/>
    <w:rsid w:val="00896B70"/>
    <w:rsid w:val="00896F7A"/>
    <w:rsid w:val="00896FB4"/>
    <w:rsid w:val="0089708F"/>
    <w:rsid w:val="00897093"/>
    <w:rsid w:val="00897157"/>
    <w:rsid w:val="00897AFB"/>
    <w:rsid w:val="008A0037"/>
    <w:rsid w:val="008A0043"/>
    <w:rsid w:val="008A03B4"/>
    <w:rsid w:val="008A068F"/>
    <w:rsid w:val="008A0972"/>
    <w:rsid w:val="008A0A0B"/>
    <w:rsid w:val="008A1008"/>
    <w:rsid w:val="008A10C7"/>
    <w:rsid w:val="008A192C"/>
    <w:rsid w:val="008A1B6A"/>
    <w:rsid w:val="008A1CA0"/>
    <w:rsid w:val="008A1D63"/>
    <w:rsid w:val="008A1DC2"/>
    <w:rsid w:val="008A200F"/>
    <w:rsid w:val="008A2015"/>
    <w:rsid w:val="008A21A8"/>
    <w:rsid w:val="008A2564"/>
    <w:rsid w:val="008A2672"/>
    <w:rsid w:val="008A2C67"/>
    <w:rsid w:val="008A3106"/>
    <w:rsid w:val="008A3327"/>
    <w:rsid w:val="008A348A"/>
    <w:rsid w:val="008A361F"/>
    <w:rsid w:val="008A3785"/>
    <w:rsid w:val="008A38F4"/>
    <w:rsid w:val="008A3A5F"/>
    <w:rsid w:val="008A3A70"/>
    <w:rsid w:val="008A465F"/>
    <w:rsid w:val="008A47DC"/>
    <w:rsid w:val="008A4895"/>
    <w:rsid w:val="008A4F63"/>
    <w:rsid w:val="008A5703"/>
    <w:rsid w:val="008A589D"/>
    <w:rsid w:val="008A58FC"/>
    <w:rsid w:val="008A5AF9"/>
    <w:rsid w:val="008A5AFA"/>
    <w:rsid w:val="008A5E92"/>
    <w:rsid w:val="008A60B1"/>
    <w:rsid w:val="008A60E2"/>
    <w:rsid w:val="008A6466"/>
    <w:rsid w:val="008A6886"/>
    <w:rsid w:val="008A69CC"/>
    <w:rsid w:val="008A69E6"/>
    <w:rsid w:val="008A69E7"/>
    <w:rsid w:val="008A7280"/>
    <w:rsid w:val="008A745B"/>
    <w:rsid w:val="008A76DA"/>
    <w:rsid w:val="008A795E"/>
    <w:rsid w:val="008A7B63"/>
    <w:rsid w:val="008B00F0"/>
    <w:rsid w:val="008B012D"/>
    <w:rsid w:val="008B014B"/>
    <w:rsid w:val="008B037E"/>
    <w:rsid w:val="008B0388"/>
    <w:rsid w:val="008B0411"/>
    <w:rsid w:val="008B0E88"/>
    <w:rsid w:val="008B0E9F"/>
    <w:rsid w:val="008B0F41"/>
    <w:rsid w:val="008B132D"/>
    <w:rsid w:val="008B1459"/>
    <w:rsid w:val="008B14FC"/>
    <w:rsid w:val="008B15E2"/>
    <w:rsid w:val="008B16D4"/>
    <w:rsid w:val="008B1B55"/>
    <w:rsid w:val="008B203E"/>
    <w:rsid w:val="008B2372"/>
    <w:rsid w:val="008B256C"/>
    <w:rsid w:val="008B2F5E"/>
    <w:rsid w:val="008B3107"/>
    <w:rsid w:val="008B3B31"/>
    <w:rsid w:val="008B3E53"/>
    <w:rsid w:val="008B3F38"/>
    <w:rsid w:val="008B404D"/>
    <w:rsid w:val="008B4188"/>
    <w:rsid w:val="008B427F"/>
    <w:rsid w:val="008B43C0"/>
    <w:rsid w:val="008B4702"/>
    <w:rsid w:val="008B47C3"/>
    <w:rsid w:val="008B4966"/>
    <w:rsid w:val="008B4A10"/>
    <w:rsid w:val="008B4A19"/>
    <w:rsid w:val="008B4ADD"/>
    <w:rsid w:val="008B4B14"/>
    <w:rsid w:val="008B4D2A"/>
    <w:rsid w:val="008B4EAD"/>
    <w:rsid w:val="008B4EF2"/>
    <w:rsid w:val="008B5236"/>
    <w:rsid w:val="008B532F"/>
    <w:rsid w:val="008B53E5"/>
    <w:rsid w:val="008B559D"/>
    <w:rsid w:val="008B5E26"/>
    <w:rsid w:val="008B5FF9"/>
    <w:rsid w:val="008B68A9"/>
    <w:rsid w:val="008B6C2D"/>
    <w:rsid w:val="008B6F30"/>
    <w:rsid w:val="008B6F53"/>
    <w:rsid w:val="008B6FB4"/>
    <w:rsid w:val="008B70CA"/>
    <w:rsid w:val="008B71A8"/>
    <w:rsid w:val="008B798F"/>
    <w:rsid w:val="008B79FB"/>
    <w:rsid w:val="008B7C68"/>
    <w:rsid w:val="008B7D68"/>
    <w:rsid w:val="008C0136"/>
    <w:rsid w:val="008C0467"/>
    <w:rsid w:val="008C04A5"/>
    <w:rsid w:val="008C055E"/>
    <w:rsid w:val="008C0669"/>
    <w:rsid w:val="008C0BCB"/>
    <w:rsid w:val="008C0E43"/>
    <w:rsid w:val="008C0FE1"/>
    <w:rsid w:val="008C1308"/>
    <w:rsid w:val="008C173C"/>
    <w:rsid w:val="008C1AE5"/>
    <w:rsid w:val="008C1BD4"/>
    <w:rsid w:val="008C1BE8"/>
    <w:rsid w:val="008C1E20"/>
    <w:rsid w:val="008C2018"/>
    <w:rsid w:val="008C2329"/>
    <w:rsid w:val="008C25AD"/>
    <w:rsid w:val="008C2726"/>
    <w:rsid w:val="008C2A0A"/>
    <w:rsid w:val="008C2BED"/>
    <w:rsid w:val="008C2EB0"/>
    <w:rsid w:val="008C34F3"/>
    <w:rsid w:val="008C3C20"/>
    <w:rsid w:val="008C3C35"/>
    <w:rsid w:val="008C3CD7"/>
    <w:rsid w:val="008C41C5"/>
    <w:rsid w:val="008C4464"/>
    <w:rsid w:val="008C490C"/>
    <w:rsid w:val="008C494C"/>
    <w:rsid w:val="008C4A4E"/>
    <w:rsid w:val="008C4AB8"/>
    <w:rsid w:val="008C4E19"/>
    <w:rsid w:val="008C5029"/>
    <w:rsid w:val="008C53A1"/>
    <w:rsid w:val="008C5F7B"/>
    <w:rsid w:val="008C5FD0"/>
    <w:rsid w:val="008C65D7"/>
    <w:rsid w:val="008C6712"/>
    <w:rsid w:val="008C68BA"/>
    <w:rsid w:val="008C69BF"/>
    <w:rsid w:val="008C6A71"/>
    <w:rsid w:val="008C6B1A"/>
    <w:rsid w:val="008C715F"/>
    <w:rsid w:val="008C73F3"/>
    <w:rsid w:val="008C7644"/>
    <w:rsid w:val="008C76DB"/>
    <w:rsid w:val="008C787F"/>
    <w:rsid w:val="008C7B1D"/>
    <w:rsid w:val="008C7F17"/>
    <w:rsid w:val="008C7F86"/>
    <w:rsid w:val="008D00F1"/>
    <w:rsid w:val="008D042E"/>
    <w:rsid w:val="008D0440"/>
    <w:rsid w:val="008D05EC"/>
    <w:rsid w:val="008D0840"/>
    <w:rsid w:val="008D0B55"/>
    <w:rsid w:val="008D0BE4"/>
    <w:rsid w:val="008D0C98"/>
    <w:rsid w:val="008D0E48"/>
    <w:rsid w:val="008D0E88"/>
    <w:rsid w:val="008D0EF6"/>
    <w:rsid w:val="008D1075"/>
    <w:rsid w:val="008D1139"/>
    <w:rsid w:val="008D1313"/>
    <w:rsid w:val="008D16A4"/>
    <w:rsid w:val="008D1854"/>
    <w:rsid w:val="008D1C9B"/>
    <w:rsid w:val="008D1F08"/>
    <w:rsid w:val="008D2720"/>
    <w:rsid w:val="008D275E"/>
    <w:rsid w:val="008D29BD"/>
    <w:rsid w:val="008D2A37"/>
    <w:rsid w:val="008D2A48"/>
    <w:rsid w:val="008D2B1D"/>
    <w:rsid w:val="008D2B29"/>
    <w:rsid w:val="008D2E8F"/>
    <w:rsid w:val="008D306A"/>
    <w:rsid w:val="008D348B"/>
    <w:rsid w:val="008D358A"/>
    <w:rsid w:val="008D3666"/>
    <w:rsid w:val="008D3738"/>
    <w:rsid w:val="008D381A"/>
    <w:rsid w:val="008D396E"/>
    <w:rsid w:val="008D3CB9"/>
    <w:rsid w:val="008D3CE6"/>
    <w:rsid w:val="008D3E40"/>
    <w:rsid w:val="008D3E9B"/>
    <w:rsid w:val="008D41BE"/>
    <w:rsid w:val="008D4238"/>
    <w:rsid w:val="008D43BA"/>
    <w:rsid w:val="008D4542"/>
    <w:rsid w:val="008D4983"/>
    <w:rsid w:val="008D49F2"/>
    <w:rsid w:val="008D4B6C"/>
    <w:rsid w:val="008D502B"/>
    <w:rsid w:val="008D516D"/>
    <w:rsid w:val="008D5407"/>
    <w:rsid w:val="008D5D3E"/>
    <w:rsid w:val="008D5DAA"/>
    <w:rsid w:val="008D5ECC"/>
    <w:rsid w:val="008D6029"/>
    <w:rsid w:val="008D602F"/>
    <w:rsid w:val="008D60C6"/>
    <w:rsid w:val="008D61F7"/>
    <w:rsid w:val="008D62D5"/>
    <w:rsid w:val="008D63E8"/>
    <w:rsid w:val="008D64DB"/>
    <w:rsid w:val="008D68D5"/>
    <w:rsid w:val="008D6CE6"/>
    <w:rsid w:val="008D6D3D"/>
    <w:rsid w:val="008D6D85"/>
    <w:rsid w:val="008D7309"/>
    <w:rsid w:val="008D739E"/>
    <w:rsid w:val="008D78D0"/>
    <w:rsid w:val="008D7C2C"/>
    <w:rsid w:val="008D7C3B"/>
    <w:rsid w:val="008D7C8D"/>
    <w:rsid w:val="008E0177"/>
    <w:rsid w:val="008E027D"/>
    <w:rsid w:val="008E029B"/>
    <w:rsid w:val="008E045D"/>
    <w:rsid w:val="008E0487"/>
    <w:rsid w:val="008E04D5"/>
    <w:rsid w:val="008E0626"/>
    <w:rsid w:val="008E0864"/>
    <w:rsid w:val="008E0A67"/>
    <w:rsid w:val="008E0CCC"/>
    <w:rsid w:val="008E0EA6"/>
    <w:rsid w:val="008E115B"/>
    <w:rsid w:val="008E1451"/>
    <w:rsid w:val="008E1B8F"/>
    <w:rsid w:val="008E1BB8"/>
    <w:rsid w:val="008E1BF7"/>
    <w:rsid w:val="008E1E9B"/>
    <w:rsid w:val="008E22CB"/>
    <w:rsid w:val="008E2AF3"/>
    <w:rsid w:val="008E2CB0"/>
    <w:rsid w:val="008E2DB2"/>
    <w:rsid w:val="008E2EFF"/>
    <w:rsid w:val="008E312F"/>
    <w:rsid w:val="008E32E8"/>
    <w:rsid w:val="008E3886"/>
    <w:rsid w:val="008E3CEA"/>
    <w:rsid w:val="008E43B3"/>
    <w:rsid w:val="008E43E6"/>
    <w:rsid w:val="008E45AA"/>
    <w:rsid w:val="008E474A"/>
    <w:rsid w:val="008E487B"/>
    <w:rsid w:val="008E4A1E"/>
    <w:rsid w:val="008E4C2E"/>
    <w:rsid w:val="008E4D30"/>
    <w:rsid w:val="008E4DDC"/>
    <w:rsid w:val="008E4DF2"/>
    <w:rsid w:val="008E5276"/>
    <w:rsid w:val="008E536D"/>
    <w:rsid w:val="008E549D"/>
    <w:rsid w:val="008E5669"/>
    <w:rsid w:val="008E579D"/>
    <w:rsid w:val="008E5807"/>
    <w:rsid w:val="008E5DD6"/>
    <w:rsid w:val="008E5DE1"/>
    <w:rsid w:val="008E5DFB"/>
    <w:rsid w:val="008E5E89"/>
    <w:rsid w:val="008E5F1C"/>
    <w:rsid w:val="008E640A"/>
    <w:rsid w:val="008E65B5"/>
    <w:rsid w:val="008E6667"/>
    <w:rsid w:val="008E668A"/>
    <w:rsid w:val="008E692F"/>
    <w:rsid w:val="008E69BA"/>
    <w:rsid w:val="008E69F3"/>
    <w:rsid w:val="008E6BA4"/>
    <w:rsid w:val="008E6C73"/>
    <w:rsid w:val="008E6EC1"/>
    <w:rsid w:val="008E70AF"/>
    <w:rsid w:val="008E758E"/>
    <w:rsid w:val="008E79F3"/>
    <w:rsid w:val="008E7DE4"/>
    <w:rsid w:val="008F00A5"/>
    <w:rsid w:val="008F017A"/>
    <w:rsid w:val="008F03F0"/>
    <w:rsid w:val="008F06F7"/>
    <w:rsid w:val="008F090C"/>
    <w:rsid w:val="008F0D5C"/>
    <w:rsid w:val="008F0DE3"/>
    <w:rsid w:val="008F0F9E"/>
    <w:rsid w:val="008F136F"/>
    <w:rsid w:val="008F1648"/>
    <w:rsid w:val="008F183B"/>
    <w:rsid w:val="008F18DB"/>
    <w:rsid w:val="008F1F48"/>
    <w:rsid w:val="008F1F87"/>
    <w:rsid w:val="008F23F6"/>
    <w:rsid w:val="008F2616"/>
    <w:rsid w:val="008F275C"/>
    <w:rsid w:val="008F2790"/>
    <w:rsid w:val="008F284F"/>
    <w:rsid w:val="008F2C60"/>
    <w:rsid w:val="008F2C64"/>
    <w:rsid w:val="008F2FBA"/>
    <w:rsid w:val="008F3186"/>
    <w:rsid w:val="008F3797"/>
    <w:rsid w:val="008F37C8"/>
    <w:rsid w:val="008F39FA"/>
    <w:rsid w:val="008F3B88"/>
    <w:rsid w:val="008F416A"/>
    <w:rsid w:val="008F441F"/>
    <w:rsid w:val="008F4930"/>
    <w:rsid w:val="008F4B7D"/>
    <w:rsid w:val="008F4D8F"/>
    <w:rsid w:val="008F4E8A"/>
    <w:rsid w:val="008F4FB9"/>
    <w:rsid w:val="008F504F"/>
    <w:rsid w:val="008F5490"/>
    <w:rsid w:val="008F56B4"/>
    <w:rsid w:val="008F59AE"/>
    <w:rsid w:val="008F6204"/>
    <w:rsid w:val="008F6481"/>
    <w:rsid w:val="008F64A7"/>
    <w:rsid w:val="008F651A"/>
    <w:rsid w:val="008F6651"/>
    <w:rsid w:val="008F6791"/>
    <w:rsid w:val="008F6809"/>
    <w:rsid w:val="008F688D"/>
    <w:rsid w:val="008F68F6"/>
    <w:rsid w:val="008F6C9F"/>
    <w:rsid w:val="008F7076"/>
    <w:rsid w:val="008F727D"/>
    <w:rsid w:val="008F756D"/>
    <w:rsid w:val="008F77C9"/>
    <w:rsid w:val="008F7995"/>
    <w:rsid w:val="008F7A0A"/>
    <w:rsid w:val="008F7AB5"/>
    <w:rsid w:val="008F7E55"/>
    <w:rsid w:val="0090005C"/>
    <w:rsid w:val="00900232"/>
    <w:rsid w:val="00900393"/>
    <w:rsid w:val="009006B8"/>
    <w:rsid w:val="0090074D"/>
    <w:rsid w:val="00900858"/>
    <w:rsid w:val="0090088E"/>
    <w:rsid w:val="00900C95"/>
    <w:rsid w:val="00900DA6"/>
    <w:rsid w:val="00900ECF"/>
    <w:rsid w:val="00901033"/>
    <w:rsid w:val="0090124A"/>
    <w:rsid w:val="0090126B"/>
    <w:rsid w:val="0090127B"/>
    <w:rsid w:val="0090154A"/>
    <w:rsid w:val="009019AE"/>
    <w:rsid w:val="00901C03"/>
    <w:rsid w:val="00901F1F"/>
    <w:rsid w:val="00902376"/>
    <w:rsid w:val="00902BCF"/>
    <w:rsid w:val="00902CB5"/>
    <w:rsid w:val="00902CD0"/>
    <w:rsid w:val="00902DA9"/>
    <w:rsid w:val="0090324C"/>
    <w:rsid w:val="0090327B"/>
    <w:rsid w:val="0090339E"/>
    <w:rsid w:val="009036BD"/>
    <w:rsid w:val="0090372C"/>
    <w:rsid w:val="009037A6"/>
    <w:rsid w:val="00904C5A"/>
    <w:rsid w:val="00904F06"/>
    <w:rsid w:val="009053ED"/>
    <w:rsid w:val="00905810"/>
    <w:rsid w:val="009058A7"/>
    <w:rsid w:val="009058E2"/>
    <w:rsid w:val="00905A54"/>
    <w:rsid w:val="00905B36"/>
    <w:rsid w:val="00906404"/>
    <w:rsid w:val="00906A6F"/>
    <w:rsid w:val="00906C66"/>
    <w:rsid w:val="00907174"/>
    <w:rsid w:val="00907694"/>
    <w:rsid w:val="009076FA"/>
    <w:rsid w:val="00907919"/>
    <w:rsid w:val="00907E43"/>
    <w:rsid w:val="00907F38"/>
    <w:rsid w:val="00907FF0"/>
    <w:rsid w:val="00910340"/>
    <w:rsid w:val="009106EC"/>
    <w:rsid w:val="00910C9D"/>
    <w:rsid w:val="00910D04"/>
    <w:rsid w:val="00910D47"/>
    <w:rsid w:val="00910FC6"/>
    <w:rsid w:val="0091111C"/>
    <w:rsid w:val="0091134D"/>
    <w:rsid w:val="0091144F"/>
    <w:rsid w:val="00911640"/>
    <w:rsid w:val="009117B0"/>
    <w:rsid w:val="00911B4E"/>
    <w:rsid w:val="00911D45"/>
    <w:rsid w:val="00911DA4"/>
    <w:rsid w:val="00911F99"/>
    <w:rsid w:val="009122F7"/>
    <w:rsid w:val="00912359"/>
    <w:rsid w:val="00912622"/>
    <w:rsid w:val="0091276D"/>
    <w:rsid w:val="00912804"/>
    <w:rsid w:val="00912C4C"/>
    <w:rsid w:val="00912CFB"/>
    <w:rsid w:val="00912FC2"/>
    <w:rsid w:val="00912FF9"/>
    <w:rsid w:val="009130AB"/>
    <w:rsid w:val="009130CA"/>
    <w:rsid w:val="00913949"/>
    <w:rsid w:val="00913E6D"/>
    <w:rsid w:val="00913EDE"/>
    <w:rsid w:val="00913FEC"/>
    <w:rsid w:val="009140F3"/>
    <w:rsid w:val="009141D3"/>
    <w:rsid w:val="0091436C"/>
    <w:rsid w:val="009147FF"/>
    <w:rsid w:val="0091497D"/>
    <w:rsid w:val="00914C3B"/>
    <w:rsid w:val="009150AA"/>
    <w:rsid w:val="009150E8"/>
    <w:rsid w:val="009156DB"/>
    <w:rsid w:val="00915709"/>
    <w:rsid w:val="00915881"/>
    <w:rsid w:val="00915A87"/>
    <w:rsid w:val="00915DC8"/>
    <w:rsid w:val="009160C6"/>
    <w:rsid w:val="0091648E"/>
    <w:rsid w:val="00916857"/>
    <w:rsid w:val="00916A47"/>
    <w:rsid w:val="00916A4A"/>
    <w:rsid w:val="00916CC8"/>
    <w:rsid w:val="00916F12"/>
    <w:rsid w:val="00916F42"/>
    <w:rsid w:val="00916FFF"/>
    <w:rsid w:val="00917AA7"/>
    <w:rsid w:val="00917B3D"/>
    <w:rsid w:val="009203BB"/>
    <w:rsid w:val="00920426"/>
    <w:rsid w:val="0092044E"/>
    <w:rsid w:val="0092052B"/>
    <w:rsid w:val="00920550"/>
    <w:rsid w:val="009208EB"/>
    <w:rsid w:val="0092092D"/>
    <w:rsid w:val="00920A1A"/>
    <w:rsid w:val="00920AD1"/>
    <w:rsid w:val="00920AD3"/>
    <w:rsid w:val="00920BBC"/>
    <w:rsid w:val="00920E32"/>
    <w:rsid w:val="00920F8A"/>
    <w:rsid w:val="009211C6"/>
    <w:rsid w:val="009211E9"/>
    <w:rsid w:val="0092129D"/>
    <w:rsid w:val="009212B2"/>
    <w:rsid w:val="009214DA"/>
    <w:rsid w:val="009215D9"/>
    <w:rsid w:val="009217A6"/>
    <w:rsid w:val="00921876"/>
    <w:rsid w:val="0092189C"/>
    <w:rsid w:val="00921AE8"/>
    <w:rsid w:val="00921F58"/>
    <w:rsid w:val="009221EE"/>
    <w:rsid w:val="0092220B"/>
    <w:rsid w:val="00922360"/>
    <w:rsid w:val="0092253D"/>
    <w:rsid w:val="00922813"/>
    <w:rsid w:val="009229A9"/>
    <w:rsid w:val="00922CEE"/>
    <w:rsid w:val="00922D47"/>
    <w:rsid w:val="00922DC4"/>
    <w:rsid w:val="009230E1"/>
    <w:rsid w:val="009231BE"/>
    <w:rsid w:val="00923249"/>
    <w:rsid w:val="0092357B"/>
    <w:rsid w:val="009236B9"/>
    <w:rsid w:val="0092384B"/>
    <w:rsid w:val="00923882"/>
    <w:rsid w:val="00923958"/>
    <w:rsid w:val="00923C7F"/>
    <w:rsid w:val="00923D37"/>
    <w:rsid w:val="009241CD"/>
    <w:rsid w:val="00924464"/>
    <w:rsid w:val="0092448B"/>
    <w:rsid w:val="0092484F"/>
    <w:rsid w:val="00924DEB"/>
    <w:rsid w:val="00924EEA"/>
    <w:rsid w:val="009251E4"/>
    <w:rsid w:val="00925281"/>
    <w:rsid w:val="009259FE"/>
    <w:rsid w:val="00925ED7"/>
    <w:rsid w:val="0092692D"/>
    <w:rsid w:val="00926B5D"/>
    <w:rsid w:val="00926CF6"/>
    <w:rsid w:val="00926DB6"/>
    <w:rsid w:val="00926E12"/>
    <w:rsid w:val="009272A9"/>
    <w:rsid w:val="009273E2"/>
    <w:rsid w:val="0092742F"/>
    <w:rsid w:val="0092758C"/>
    <w:rsid w:val="00927694"/>
    <w:rsid w:val="009276A2"/>
    <w:rsid w:val="00927723"/>
    <w:rsid w:val="009277CF"/>
    <w:rsid w:val="00927820"/>
    <w:rsid w:val="00927998"/>
    <w:rsid w:val="009279C5"/>
    <w:rsid w:val="00927A4C"/>
    <w:rsid w:val="00927CE4"/>
    <w:rsid w:val="0093010E"/>
    <w:rsid w:val="0093020C"/>
    <w:rsid w:val="009302A5"/>
    <w:rsid w:val="009304C6"/>
    <w:rsid w:val="00930C0F"/>
    <w:rsid w:val="00930FE9"/>
    <w:rsid w:val="0093105C"/>
    <w:rsid w:val="009316D0"/>
    <w:rsid w:val="00931ABB"/>
    <w:rsid w:val="00931ABE"/>
    <w:rsid w:val="0093208A"/>
    <w:rsid w:val="009320DD"/>
    <w:rsid w:val="00932270"/>
    <w:rsid w:val="00932395"/>
    <w:rsid w:val="009324D9"/>
    <w:rsid w:val="0093274B"/>
    <w:rsid w:val="00932806"/>
    <w:rsid w:val="00932B7C"/>
    <w:rsid w:val="00932EEB"/>
    <w:rsid w:val="00933166"/>
    <w:rsid w:val="009332DD"/>
    <w:rsid w:val="0093392F"/>
    <w:rsid w:val="00933A6F"/>
    <w:rsid w:val="00933FD0"/>
    <w:rsid w:val="00934580"/>
    <w:rsid w:val="009345B0"/>
    <w:rsid w:val="009347F5"/>
    <w:rsid w:val="00934A8C"/>
    <w:rsid w:val="00935521"/>
    <w:rsid w:val="0093580B"/>
    <w:rsid w:val="00935BDB"/>
    <w:rsid w:val="00935C18"/>
    <w:rsid w:val="00935E81"/>
    <w:rsid w:val="00935F40"/>
    <w:rsid w:val="00936B35"/>
    <w:rsid w:val="00936EFD"/>
    <w:rsid w:val="00936FA0"/>
    <w:rsid w:val="0093722D"/>
    <w:rsid w:val="00937610"/>
    <w:rsid w:val="00937744"/>
    <w:rsid w:val="009377E7"/>
    <w:rsid w:val="009378CB"/>
    <w:rsid w:val="0093799B"/>
    <w:rsid w:val="00937CCF"/>
    <w:rsid w:val="00937CEA"/>
    <w:rsid w:val="00937EDD"/>
    <w:rsid w:val="00940184"/>
    <w:rsid w:val="00940255"/>
    <w:rsid w:val="00940625"/>
    <w:rsid w:val="00940731"/>
    <w:rsid w:val="00940BB3"/>
    <w:rsid w:val="00940E48"/>
    <w:rsid w:val="00940F69"/>
    <w:rsid w:val="00940FF2"/>
    <w:rsid w:val="00941212"/>
    <w:rsid w:val="009413F9"/>
    <w:rsid w:val="0094151E"/>
    <w:rsid w:val="00942084"/>
    <w:rsid w:val="00942312"/>
    <w:rsid w:val="0094261F"/>
    <w:rsid w:val="00942965"/>
    <w:rsid w:val="009429B6"/>
    <w:rsid w:val="00942D06"/>
    <w:rsid w:val="009430F1"/>
    <w:rsid w:val="0094311E"/>
    <w:rsid w:val="009433C0"/>
    <w:rsid w:val="00943717"/>
    <w:rsid w:val="00943772"/>
    <w:rsid w:val="0094390B"/>
    <w:rsid w:val="00943A9D"/>
    <w:rsid w:val="00943C47"/>
    <w:rsid w:val="009440A3"/>
    <w:rsid w:val="009440D9"/>
    <w:rsid w:val="0094413C"/>
    <w:rsid w:val="00944A7F"/>
    <w:rsid w:val="00944BB9"/>
    <w:rsid w:val="00944BD7"/>
    <w:rsid w:val="00944D49"/>
    <w:rsid w:val="0094516A"/>
    <w:rsid w:val="009454AB"/>
    <w:rsid w:val="0094566C"/>
    <w:rsid w:val="00945756"/>
    <w:rsid w:val="009457AA"/>
    <w:rsid w:val="009457B0"/>
    <w:rsid w:val="00945C56"/>
    <w:rsid w:val="009461FA"/>
    <w:rsid w:val="00946266"/>
    <w:rsid w:val="009462F0"/>
    <w:rsid w:val="0094631A"/>
    <w:rsid w:val="0094666C"/>
    <w:rsid w:val="00946799"/>
    <w:rsid w:val="00946991"/>
    <w:rsid w:val="00946AC5"/>
    <w:rsid w:val="00946B54"/>
    <w:rsid w:val="00947401"/>
    <w:rsid w:val="0094741F"/>
    <w:rsid w:val="00947B2D"/>
    <w:rsid w:val="00947BBD"/>
    <w:rsid w:val="0095009B"/>
    <w:rsid w:val="0095026E"/>
    <w:rsid w:val="009503B3"/>
    <w:rsid w:val="009505DB"/>
    <w:rsid w:val="00950642"/>
    <w:rsid w:val="00950CB5"/>
    <w:rsid w:val="00950EAE"/>
    <w:rsid w:val="00950FC5"/>
    <w:rsid w:val="00950FDD"/>
    <w:rsid w:val="00951037"/>
    <w:rsid w:val="0095109D"/>
    <w:rsid w:val="009512BC"/>
    <w:rsid w:val="009514AF"/>
    <w:rsid w:val="0095154C"/>
    <w:rsid w:val="009515A4"/>
    <w:rsid w:val="009515E9"/>
    <w:rsid w:val="00951720"/>
    <w:rsid w:val="00951823"/>
    <w:rsid w:val="0095192A"/>
    <w:rsid w:val="009521C9"/>
    <w:rsid w:val="00952636"/>
    <w:rsid w:val="00952896"/>
    <w:rsid w:val="009528A2"/>
    <w:rsid w:val="009529C0"/>
    <w:rsid w:val="009529EC"/>
    <w:rsid w:val="00952FF7"/>
    <w:rsid w:val="0095307B"/>
    <w:rsid w:val="009531E9"/>
    <w:rsid w:val="0095329D"/>
    <w:rsid w:val="009532D1"/>
    <w:rsid w:val="0095333B"/>
    <w:rsid w:val="0095347C"/>
    <w:rsid w:val="00953987"/>
    <w:rsid w:val="00953BCD"/>
    <w:rsid w:val="00953C8B"/>
    <w:rsid w:val="00953DBA"/>
    <w:rsid w:val="00953F3A"/>
    <w:rsid w:val="00953FA4"/>
    <w:rsid w:val="00954404"/>
    <w:rsid w:val="00954497"/>
    <w:rsid w:val="00954E1C"/>
    <w:rsid w:val="009551F1"/>
    <w:rsid w:val="00955531"/>
    <w:rsid w:val="00955980"/>
    <w:rsid w:val="00955C57"/>
    <w:rsid w:val="00955F18"/>
    <w:rsid w:val="00955FA8"/>
    <w:rsid w:val="00955FFE"/>
    <w:rsid w:val="00956094"/>
    <w:rsid w:val="00956684"/>
    <w:rsid w:val="00956A03"/>
    <w:rsid w:val="00956AFF"/>
    <w:rsid w:val="0095719A"/>
    <w:rsid w:val="009573FB"/>
    <w:rsid w:val="009577D4"/>
    <w:rsid w:val="00957957"/>
    <w:rsid w:val="00957AF4"/>
    <w:rsid w:val="00957B24"/>
    <w:rsid w:val="00960243"/>
    <w:rsid w:val="0096029E"/>
    <w:rsid w:val="00960898"/>
    <w:rsid w:val="009608FB"/>
    <w:rsid w:val="0096092D"/>
    <w:rsid w:val="00960BE0"/>
    <w:rsid w:val="00960CBF"/>
    <w:rsid w:val="00960D79"/>
    <w:rsid w:val="00961066"/>
    <w:rsid w:val="009612F3"/>
    <w:rsid w:val="009613B1"/>
    <w:rsid w:val="0096149D"/>
    <w:rsid w:val="009614AF"/>
    <w:rsid w:val="00962224"/>
    <w:rsid w:val="009624E4"/>
    <w:rsid w:val="0096251F"/>
    <w:rsid w:val="00962CAE"/>
    <w:rsid w:val="009630DF"/>
    <w:rsid w:val="00963801"/>
    <w:rsid w:val="009638A5"/>
    <w:rsid w:val="00963CD2"/>
    <w:rsid w:val="009643A1"/>
    <w:rsid w:val="00964453"/>
    <w:rsid w:val="009648B5"/>
    <w:rsid w:val="00964BB3"/>
    <w:rsid w:val="00965456"/>
    <w:rsid w:val="00965518"/>
    <w:rsid w:val="009656E8"/>
    <w:rsid w:val="00965ADD"/>
    <w:rsid w:val="00965BE9"/>
    <w:rsid w:val="0096698B"/>
    <w:rsid w:val="00966ADB"/>
    <w:rsid w:val="00966B2F"/>
    <w:rsid w:val="00966BA5"/>
    <w:rsid w:val="00966FF7"/>
    <w:rsid w:val="00967159"/>
    <w:rsid w:val="00967238"/>
    <w:rsid w:val="00967248"/>
    <w:rsid w:val="009672A0"/>
    <w:rsid w:val="009672C3"/>
    <w:rsid w:val="009674B1"/>
    <w:rsid w:val="009677A9"/>
    <w:rsid w:val="009679F8"/>
    <w:rsid w:val="00967C02"/>
    <w:rsid w:val="00967FDE"/>
    <w:rsid w:val="00970187"/>
    <w:rsid w:val="009703A3"/>
    <w:rsid w:val="00970549"/>
    <w:rsid w:val="009705FB"/>
    <w:rsid w:val="00970D25"/>
    <w:rsid w:val="00970DB3"/>
    <w:rsid w:val="00971226"/>
    <w:rsid w:val="00971725"/>
    <w:rsid w:val="00971857"/>
    <w:rsid w:val="00971977"/>
    <w:rsid w:val="00971AC1"/>
    <w:rsid w:val="00971F16"/>
    <w:rsid w:val="00972108"/>
    <w:rsid w:val="009721A8"/>
    <w:rsid w:val="009727D0"/>
    <w:rsid w:val="0097294B"/>
    <w:rsid w:val="00972B74"/>
    <w:rsid w:val="00972BE3"/>
    <w:rsid w:val="009735D6"/>
    <w:rsid w:val="0097396D"/>
    <w:rsid w:val="00973ADC"/>
    <w:rsid w:val="00973DD6"/>
    <w:rsid w:val="00973F06"/>
    <w:rsid w:val="00974306"/>
    <w:rsid w:val="00974685"/>
    <w:rsid w:val="00974694"/>
    <w:rsid w:val="00974816"/>
    <w:rsid w:val="0097498F"/>
    <w:rsid w:val="00974AE3"/>
    <w:rsid w:val="00974C14"/>
    <w:rsid w:val="00974D8E"/>
    <w:rsid w:val="00975068"/>
    <w:rsid w:val="009750C0"/>
    <w:rsid w:val="009754D2"/>
    <w:rsid w:val="00975532"/>
    <w:rsid w:val="0097557B"/>
    <w:rsid w:val="00975B03"/>
    <w:rsid w:val="0097615C"/>
    <w:rsid w:val="009761CC"/>
    <w:rsid w:val="00976367"/>
    <w:rsid w:val="00976585"/>
    <w:rsid w:val="009768E0"/>
    <w:rsid w:val="00976BF9"/>
    <w:rsid w:val="0097741E"/>
    <w:rsid w:val="009779D0"/>
    <w:rsid w:val="00977A69"/>
    <w:rsid w:val="00980458"/>
    <w:rsid w:val="00980573"/>
    <w:rsid w:val="00980BE9"/>
    <w:rsid w:val="00980C00"/>
    <w:rsid w:val="00980F58"/>
    <w:rsid w:val="00981200"/>
    <w:rsid w:val="0098121C"/>
    <w:rsid w:val="0098238B"/>
    <w:rsid w:val="009825F9"/>
    <w:rsid w:val="0098262E"/>
    <w:rsid w:val="009826C7"/>
    <w:rsid w:val="009827AF"/>
    <w:rsid w:val="00982839"/>
    <w:rsid w:val="009829A3"/>
    <w:rsid w:val="00982EB0"/>
    <w:rsid w:val="00982EDE"/>
    <w:rsid w:val="00983019"/>
    <w:rsid w:val="009830E5"/>
    <w:rsid w:val="009831F1"/>
    <w:rsid w:val="00983339"/>
    <w:rsid w:val="00983438"/>
    <w:rsid w:val="0098358D"/>
    <w:rsid w:val="0098362D"/>
    <w:rsid w:val="0098392D"/>
    <w:rsid w:val="00983FD7"/>
    <w:rsid w:val="0098413F"/>
    <w:rsid w:val="009844E7"/>
    <w:rsid w:val="0098462B"/>
    <w:rsid w:val="00984BD2"/>
    <w:rsid w:val="00984CB9"/>
    <w:rsid w:val="00984EE1"/>
    <w:rsid w:val="00985482"/>
    <w:rsid w:val="009854D1"/>
    <w:rsid w:val="009856BB"/>
    <w:rsid w:val="00985A12"/>
    <w:rsid w:val="00985B65"/>
    <w:rsid w:val="00985C1A"/>
    <w:rsid w:val="00985E5F"/>
    <w:rsid w:val="00985E79"/>
    <w:rsid w:val="00985FA7"/>
    <w:rsid w:val="009863AD"/>
    <w:rsid w:val="0098653B"/>
    <w:rsid w:val="00986780"/>
    <w:rsid w:val="00986922"/>
    <w:rsid w:val="0098693C"/>
    <w:rsid w:val="00986AD0"/>
    <w:rsid w:val="00986B52"/>
    <w:rsid w:val="00986C19"/>
    <w:rsid w:val="00986EF6"/>
    <w:rsid w:val="0098738D"/>
    <w:rsid w:val="00987449"/>
    <w:rsid w:val="00987657"/>
    <w:rsid w:val="009876D5"/>
    <w:rsid w:val="009877CE"/>
    <w:rsid w:val="009877D4"/>
    <w:rsid w:val="00987B3F"/>
    <w:rsid w:val="00987D05"/>
    <w:rsid w:val="00987D35"/>
    <w:rsid w:val="009906F9"/>
    <w:rsid w:val="00990DC5"/>
    <w:rsid w:val="009910A7"/>
    <w:rsid w:val="00991167"/>
    <w:rsid w:val="00991216"/>
    <w:rsid w:val="009919EF"/>
    <w:rsid w:val="00991BE0"/>
    <w:rsid w:val="00991C1C"/>
    <w:rsid w:val="00991DB6"/>
    <w:rsid w:val="00991F91"/>
    <w:rsid w:val="0099201B"/>
    <w:rsid w:val="009921D3"/>
    <w:rsid w:val="0099248E"/>
    <w:rsid w:val="00992610"/>
    <w:rsid w:val="00992751"/>
    <w:rsid w:val="00992987"/>
    <w:rsid w:val="00992FFD"/>
    <w:rsid w:val="0099312E"/>
    <w:rsid w:val="009936DA"/>
    <w:rsid w:val="0099380C"/>
    <w:rsid w:val="00993A66"/>
    <w:rsid w:val="00993AA5"/>
    <w:rsid w:val="00993CFA"/>
    <w:rsid w:val="00993FBA"/>
    <w:rsid w:val="00994020"/>
    <w:rsid w:val="009942B0"/>
    <w:rsid w:val="0099449C"/>
    <w:rsid w:val="0099455A"/>
    <w:rsid w:val="009946CA"/>
    <w:rsid w:val="00994A0D"/>
    <w:rsid w:val="00994BDF"/>
    <w:rsid w:val="00994EC1"/>
    <w:rsid w:val="00994ED7"/>
    <w:rsid w:val="00995764"/>
    <w:rsid w:val="00995B6C"/>
    <w:rsid w:val="00995C72"/>
    <w:rsid w:val="00995E92"/>
    <w:rsid w:val="009960D1"/>
    <w:rsid w:val="0099640C"/>
    <w:rsid w:val="009966C1"/>
    <w:rsid w:val="009970A8"/>
    <w:rsid w:val="0099771F"/>
    <w:rsid w:val="00997928"/>
    <w:rsid w:val="00997B46"/>
    <w:rsid w:val="00997B95"/>
    <w:rsid w:val="00997C1C"/>
    <w:rsid w:val="00997DDF"/>
    <w:rsid w:val="00997F56"/>
    <w:rsid w:val="00997FDE"/>
    <w:rsid w:val="009A084C"/>
    <w:rsid w:val="009A0988"/>
    <w:rsid w:val="009A1024"/>
    <w:rsid w:val="009A190D"/>
    <w:rsid w:val="009A1978"/>
    <w:rsid w:val="009A1BBF"/>
    <w:rsid w:val="009A209E"/>
    <w:rsid w:val="009A2273"/>
    <w:rsid w:val="009A24BC"/>
    <w:rsid w:val="009A24F7"/>
    <w:rsid w:val="009A2813"/>
    <w:rsid w:val="009A2815"/>
    <w:rsid w:val="009A2838"/>
    <w:rsid w:val="009A2B28"/>
    <w:rsid w:val="009A2C25"/>
    <w:rsid w:val="009A2D82"/>
    <w:rsid w:val="009A2E13"/>
    <w:rsid w:val="009A353A"/>
    <w:rsid w:val="009A373F"/>
    <w:rsid w:val="009A396A"/>
    <w:rsid w:val="009A3C6C"/>
    <w:rsid w:val="009A3E8A"/>
    <w:rsid w:val="009A3FB1"/>
    <w:rsid w:val="009A4071"/>
    <w:rsid w:val="009A4243"/>
    <w:rsid w:val="009A42A4"/>
    <w:rsid w:val="009A454D"/>
    <w:rsid w:val="009A4A6E"/>
    <w:rsid w:val="009A4C63"/>
    <w:rsid w:val="009A5042"/>
    <w:rsid w:val="009A54AA"/>
    <w:rsid w:val="009A55DE"/>
    <w:rsid w:val="009A560B"/>
    <w:rsid w:val="009A563F"/>
    <w:rsid w:val="009A567B"/>
    <w:rsid w:val="009A5738"/>
    <w:rsid w:val="009A5A34"/>
    <w:rsid w:val="009A5C43"/>
    <w:rsid w:val="009A5E98"/>
    <w:rsid w:val="009A64D0"/>
    <w:rsid w:val="009A6515"/>
    <w:rsid w:val="009A6A2F"/>
    <w:rsid w:val="009A6E1D"/>
    <w:rsid w:val="009A7037"/>
    <w:rsid w:val="009A70EF"/>
    <w:rsid w:val="009A7171"/>
    <w:rsid w:val="009A718F"/>
    <w:rsid w:val="009A768E"/>
    <w:rsid w:val="009A787B"/>
    <w:rsid w:val="009A7968"/>
    <w:rsid w:val="009A7AF3"/>
    <w:rsid w:val="009A7B4B"/>
    <w:rsid w:val="009A7B4D"/>
    <w:rsid w:val="009B0019"/>
    <w:rsid w:val="009B0148"/>
    <w:rsid w:val="009B0399"/>
    <w:rsid w:val="009B0745"/>
    <w:rsid w:val="009B0779"/>
    <w:rsid w:val="009B0D69"/>
    <w:rsid w:val="009B0EB0"/>
    <w:rsid w:val="009B0EE8"/>
    <w:rsid w:val="009B11EF"/>
    <w:rsid w:val="009B1554"/>
    <w:rsid w:val="009B1989"/>
    <w:rsid w:val="009B1AF8"/>
    <w:rsid w:val="009B1EAB"/>
    <w:rsid w:val="009B1FD0"/>
    <w:rsid w:val="009B20C1"/>
    <w:rsid w:val="009B2115"/>
    <w:rsid w:val="009B2964"/>
    <w:rsid w:val="009B2BF9"/>
    <w:rsid w:val="009B2CA8"/>
    <w:rsid w:val="009B2FB4"/>
    <w:rsid w:val="009B2FF8"/>
    <w:rsid w:val="009B313F"/>
    <w:rsid w:val="009B3316"/>
    <w:rsid w:val="009B3477"/>
    <w:rsid w:val="009B356C"/>
    <w:rsid w:val="009B3970"/>
    <w:rsid w:val="009B3ACF"/>
    <w:rsid w:val="009B3C99"/>
    <w:rsid w:val="009B3D7C"/>
    <w:rsid w:val="009B3F95"/>
    <w:rsid w:val="009B41CE"/>
    <w:rsid w:val="009B4246"/>
    <w:rsid w:val="009B4571"/>
    <w:rsid w:val="009B45DD"/>
    <w:rsid w:val="009B4942"/>
    <w:rsid w:val="009B4AAF"/>
    <w:rsid w:val="009B4AD5"/>
    <w:rsid w:val="009B4C96"/>
    <w:rsid w:val="009B4C9F"/>
    <w:rsid w:val="009B53D8"/>
    <w:rsid w:val="009B56D4"/>
    <w:rsid w:val="009B6544"/>
    <w:rsid w:val="009B6BDA"/>
    <w:rsid w:val="009B70F6"/>
    <w:rsid w:val="009B7178"/>
    <w:rsid w:val="009B77AA"/>
    <w:rsid w:val="009B77E4"/>
    <w:rsid w:val="009B79AF"/>
    <w:rsid w:val="009B7B2E"/>
    <w:rsid w:val="009B7C3A"/>
    <w:rsid w:val="009B7D14"/>
    <w:rsid w:val="009C006B"/>
    <w:rsid w:val="009C099C"/>
    <w:rsid w:val="009C0DD4"/>
    <w:rsid w:val="009C0EF3"/>
    <w:rsid w:val="009C0F97"/>
    <w:rsid w:val="009C144B"/>
    <w:rsid w:val="009C14F4"/>
    <w:rsid w:val="009C162A"/>
    <w:rsid w:val="009C16F9"/>
    <w:rsid w:val="009C19C2"/>
    <w:rsid w:val="009C1C91"/>
    <w:rsid w:val="009C1DFB"/>
    <w:rsid w:val="009C1F11"/>
    <w:rsid w:val="009C1FFD"/>
    <w:rsid w:val="009C2076"/>
    <w:rsid w:val="009C298C"/>
    <w:rsid w:val="009C2A99"/>
    <w:rsid w:val="009C2AAA"/>
    <w:rsid w:val="009C2B37"/>
    <w:rsid w:val="009C2CFE"/>
    <w:rsid w:val="009C34B7"/>
    <w:rsid w:val="009C3810"/>
    <w:rsid w:val="009C398C"/>
    <w:rsid w:val="009C3CD9"/>
    <w:rsid w:val="009C4372"/>
    <w:rsid w:val="009C46DE"/>
    <w:rsid w:val="009C4EC5"/>
    <w:rsid w:val="009C50DA"/>
    <w:rsid w:val="009C52D9"/>
    <w:rsid w:val="009C573A"/>
    <w:rsid w:val="009C5981"/>
    <w:rsid w:val="009C5EAE"/>
    <w:rsid w:val="009C607A"/>
    <w:rsid w:val="009C61F3"/>
    <w:rsid w:val="009C620B"/>
    <w:rsid w:val="009C62B3"/>
    <w:rsid w:val="009C6336"/>
    <w:rsid w:val="009C63B4"/>
    <w:rsid w:val="009C63D1"/>
    <w:rsid w:val="009C6569"/>
    <w:rsid w:val="009C6570"/>
    <w:rsid w:val="009C65CA"/>
    <w:rsid w:val="009C65F2"/>
    <w:rsid w:val="009C6647"/>
    <w:rsid w:val="009C6A0F"/>
    <w:rsid w:val="009C6E69"/>
    <w:rsid w:val="009C72DB"/>
    <w:rsid w:val="009C7433"/>
    <w:rsid w:val="009C7774"/>
    <w:rsid w:val="009C78A1"/>
    <w:rsid w:val="009C7A89"/>
    <w:rsid w:val="009C7BDB"/>
    <w:rsid w:val="009C7C81"/>
    <w:rsid w:val="009D0175"/>
    <w:rsid w:val="009D01E8"/>
    <w:rsid w:val="009D0424"/>
    <w:rsid w:val="009D0550"/>
    <w:rsid w:val="009D0AE9"/>
    <w:rsid w:val="009D0CE9"/>
    <w:rsid w:val="009D13B7"/>
    <w:rsid w:val="009D174A"/>
    <w:rsid w:val="009D1CE4"/>
    <w:rsid w:val="009D1E5C"/>
    <w:rsid w:val="009D22B7"/>
    <w:rsid w:val="009D2480"/>
    <w:rsid w:val="009D2BCA"/>
    <w:rsid w:val="009D2CB6"/>
    <w:rsid w:val="009D2F00"/>
    <w:rsid w:val="009D3115"/>
    <w:rsid w:val="009D31BE"/>
    <w:rsid w:val="009D3746"/>
    <w:rsid w:val="009D3ABE"/>
    <w:rsid w:val="009D3ECB"/>
    <w:rsid w:val="009D3EDE"/>
    <w:rsid w:val="009D4450"/>
    <w:rsid w:val="009D4508"/>
    <w:rsid w:val="009D45DB"/>
    <w:rsid w:val="009D46A8"/>
    <w:rsid w:val="009D472C"/>
    <w:rsid w:val="009D487F"/>
    <w:rsid w:val="009D4940"/>
    <w:rsid w:val="009D4C8F"/>
    <w:rsid w:val="009D5044"/>
    <w:rsid w:val="009D534A"/>
    <w:rsid w:val="009D5560"/>
    <w:rsid w:val="009D6519"/>
    <w:rsid w:val="009D651B"/>
    <w:rsid w:val="009D661F"/>
    <w:rsid w:val="009D672F"/>
    <w:rsid w:val="009D6781"/>
    <w:rsid w:val="009D69F8"/>
    <w:rsid w:val="009D6A0E"/>
    <w:rsid w:val="009D717E"/>
    <w:rsid w:val="009D7227"/>
    <w:rsid w:val="009D747E"/>
    <w:rsid w:val="009D75B8"/>
    <w:rsid w:val="009D77C6"/>
    <w:rsid w:val="009D77E5"/>
    <w:rsid w:val="009D7B14"/>
    <w:rsid w:val="009D7B90"/>
    <w:rsid w:val="009D7BCB"/>
    <w:rsid w:val="009D7DFE"/>
    <w:rsid w:val="009E00FA"/>
    <w:rsid w:val="009E0229"/>
    <w:rsid w:val="009E057C"/>
    <w:rsid w:val="009E0644"/>
    <w:rsid w:val="009E06E9"/>
    <w:rsid w:val="009E0BF1"/>
    <w:rsid w:val="009E145E"/>
    <w:rsid w:val="009E15B8"/>
    <w:rsid w:val="009E164A"/>
    <w:rsid w:val="009E17D7"/>
    <w:rsid w:val="009E1C4F"/>
    <w:rsid w:val="009E1CCA"/>
    <w:rsid w:val="009E2344"/>
    <w:rsid w:val="009E25EF"/>
    <w:rsid w:val="009E26DB"/>
    <w:rsid w:val="009E2BE2"/>
    <w:rsid w:val="009E2CFE"/>
    <w:rsid w:val="009E2FF7"/>
    <w:rsid w:val="009E3097"/>
    <w:rsid w:val="009E32D8"/>
    <w:rsid w:val="009E3532"/>
    <w:rsid w:val="009E3852"/>
    <w:rsid w:val="009E3C24"/>
    <w:rsid w:val="009E3C83"/>
    <w:rsid w:val="009E3D1D"/>
    <w:rsid w:val="009E3F21"/>
    <w:rsid w:val="009E4290"/>
    <w:rsid w:val="009E4B2A"/>
    <w:rsid w:val="009E4B98"/>
    <w:rsid w:val="009E4D81"/>
    <w:rsid w:val="009E4E5A"/>
    <w:rsid w:val="009E54B7"/>
    <w:rsid w:val="009E54E8"/>
    <w:rsid w:val="009E55C1"/>
    <w:rsid w:val="009E5A1D"/>
    <w:rsid w:val="009E5B77"/>
    <w:rsid w:val="009E5E85"/>
    <w:rsid w:val="009E62C0"/>
    <w:rsid w:val="009E63DB"/>
    <w:rsid w:val="009E6589"/>
    <w:rsid w:val="009E67D5"/>
    <w:rsid w:val="009E69DD"/>
    <w:rsid w:val="009E6A2C"/>
    <w:rsid w:val="009E6A40"/>
    <w:rsid w:val="009E6AF0"/>
    <w:rsid w:val="009E70D4"/>
    <w:rsid w:val="009E7184"/>
    <w:rsid w:val="009E7715"/>
    <w:rsid w:val="009E77A7"/>
    <w:rsid w:val="009E77DB"/>
    <w:rsid w:val="009E7804"/>
    <w:rsid w:val="009E78C0"/>
    <w:rsid w:val="009E7A24"/>
    <w:rsid w:val="009E7BE1"/>
    <w:rsid w:val="009E7D07"/>
    <w:rsid w:val="009F0B6B"/>
    <w:rsid w:val="009F1108"/>
    <w:rsid w:val="009F231E"/>
    <w:rsid w:val="009F266E"/>
    <w:rsid w:val="009F27A5"/>
    <w:rsid w:val="009F2A94"/>
    <w:rsid w:val="009F2B11"/>
    <w:rsid w:val="009F2B57"/>
    <w:rsid w:val="009F2E3A"/>
    <w:rsid w:val="009F2F1B"/>
    <w:rsid w:val="009F2FD6"/>
    <w:rsid w:val="009F3133"/>
    <w:rsid w:val="009F3304"/>
    <w:rsid w:val="009F39CB"/>
    <w:rsid w:val="009F3A22"/>
    <w:rsid w:val="009F3C1F"/>
    <w:rsid w:val="009F3CD6"/>
    <w:rsid w:val="009F3EBD"/>
    <w:rsid w:val="009F4019"/>
    <w:rsid w:val="009F4145"/>
    <w:rsid w:val="009F4259"/>
    <w:rsid w:val="009F48A2"/>
    <w:rsid w:val="009F4906"/>
    <w:rsid w:val="009F4BEC"/>
    <w:rsid w:val="009F4C60"/>
    <w:rsid w:val="009F4E05"/>
    <w:rsid w:val="009F5120"/>
    <w:rsid w:val="009F51EB"/>
    <w:rsid w:val="009F5406"/>
    <w:rsid w:val="009F556C"/>
    <w:rsid w:val="009F56AE"/>
    <w:rsid w:val="009F5881"/>
    <w:rsid w:val="009F5A02"/>
    <w:rsid w:val="009F5A29"/>
    <w:rsid w:val="009F5ACB"/>
    <w:rsid w:val="009F5EB1"/>
    <w:rsid w:val="009F5EE5"/>
    <w:rsid w:val="009F6880"/>
    <w:rsid w:val="009F6C02"/>
    <w:rsid w:val="009F6DC1"/>
    <w:rsid w:val="009F6F47"/>
    <w:rsid w:val="009F720B"/>
    <w:rsid w:val="009F753D"/>
    <w:rsid w:val="009F7778"/>
    <w:rsid w:val="009F7A05"/>
    <w:rsid w:val="009F7C71"/>
    <w:rsid w:val="009F7D4D"/>
    <w:rsid w:val="009F7E7F"/>
    <w:rsid w:val="009F7E9F"/>
    <w:rsid w:val="00A00479"/>
    <w:rsid w:val="00A00496"/>
    <w:rsid w:val="00A007FE"/>
    <w:rsid w:val="00A009DF"/>
    <w:rsid w:val="00A00BC0"/>
    <w:rsid w:val="00A00D64"/>
    <w:rsid w:val="00A00DE2"/>
    <w:rsid w:val="00A01A19"/>
    <w:rsid w:val="00A01CAC"/>
    <w:rsid w:val="00A01CCE"/>
    <w:rsid w:val="00A01F3E"/>
    <w:rsid w:val="00A0214A"/>
    <w:rsid w:val="00A022D3"/>
    <w:rsid w:val="00A0254F"/>
    <w:rsid w:val="00A02574"/>
    <w:rsid w:val="00A02A84"/>
    <w:rsid w:val="00A02B62"/>
    <w:rsid w:val="00A02E3B"/>
    <w:rsid w:val="00A03146"/>
    <w:rsid w:val="00A033FE"/>
    <w:rsid w:val="00A0370B"/>
    <w:rsid w:val="00A0377D"/>
    <w:rsid w:val="00A038FF"/>
    <w:rsid w:val="00A03925"/>
    <w:rsid w:val="00A03AB4"/>
    <w:rsid w:val="00A03BA4"/>
    <w:rsid w:val="00A03DF6"/>
    <w:rsid w:val="00A04205"/>
    <w:rsid w:val="00A044AA"/>
    <w:rsid w:val="00A0487D"/>
    <w:rsid w:val="00A04A31"/>
    <w:rsid w:val="00A04B34"/>
    <w:rsid w:val="00A04E3E"/>
    <w:rsid w:val="00A0539C"/>
    <w:rsid w:val="00A059B3"/>
    <w:rsid w:val="00A059F6"/>
    <w:rsid w:val="00A05B3D"/>
    <w:rsid w:val="00A05BB0"/>
    <w:rsid w:val="00A05D6D"/>
    <w:rsid w:val="00A05EE7"/>
    <w:rsid w:val="00A063FA"/>
    <w:rsid w:val="00A066D0"/>
    <w:rsid w:val="00A0683F"/>
    <w:rsid w:val="00A069E5"/>
    <w:rsid w:val="00A06D5C"/>
    <w:rsid w:val="00A06E90"/>
    <w:rsid w:val="00A07039"/>
    <w:rsid w:val="00A07164"/>
    <w:rsid w:val="00A071E3"/>
    <w:rsid w:val="00A07554"/>
    <w:rsid w:val="00A0758C"/>
    <w:rsid w:val="00A077BB"/>
    <w:rsid w:val="00A0784C"/>
    <w:rsid w:val="00A07DBC"/>
    <w:rsid w:val="00A07E60"/>
    <w:rsid w:val="00A07EC4"/>
    <w:rsid w:val="00A07F3C"/>
    <w:rsid w:val="00A07F70"/>
    <w:rsid w:val="00A100B1"/>
    <w:rsid w:val="00A1064C"/>
    <w:rsid w:val="00A10733"/>
    <w:rsid w:val="00A109C3"/>
    <w:rsid w:val="00A10A30"/>
    <w:rsid w:val="00A10B9C"/>
    <w:rsid w:val="00A10EB9"/>
    <w:rsid w:val="00A111A2"/>
    <w:rsid w:val="00A115A4"/>
    <w:rsid w:val="00A11DB8"/>
    <w:rsid w:val="00A11DD9"/>
    <w:rsid w:val="00A1214B"/>
    <w:rsid w:val="00A1219C"/>
    <w:rsid w:val="00A12225"/>
    <w:rsid w:val="00A1232C"/>
    <w:rsid w:val="00A12508"/>
    <w:rsid w:val="00A12717"/>
    <w:rsid w:val="00A128C3"/>
    <w:rsid w:val="00A128FC"/>
    <w:rsid w:val="00A12A4C"/>
    <w:rsid w:val="00A12BF9"/>
    <w:rsid w:val="00A12E8E"/>
    <w:rsid w:val="00A12F48"/>
    <w:rsid w:val="00A13E91"/>
    <w:rsid w:val="00A1408D"/>
    <w:rsid w:val="00A141A9"/>
    <w:rsid w:val="00A14738"/>
    <w:rsid w:val="00A14A59"/>
    <w:rsid w:val="00A14BF9"/>
    <w:rsid w:val="00A1535B"/>
    <w:rsid w:val="00A1572C"/>
    <w:rsid w:val="00A15B8D"/>
    <w:rsid w:val="00A15BEC"/>
    <w:rsid w:val="00A15C55"/>
    <w:rsid w:val="00A16860"/>
    <w:rsid w:val="00A169A3"/>
    <w:rsid w:val="00A169E6"/>
    <w:rsid w:val="00A16AED"/>
    <w:rsid w:val="00A16BF8"/>
    <w:rsid w:val="00A16E2D"/>
    <w:rsid w:val="00A16E72"/>
    <w:rsid w:val="00A17042"/>
    <w:rsid w:val="00A173D8"/>
    <w:rsid w:val="00A174D8"/>
    <w:rsid w:val="00A17952"/>
    <w:rsid w:val="00A17B2B"/>
    <w:rsid w:val="00A17C5F"/>
    <w:rsid w:val="00A2086B"/>
    <w:rsid w:val="00A20B31"/>
    <w:rsid w:val="00A20C56"/>
    <w:rsid w:val="00A212E8"/>
    <w:rsid w:val="00A21DEC"/>
    <w:rsid w:val="00A225A9"/>
    <w:rsid w:val="00A22B0C"/>
    <w:rsid w:val="00A22B1F"/>
    <w:rsid w:val="00A2320B"/>
    <w:rsid w:val="00A233B3"/>
    <w:rsid w:val="00A23548"/>
    <w:rsid w:val="00A2358F"/>
    <w:rsid w:val="00A23687"/>
    <w:rsid w:val="00A23736"/>
    <w:rsid w:val="00A237DD"/>
    <w:rsid w:val="00A238BF"/>
    <w:rsid w:val="00A238D8"/>
    <w:rsid w:val="00A23E73"/>
    <w:rsid w:val="00A240C0"/>
    <w:rsid w:val="00A2414D"/>
    <w:rsid w:val="00A243EB"/>
    <w:rsid w:val="00A24DBA"/>
    <w:rsid w:val="00A24E95"/>
    <w:rsid w:val="00A24EDC"/>
    <w:rsid w:val="00A24F03"/>
    <w:rsid w:val="00A255D0"/>
    <w:rsid w:val="00A256B2"/>
    <w:rsid w:val="00A257DF"/>
    <w:rsid w:val="00A25D6D"/>
    <w:rsid w:val="00A25F01"/>
    <w:rsid w:val="00A25F08"/>
    <w:rsid w:val="00A26084"/>
    <w:rsid w:val="00A26253"/>
    <w:rsid w:val="00A26278"/>
    <w:rsid w:val="00A2629B"/>
    <w:rsid w:val="00A2638F"/>
    <w:rsid w:val="00A265F2"/>
    <w:rsid w:val="00A268D2"/>
    <w:rsid w:val="00A268D6"/>
    <w:rsid w:val="00A26AC0"/>
    <w:rsid w:val="00A26BE8"/>
    <w:rsid w:val="00A27336"/>
    <w:rsid w:val="00A273E0"/>
    <w:rsid w:val="00A2785D"/>
    <w:rsid w:val="00A27E33"/>
    <w:rsid w:val="00A27EA7"/>
    <w:rsid w:val="00A27ECC"/>
    <w:rsid w:val="00A3036A"/>
    <w:rsid w:val="00A303DE"/>
    <w:rsid w:val="00A3042F"/>
    <w:rsid w:val="00A306C4"/>
    <w:rsid w:val="00A30B6B"/>
    <w:rsid w:val="00A30CFC"/>
    <w:rsid w:val="00A30E9E"/>
    <w:rsid w:val="00A30F92"/>
    <w:rsid w:val="00A31257"/>
    <w:rsid w:val="00A31610"/>
    <w:rsid w:val="00A3161B"/>
    <w:rsid w:val="00A316B3"/>
    <w:rsid w:val="00A31BC5"/>
    <w:rsid w:val="00A3280C"/>
    <w:rsid w:val="00A32864"/>
    <w:rsid w:val="00A32B06"/>
    <w:rsid w:val="00A32C44"/>
    <w:rsid w:val="00A32F71"/>
    <w:rsid w:val="00A33144"/>
    <w:rsid w:val="00A33557"/>
    <w:rsid w:val="00A335C4"/>
    <w:rsid w:val="00A33D14"/>
    <w:rsid w:val="00A33F69"/>
    <w:rsid w:val="00A34260"/>
    <w:rsid w:val="00A3426D"/>
    <w:rsid w:val="00A34773"/>
    <w:rsid w:val="00A3483D"/>
    <w:rsid w:val="00A34992"/>
    <w:rsid w:val="00A34A3E"/>
    <w:rsid w:val="00A34C33"/>
    <w:rsid w:val="00A35035"/>
    <w:rsid w:val="00A3510D"/>
    <w:rsid w:val="00A35279"/>
    <w:rsid w:val="00A35513"/>
    <w:rsid w:val="00A355A4"/>
    <w:rsid w:val="00A35962"/>
    <w:rsid w:val="00A35D37"/>
    <w:rsid w:val="00A35D7E"/>
    <w:rsid w:val="00A36010"/>
    <w:rsid w:val="00A36051"/>
    <w:rsid w:val="00A3619E"/>
    <w:rsid w:val="00A36900"/>
    <w:rsid w:val="00A369C9"/>
    <w:rsid w:val="00A36A5D"/>
    <w:rsid w:val="00A36C2D"/>
    <w:rsid w:val="00A36C5F"/>
    <w:rsid w:val="00A36C9D"/>
    <w:rsid w:val="00A36CCC"/>
    <w:rsid w:val="00A36EF9"/>
    <w:rsid w:val="00A3725A"/>
    <w:rsid w:val="00A376CA"/>
    <w:rsid w:val="00A37F22"/>
    <w:rsid w:val="00A37F5A"/>
    <w:rsid w:val="00A40142"/>
    <w:rsid w:val="00A403B3"/>
    <w:rsid w:val="00A40418"/>
    <w:rsid w:val="00A40473"/>
    <w:rsid w:val="00A40645"/>
    <w:rsid w:val="00A40703"/>
    <w:rsid w:val="00A40857"/>
    <w:rsid w:val="00A410E0"/>
    <w:rsid w:val="00A4142A"/>
    <w:rsid w:val="00A4175F"/>
    <w:rsid w:val="00A418AC"/>
    <w:rsid w:val="00A418B6"/>
    <w:rsid w:val="00A42349"/>
    <w:rsid w:val="00A42439"/>
    <w:rsid w:val="00A4256C"/>
    <w:rsid w:val="00A427A2"/>
    <w:rsid w:val="00A42D76"/>
    <w:rsid w:val="00A430FD"/>
    <w:rsid w:val="00A43136"/>
    <w:rsid w:val="00A4327C"/>
    <w:rsid w:val="00A43431"/>
    <w:rsid w:val="00A434FA"/>
    <w:rsid w:val="00A43694"/>
    <w:rsid w:val="00A437CF"/>
    <w:rsid w:val="00A43A1C"/>
    <w:rsid w:val="00A43A63"/>
    <w:rsid w:val="00A43BAC"/>
    <w:rsid w:val="00A43BB3"/>
    <w:rsid w:val="00A43E0E"/>
    <w:rsid w:val="00A440C0"/>
    <w:rsid w:val="00A440C2"/>
    <w:rsid w:val="00A4462B"/>
    <w:rsid w:val="00A446BB"/>
    <w:rsid w:val="00A446D2"/>
    <w:rsid w:val="00A447E3"/>
    <w:rsid w:val="00A44FAC"/>
    <w:rsid w:val="00A45071"/>
    <w:rsid w:val="00A451BE"/>
    <w:rsid w:val="00A45408"/>
    <w:rsid w:val="00A45B1D"/>
    <w:rsid w:val="00A45C2B"/>
    <w:rsid w:val="00A45DB9"/>
    <w:rsid w:val="00A45E48"/>
    <w:rsid w:val="00A4665D"/>
    <w:rsid w:val="00A4681C"/>
    <w:rsid w:val="00A46889"/>
    <w:rsid w:val="00A46C04"/>
    <w:rsid w:val="00A46DFF"/>
    <w:rsid w:val="00A46E29"/>
    <w:rsid w:val="00A471A6"/>
    <w:rsid w:val="00A472CA"/>
    <w:rsid w:val="00A4764C"/>
    <w:rsid w:val="00A47CEC"/>
    <w:rsid w:val="00A47CF7"/>
    <w:rsid w:val="00A5024F"/>
    <w:rsid w:val="00A5064E"/>
    <w:rsid w:val="00A50956"/>
    <w:rsid w:val="00A511AB"/>
    <w:rsid w:val="00A512C1"/>
    <w:rsid w:val="00A51430"/>
    <w:rsid w:val="00A51942"/>
    <w:rsid w:val="00A51ADA"/>
    <w:rsid w:val="00A51C40"/>
    <w:rsid w:val="00A51DFE"/>
    <w:rsid w:val="00A51EAA"/>
    <w:rsid w:val="00A52094"/>
    <w:rsid w:val="00A52212"/>
    <w:rsid w:val="00A522A4"/>
    <w:rsid w:val="00A5270E"/>
    <w:rsid w:val="00A52721"/>
    <w:rsid w:val="00A52767"/>
    <w:rsid w:val="00A52AE1"/>
    <w:rsid w:val="00A52EB5"/>
    <w:rsid w:val="00A5310C"/>
    <w:rsid w:val="00A53749"/>
    <w:rsid w:val="00A539F8"/>
    <w:rsid w:val="00A53A39"/>
    <w:rsid w:val="00A53A3D"/>
    <w:rsid w:val="00A540BF"/>
    <w:rsid w:val="00A54251"/>
    <w:rsid w:val="00A543FF"/>
    <w:rsid w:val="00A54749"/>
    <w:rsid w:val="00A54D3E"/>
    <w:rsid w:val="00A5527F"/>
    <w:rsid w:val="00A557C1"/>
    <w:rsid w:val="00A558C2"/>
    <w:rsid w:val="00A55E17"/>
    <w:rsid w:val="00A5640C"/>
    <w:rsid w:val="00A564D5"/>
    <w:rsid w:val="00A565CF"/>
    <w:rsid w:val="00A56605"/>
    <w:rsid w:val="00A568A6"/>
    <w:rsid w:val="00A56FA7"/>
    <w:rsid w:val="00A5738A"/>
    <w:rsid w:val="00A57571"/>
    <w:rsid w:val="00A575F0"/>
    <w:rsid w:val="00A57747"/>
    <w:rsid w:val="00A5775B"/>
    <w:rsid w:val="00A5776E"/>
    <w:rsid w:val="00A57B6B"/>
    <w:rsid w:val="00A57BC9"/>
    <w:rsid w:val="00A602E0"/>
    <w:rsid w:val="00A60427"/>
    <w:rsid w:val="00A6049F"/>
    <w:rsid w:val="00A608FB"/>
    <w:rsid w:val="00A60B79"/>
    <w:rsid w:val="00A60F39"/>
    <w:rsid w:val="00A60F9B"/>
    <w:rsid w:val="00A6111D"/>
    <w:rsid w:val="00A6140E"/>
    <w:rsid w:val="00A6149D"/>
    <w:rsid w:val="00A61801"/>
    <w:rsid w:val="00A6181C"/>
    <w:rsid w:val="00A618FC"/>
    <w:rsid w:val="00A61A96"/>
    <w:rsid w:val="00A61B0D"/>
    <w:rsid w:val="00A61BCC"/>
    <w:rsid w:val="00A61CBA"/>
    <w:rsid w:val="00A61E3A"/>
    <w:rsid w:val="00A62128"/>
    <w:rsid w:val="00A62284"/>
    <w:rsid w:val="00A622E1"/>
    <w:rsid w:val="00A62400"/>
    <w:rsid w:val="00A62653"/>
    <w:rsid w:val="00A626C0"/>
    <w:rsid w:val="00A62CC6"/>
    <w:rsid w:val="00A62DC7"/>
    <w:rsid w:val="00A6301B"/>
    <w:rsid w:val="00A631BA"/>
    <w:rsid w:val="00A634B4"/>
    <w:rsid w:val="00A634BC"/>
    <w:rsid w:val="00A6355C"/>
    <w:rsid w:val="00A6364D"/>
    <w:rsid w:val="00A63877"/>
    <w:rsid w:val="00A63C1A"/>
    <w:rsid w:val="00A63E3B"/>
    <w:rsid w:val="00A6433E"/>
    <w:rsid w:val="00A64440"/>
    <w:rsid w:val="00A646B3"/>
    <w:rsid w:val="00A650A6"/>
    <w:rsid w:val="00A65547"/>
    <w:rsid w:val="00A6559F"/>
    <w:rsid w:val="00A65816"/>
    <w:rsid w:val="00A65858"/>
    <w:rsid w:val="00A659E0"/>
    <w:rsid w:val="00A66322"/>
    <w:rsid w:val="00A66728"/>
    <w:rsid w:val="00A6678C"/>
    <w:rsid w:val="00A6688C"/>
    <w:rsid w:val="00A66897"/>
    <w:rsid w:val="00A66977"/>
    <w:rsid w:val="00A66B2A"/>
    <w:rsid w:val="00A671A8"/>
    <w:rsid w:val="00A678B9"/>
    <w:rsid w:val="00A67AB8"/>
    <w:rsid w:val="00A67C30"/>
    <w:rsid w:val="00A67DAE"/>
    <w:rsid w:val="00A702A3"/>
    <w:rsid w:val="00A705F1"/>
    <w:rsid w:val="00A70A19"/>
    <w:rsid w:val="00A70A7E"/>
    <w:rsid w:val="00A70B47"/>
    <w:rsid w:val="00A70BED"/>
    <w:rsid w:val="00A70E66"/>
    <w:rsid w:val="00A71256"/>
    <w:rsid w:val="00A7138B"/>
    <w:rsid w:val="00A715B0"/>
    <w:rsid w:val="00A71849"/>
    <w:rsid w:val="00A71998"/>
    <w:rsid w:val="00A71B5F"/>
    <w:rsid w:val="00A71CF1"/>
    <w:rsid w:val="00A71DA5"/>
    <w:rsid w:val="00A71F9A"/>
    <w:rsid w:val="00A71FB5"/>
    <w:rsid w:val="00A72076"/>
    <w:rsid w:val="00A721DF"/>
    <w:rsid w:val="00A72443"/>
    <w:rsid w:val="00A72477"/>
    <w:rsid w:val="00A7269E"/>
    <w:rsid w:val="00A728A6"/>
    <w:rsid w:val="00A72A38"/>
    <w:rsid w:val="00A72CC9"/>
    <w:rsid w:val="00A72CD6"/>
    <w:rsid w:val="00A73055"/>
    <w:rsid w:val="00A73554"/>
    <w:rsid w:val="00A7364D"/>
    <w:rsid w:val="00A737E0"/>
    <w:rsid w:val="00A73881"/>
    <w:rsid w:val="00A73935"/>
    <w:rsid w:val="00A73C97"/>
    <w:rsid w:val="00A73D65"/>
    <w:rsid w:val="00A73D72"/>
    <w:rsid w:val="00A73F95"/>
    <w:rsid w:val="00A7407C"/>
    <w:rsid w:val="00A740A5"/>
    <w:rsid w:val="00A740D6"/>
    <w:rsid w:val="00A74A2A"/>
    <w:rsid w:val="00A74AD7"/>
    <w:rsid w:val="00A751B1"/>
    <w:rsid w:val="00A752B5"/>
    <w:rsid w:val="00A753C7"/>
    <w:rsid w:val="00A753DF"/>
    <w:rsid w:val="00A755AB"/>
    <w:rsid w:val="00A75782"/>
    <w:rsid w:val="00A757DB"/>
    <w:rsid w:val="00A758E2"/>
    <w:rsid w:val="00A75A97"/>
    <w:rsid w:val="00A75F93"/>
    <w:rsid w:val="00A7612F"/>
    <w:rsid w:val="00A7672D"/>
    <w:rsid w:val="00A76A5C"/>
    <w:rsid w:val="00A76B04"/>
    <w:rsid w:val="00A77287"/>
    <w:rsid w:val="00A77878"/>
    <w:rsid w:val="00A778BB"/>
    <w:rsid w:val="00A77B65"/>
    <w:rsid w:val="00A77EFB"/>
    <w:rsid w:val="00A8029D"/>
    <w:rsid w:val="00A80580"/>
    <w:rsid w:val="00A80747"/>
    <w:rsid w:val="00A80902"/>
    <w:rsid w:val="00A809DD"/>
    <w:rsid w:val="00A80A10"/>
    <w:rsid w:val="00A80B75"/>
    <w:rsid w:val="00A80B96"/>
    <w:rsid w:val="00A80CAE"/>
    <w:rsid w:val="00A80E01"/>
    <w:rsid w:val="00A80E27"/>
    <w:rsid w:val="00A80FE7"/>
    <w:rsid w:val="00A80FF9"/>
    <w:rsid w:val="00A8149C"/>
    <w:rsid w:val="00A8199A"/>
    <w:rsid w:val="00A819EA"/>
    <w:rsid w:val="00A81E37"/>
    <w:rsid w:val="00A81EDF"/>
    <w:rsid w:val="00A820AE"/>
    <w:rsid w:val="00A82889"/>
    <w:rsid w:val="00A82AE5"/>
    <w:rsid w:val="00A82C19"/>
    <w:rsid w:val="00A82E6B"/>
    <w:rsid w:val="00A83053"/>
    <w:rsid w:val="00A830F3"/>
    <w:rsid w:val="00A831AE"/>
    <w:rsid w:val="00A83222"/>
    <w:rsid w:val="00A83644"/>
    <w:rsid w:val="00A836A2"/>
    <w:rsid w:val="00A837DD"/>
    <w:rsid w:val="00A837EF"/>
    <w:rsid w:val="00A83B17"/>
    <w:rsid w:val="00A83B5E"/>
    <w:rsid w:val="00A84066"/>
    <w:rsid w:val="00A84548"/>
    <w:rsid w:val="00A84C30"/>
    <w:rsid w:val="00A8511A"/>
    <w:rsid w:val="00A85378"/>
    <w:rsid w:val="00A854B3"/>
    <w:rsid w:val="00A85838"/>
    <w:rsid w:val="00A85A17"/>
    <w:rsid w:val="00A85E77"/>
    <w:rsid w:val="00A85F65"/>
    <w:rsid w:val="00A860C2"/>
    <w:rsid w:val="00A86184"/>
    <w:rsid w:val="00A861D2"/>
    <w:rsid w:val="00A8645F"/>
    <w:rsid w:val="00A865F1"/>
    <w:rsid w:val="00A8666C"/>
    <w:rsid w:val="00A86D9A"/>
    <w:rsid w:val="00A86E6A"/>
    <w:rsid w:val="00A87065"/>
    <w:rsid w:val="00A872F5"/>
    <w:rsid w:val="00A87530"/>
    <w:rsid w:val="00A87558"/>
    <w:rsid w:val="00A8764E"/>
    <w:rsid w:val="00A87717"/>
    <w:rsid w:val="00A87820"/>
    <w:rsid w:val="00A87EC4"/>
    <w:rsid w:val="00A87F69"/>
    <w:rsid w:val="00A901AC"/>
    <w:rsid w:val="00A901B9"/>
    <w:rsid w:val="00A902CF"/>
    <w:rsid w:val="00A904FA"/>
    <w:rsid w:val="00A90596"/>
    <w:rsid w:val="00A908DA"/>
    <w:rsid w:val="00A90B2B"/>
    <w:rsid w:val="00A90C68"/>
    <w:rsid w:val="00A91005"/>
    <w:rsid w:val="00A91131"/>
    <w:rsid w:val="00A917AD"/>
    <w:rsid w:val="00A91953"/>
    <w:rsid w:val="00A91C5D"/>
    <w:rsid w:val="00A91F9B"/>
    <w:rsid w:val="00A922A4"/>
    <w:rsid w:val="00A928AC"/>
    <w:rsid w:val="00A93567"/>
    <w:rsid w:val="00A93759"/>
    <w:rsid w:val="00A938B1"/>
    <w:rsid w:val="00A938C9"/>
    <w:rsid w:val="00A938D7"/>
    <w:rsid w:val="00A93A25"/>
    <w:rsid w:val="00A93E16"/>
    <w:rsid w:val="00A940DE"/>
    <w:rsid w:val="00A940FE"/>
    <w:rsid w:val="00A94611"/>
    <w:rsid w:val="00A94613"/>
    <w:rsid w:val="00A9466B"/>
    <w:rsid w:val="00A9476A"/>
    <w:rsid w:val="00A9491C"/>
    <w:rsid w:val="00A949B3"/>
    <w:rsid w:val="00A94CFC"/>
    <w:rsid w:val="00A94D86"/>
    <w:rsid w:val="00A94F1E"/>
    <w:rsid w:val="00A94F6F"/>
    <w:rsid w:val="00A9515A"/>
    <w:rsid w:val="00A951C0"/>
    <w:rsid w:val="00A951E2"/>
    <w:rsid w:val="00A9522C"/>
    <w:rsid w:val="00A95AF2"/>
    <w:rsid w:val="00A95D10"/>
    <w:rsid w:val="00A95F9D"/>
    <w:rsid w:val="00A9601E"/>
    <w:rsid w:val="00A962D5"/>
    <w:rsid w:val="00A964A2"/>
    <w:rsid w:val="00A96A5D"/>
    <w:rsid w:val="00A96B15"/>
    <w:rsid w:val="00A96C48"/>
    <w:rsid w:val="00A96FD0"/>
    <w:rsid w:val="00A971D6"/>
    <w:rsid w:val="00A973E3"/>
    <w:rsid w:val="00A976F5"/>
    <w:rsid w:val="00A978E1"/>
    <w:rsid w:val="00A9791F"/>
    <w:rsid w:val="00A97A5F"/>
    <w:rsid w:val="00A97FBA"/>
    <w:rsid w:val="00AA05D1"/>
    <w:rsid w:val="00AA0CB1"/>
    <w:rsid w:val="00AA0D20"/>
    <w:rsid w:val="00AA0F19"/>
    <w:rsid w:val="00AA0F8C"/>
    <w:rsid w:val="00AA0FFE"/>
    <w:rsid w:val="00AA10CE"/>
    <w:rsid w:val="00AA1126"/>
    <w:rsid w:val="00AA11AA"/>
    <w:rsid w:val="00AA1645"/>
    <w:rsid w:val="00AA1694"/>
    <w:rsid w:val="00AA1868"/>
    <w:rsid w:val="00AA18AD"/>
    <w:rsid w:val="00AA1A2F"/>
    <w:rsid w:val="00AA1AE2"/>
    <w:rsid w:val="00AA216C"/>
    <w:rsid w:val="00AA233D"/>
    <w:rsid w:val="00AA23E1"/>
    <w:rsid w:val="00AA27A6"/>
    <w:rsid w:val="00AA2E62"/>
    <w:rsid w:val="00AA360D"/>
    <w:rsid w:val="00AA3A0E"/>
    <w:rsid w:val="00AA3F03"/>
    <w:rsid w:val="00AA42BB"/>
    <w:rsid w:val="00AA4360"/>
    <w:rsid w:val="00AA4686"/>
    <w:rsid w:val="00AA4BA4"/>
    <w:rsid w:val="00AA4D8C"/>
    <w:rsid w:val="00AA4DB7"/>
    <w:rsid w:val="00AA5013"/>
    <w:rsid w:val="00AA50B6"/>
    <w:rsid w:val="00AA52D4"/>
    <w:rsid w:val="00AA5318"/>
    <w:rsid w:val="00AA5327"/>
    <w:rsid w:val="00AA53ED"/>
    <w:rsid w:val="00AA553E"/>
    <w:rsid w:val="00AA561C"/>
    <w:rsid w:val="00AA56D7"/>
    <w:rsid w:val="00AA571E"/>
    <w:rsid w:val="00AA5760"/>
    <w:rsid w:val="00AA5771"/>
    <w:rsid w:val="00AA5C27"/>
    <w:rsid w:val="00AA5C64"/>
    <w:rsid w:val="00AA5F9F"/>
    <w:rsid w:val="00AA63A7"/>
    <w:rsid w:val="00AA693F"/>
    <w:rsid w:val="00AA6D3E"/>
    <w:rsid w:val="00AA6E2B"/>
    <w:rsid w:val="00AA6ECE"/>
    <w:rsid w:val="00AA74BF"/>
    <w:rsid w:val="00AA775C"/>
    <w:rsid w:val="00AA7B31"/>
    <w:rsid w:val="00AB0853"/>
    <w:rsid w:val="00AB087B"/>
    <w:rsid w:val="00AB09E3"/>
    <w:rsid w:val="00AB0B7B"/>
    <w:rsid w:val="00AB0DD5"/>
    <w:rsid w:val="00AB1438"/>
    <w:rsid w:val="00AB15B3"/>
    <w:rsid w:val="00AB1649"/>
    <w:rsid w:val="00AB1D14"/>
    <w:rsid w:val="00AB1D31"/>
    <w:rsid w:val="00AB1EDF"/>
    <w:rsid w:val="00AB1F43"/>
    <w:rsid w:val="00AB21D3"/>
    <w:rsid w:val="00AB221C"/>
    <w:rsid w:val="00AB2331"/>
    <w:rsid w:val="00AB23FE"/>
    <w:rsid w:val="00AB272E"/>
    <w:rsid w:val="00AB28BC"/>
    <w:rsid w:val="00AB2A09"/>
    <w:rsid w:val="00AB2B52"/>
    <w:rsid w:val="00AB2D72"/>
    <w:rsid w:val="00AB2E1B"/>
    <w:rsid w:val="00AB2ED4"/>
    <w:rsid w:val="00AB3404"/>
    <w:rsid w:val="00AB34EB"/>
    <w:rsid w:val="00AB3D04"/>
    <w:rsid w:val="00AB3E12"/>
    <w:rsid w:val="00AB3E28"/>
    <w:rsid w:val="00AB4093"/>
    <w:rsid w:val="00AB423B"/>
    <w:rsid w:val="00AB460D"/>
    <w:rsid w:val="00AB539A"/>
    <w:rsid w:val="00AB54B0"/>
    <w:rsid w:val="00AB565B"/>
    <w:rsid w:val="00AB5702"/>
    <w:rsid w:val="00AB5774"/>
    <w:rsid w:val="00AB57EF"/>
    <w:rsid w:val="00AB58A9"/>
    <w:rsid w:val="00AB61EC"/>
    <w:rsid w:val="00AB62A5"/>
    <w:rsid w:val="00AB6B5F"/>
    <w:rsid w:val="00AB6C95"/>
    <w:rsid w:val="00AB6F65"/>
    <w:rsid w:val="00AB712A"/>
    <w:rsid w:val="00AB71DE"/>
    <w:rsid w:val="00AB731A"/>
    <w:rsid w:val="00AB74B5"/>
    <w:rsid w:val="00AB75B1"/>
    <w:rsid w:val="00AB76A0"/>
    <w:rsid w:val="00AB7758"/>
    <w:rsid w:val="00AB7806"/>
    <w:rsid w:val="00AB7910"/>
    <w:rsid w:val="00AB7B05"/>
    <w:rsid w:val="00AC0298"/>
    <w:rsid w:val="00AC03BA"/>
    <w:rsid w:val="00AC050E"/>
    <w:rsid w:val="00AC08A9"/>
    <w:rsid w:val="00AC0CCC"/>
    <w:rsid w:val="00AC0DC6"/>
    <w:rsid w:val="00AC0E4B"/>
    <w:rsid w:val="00AC1013"/>
    <w:rsid w:val="00AC144B"/>
    <w:rsid w:val="00AC1464"/>
    <w:rsid w:val="00AC14A3"/>
    <w:rsid w:val="00AC17A6"/>
    <w:rsid w:val="00AC180B"/>
    <w:rsid w:val="00AC1A4F"/>
    <w:rsid w:val="00AC1D76"/>
    <w:rsid w:val="00AC1FDD"/>
    <w:rsid w:val="00AC2023"/>
    <w:rsid w:val="00AC20EF"/>
    <w:rsid w:val="00AC27B3"/>
    <w:rsid w:val="00AC2837"/>
    <w:rsid w:val="00AC2A72"/>
    <w:rsid w:val="00AC2B87"/>
    <w:rsid w:val="00AC335F"/>
    <w:rsid w:val="00AC3635"/>
    <w:rsid w:val="00AC38F0"/>
    <w:rsid w:val="00AC394B"/>
    <w:rsid w:val="00AC3AA0"/>
    <w:rsid w:val="00AC41C5"/>
    <w:rsid w:val="00AC4766"/>
    <w:rsid w:val="00AC4B3C"/>
    <w:rsid w:val="00AC4C96"/>
    <w:rsid w:val="00AC4DFF"/>
    <w:rsid w:val="00AC509E"/>
    <w:rsid w:val="00AC520D"/>
    <w:rsid w:val="00AC5532"/>
    <w:rsid w:val="00AC5648"/>
    <w:rsid w:val="00AC56E5"/>
    <w:rsid w:val="00AC5750"/>
    <w:rsid w:val="00AC5A79"/>
    <w:rsid w:val="00AC5A82"/>
    <w:rsid w:val="00AC5C47"/>
    <w:rsid w:val="00AC5C4D"/>
    <w:rsid w:val="00AC5E39"/>
    <w:rsid w:val="00AC5E45"/>
    <w:rsid w:val="00AC5EE0"/>
    <w:rsid w:val="00AC6003"/>
    <w:rsid w:val="00AC63B5"/>
    <w:rsid w:val="00AC63C2"/>
    <w:rsid w:val="00AC63CD"/>
    <w:rsid w:val="00AC68BF"/>
    <w:rsid w:val="00AC6E51"/>
    <w:rsid w:val="00AC6E57"/>
    <w:rsid w:val="00AC7005"/>
    <w:rsid w:val="00AC7165"/>
    <w:rsid w:val="00AC7260"/>
    <w:rsid w:val="00AC75C8"/>
    <w:rsid w:val="00AC78F8"/>
    <w:rsid w:val="00AC797A"/>
    <w:rsid w:val="00AC7B8F"/>
    <w:rsid w:val="00AC7C69"/>
    <w:rsid w:val="00AC7D15"/>
    <w:rsid w:val="00AD012B"/>
    <w:rsid w:val="00AD0221"/>
    <w:rsid w:val="00AD06EF"/>
    <w:rsid w:val="00AD07BB"/>
    <w:rsid w:val="00AD086E"/>
    <w:rsid w:val="00AD08C3"/>
    <w:rsid w:val="00AD09EE"/>
    <w:rsid w:val="00AD0A64"/>
    <w:rsid w:val="00AD0CAD"/>
    <w:rsid w:val="00AD0FC1"/>
    <w:rsid w:val="00AD12CD"/>
    <w:rsid w:val="00AD1578"/>
    <w:rsid w:val="00AD1AED"/>
    <w:rsid w:val="00AD1B0F"/>
    <w:rsid w:val="00AD1BD3"/>
    <w:rsid w:val="00AD1EB9"/>
    <w:rsid w:val="00AD21ED"/>
    <w:rsid w:val="00AD225F"/>
    <w:rsid w:val="00AD2261"/>
    <w:rsid w:val="00AD24B9"/>
    <w:rsid w:val="00AD25BB"/>
    <w:rsid w:val="00AD26A9"/>
    <w:rsid w:val="00AD2B26"/>
    <w:rsid w:val="00AD2CEA"/>
    <w:rsid w:val="00AD2DAA"/>
    <w:rsid w:val="00AD303D"/>
    <w:rsid w:val="00AD33CF"/>
    <w:rsid w:val="00AD34E2"/>
    <w:rsid w:val="00AD3671"/>
    <w:rsid w:val="00AD37B0"/>
    <w:rsid w:val="00AD3FCF"/>
    <w:rsid w:val="00AD42E1"/>
    <w:rsid w:val="00AD4535"/>
    <w:rsid w:val="00AD461C"/>
    <w:rsid w:val="00AD4A34"/>
    <w:rsid w:val="00AD4E2C"/>
    <w:rsid w:val="00AD5258"/>
    <w:rsid w:val="00AD539C"/>
    <w:rsid w:val="00AD559B"/>
    <w:rsid w:val="00AD5761"/>
    <w:rsid w:val="00AD5C12"/>
    <w:rsid w:val="00AD61BB"/>
    <w:rsid w:val="00AD61C1"/>
    <w:rsid w:val="00AD6A2C"/>
    <w:rsid w:val="00AD6A31"/>
    <w:rsid w:val="00AD6A5D"/>
    <w:rsid w:val="00AD6AB7"/>
    <w:rsid w:val="00AD6B02"/>
    <w:rsid w:val="00AD6B4D"/>
    <w:rsid w:val="00AD6DAD"/>
    <w:rsid w:val="00AD6DDC"/>
    <w:rsid w:val="00AD6F27"/>
    <w:rsid w:val="00AD6F62"/>
    <w:rsid w:val="00AD715B"/>
    <w:rsid w:val="00AD7305"/>
    <w:rsid w:val="00AD745F"/>
    <w:rsid w:val="00AD78D3"/>
    <w:rsid w:val="00AD7B80"/>
    <w:rsid w:val="00AE036E"/>
    <w:rsid w:val="00AE0509"/>
    <w:rsid w:val="00AE0639"/>
    <w:rsid w:val="00AE0818"/>
    <w:rsid w:val="00AE0943"/>
    <w:rsid w:val="00AE0E5A"/>
    <w:rsid w:val="00AE0E72"/>
    <w:rsid w:val="00AE155F"/>
    <w:rsid w:val="00AE1637"/>
    <w:rsid w:val="00AE1F7C"/>
    <w:rsid w:val="00AE1FC7"/>
    <w:rsid w:val="00AE2081"/>
    <w:rsid w:val="00AE20E6"/>
    <w:rsid w:val="00AE22A4"/>
    <w:rsid w:val="00AE2377"/>
    <w:rsid w:val="00AE23B9"/>
    <w:rsid w:val="00AE25A3"/>
    <w:rsid w:val="00AE2968"/>
    <w:rsid w:val="00AE3096"/>
    <w:rsid w:val="00AE3D99"/>
    <w:rsid w:val="00AE3EB2"/>
    <w:rsid w:val="00AE3F08"/>
    <w:rsid w:val="00AE3F93"/>
    <w:rsid w:val="00AE4121"/>
    <w:rsid w:val="00AE420A"/>
    <w:rsid w:val="00AE441E"/>
    <w:rsid w:val="00AE443B"/>
    <w:rsid w:val="00AE49A5"/>
    <w:rsid w:val="00AE4F97"/>
    <w:rsid w:val="00AE50C4"/>
    <w:rsid w:val="00AE5295"/>
    <w:rsid w:val="00AE56D6"/>
    <w:rsid w:val="00AE57A6"/>
    <w:rsid w:val="00AE5C47"/>
    <w:rsid w:val="00AE5F3E"/>
    <w:rsid w:val="00AE683F"/>
    <w:rsid w:val="00AE6BF2"/>
    <w:rsid w:val="00AE6C80"/>
    <w:rsid w:val="00AE6CE9"/>
    <w:rsid w:val="00AE6E2A"/>
    <w:rsid w:val="00AE6EEB"/>
    <w:rsid w:val="00AE73D0"/>
    <w:rsid w:val="00AE7822"/>
    <w:rsid w:val="00AE7A7F"/>
    <w:rsid w:val="00AE7C41"/>
    <w:rsid w:val="00AE7D58"/>
    <w:rsid w:val="00AE7E05"/>
    <w:rsid w:val="00AF0102"/>
    <w:rsid w:val="00AF01EB"/>
    <w:rsid w:val="00AF04B0"/>
    <w:rsid w:val="00AF0628"/>
    <w:rsid w:val="00AF0778"/>
    <w:rsid w:val="00AF0A64"/>
    <w:rsid w:val="00AF0FBA"/>
    <w:rsid w:val="00AF1021"/>
    <w:rsid w:val="00AF1DAB"/>
    <w:rsid w:val="00AF21A1"/>
    <w:rsid w:val="00AF21C7"/>
    <w:rsid w:val="00AF240E"/>
    <w:rsid w:val="00AF27BB"/>
    <w:rsid w:val="00AF2BA8"/>
    <w:rsid w:val="00AF2D67"/>
    <w:rsid w:val="00AF2F8D"/>
    <w:rsid w:val="00AF2FEE"/>
    <w:rsid w:val="00AF3439"/>
    <w:rsid w:val="00AF3456"/>
    <w:rsid w:val="00AF3533"/>
    <w:rsid w:val="00AF3871"/>
    <w:rsid w:val="00AF3ACD"/>
    <w:rsid w:val="00AF3B23"/>
    <w:rsid w:val="00AF3FCB"/>
    <w:rsid w:val="00AF47FC"/>
    <w:rsid w:val="00AF4B1B"/>
    <w:rsid w:val="00AF4B54"/>
    <w:rsid w:val="00AF4F79"/>
    <w:rsid w:val="00AF5407"/>
    <w:rsid w:val="00AF542B"/>
    <w:rsid w:val="00AF559E"/>
    <w:rsid w:val="00AF5817"/>
    <w:rsid w:val="00AF5C11"/>
    <w:rsid w:val="00AF5E19"/>
    <w:rsid w:val="00AF6140"/>
    <w:rsid w:val="00AF61E7"/>
    <w:rsid w:val="00AF6281"/>
    <w:rsid w:val="00AF6942"/>
    <w:rsid w:val="00AF6E8E"/>
    <w:rsid w:val="00AF6FC8"/>
    <w:rsid w:val="00AF7285"/>
    <w:rsid w:val="00AF758A"/>
    <w:rsid w:val="00AF781D"/>
    <w:rsid w:val="00AF7AEC"/>
    <w:rsid w:val="00B0042C"/>
    <w:rsid w:val="00B007F4"/>
    <w:rsid w:val="00B00DF9"/>
    <w:rsid w:val="00B01160"/>
    <w:rsid w:val="00B011FA"/>
    <w:rsid w:val="00B0120F"/>
    <w:rsid w:val="00B01677"/>
    <w:rsid w:val="00B01B1F"/>
    <w:rsid w:val="00B01DE2"/>
    <w:rsid w:val="00B02052"/>
    <w:rsid w:val="00B020B4"/>
    <w:rsid w:val="00B021BF"/>
    <w:rsid w:val="00B022E0"/>
    <w:rsid w:val="00B02308"/>
    <w:rsid w:val="00B02D78"/>
    <w:rsid w:val="00B02E31"/>
    <w:rsid w:val="00B02F0C"/>
    <w:rsid w:val="00B02F44"/>
    <w:rsid w:val="00B032EB"/>
    <w:rsid w:val="00B03B90"/>
    <w:rsid w:val="00B040F6"/>
    <w:rsid w:val="00B046E1"/>
    <w:rsid w:val="00B047C7"/>
    <w:rsid w:val="00B0483D"/>
    <w:rsid w:val="00B04956"/>
    <w:rsid w:val="00B04CD9"/>
    <w:rsid w:val="00B051FE"/>
    <w:rsid w:val="00B054C7"/>
    <w:rsid w:val="00B058E2"/>
    <w:rsid w:val="00B05BBF"/>
    <w:rsid w:val="00B05BC1"/>
    <w:rsid w:val="00B05EF2"/>
    <w:rsid w:val="00B06118"/>
    <w:rsid w:val="00B06489"/>
    <w:rsid w:val="00B067A3"/>
    <w:rsid w:val="00B067AE"/>
    <w:rsid w:val="00B069EE"/>
    <w:rsid w:val="00B06F81"/>
    <w:rsid w:val="00B070A2"/>
    <w:rsid w:val="00B0777B"/>
    <w:rsid w:val="00B079E1"/>
    <w:rsid w:val="00B07C5F"/>
    <w:rsid w:val="00B100FF"/>
    <w:rsid w:val="00B1020B"/>
    <w:rsid w:val="00B1025C"/>
    <w:rsid w:val="00B1043F"/>
    <w:rsid w:val="00B105B4"/>
    <w:rsid w:val="00B10660"/>
    <w:rsid w:val="00B10A7A"/>
    <w:rsid w:val="00B110F4"/>
    <w:rsid w:val="00B113CE"/>
    <w:rsid w:val="00B1161A"/>
    <w:rsid w:val="00B116D7"/>
    <w:rsid w:val="00B1196D"/>
    <w:rsid w:val="00B11CAF"/>
    <w:rsid w:val="00B11D96"/>
    <w:rsid w:val="00B11E39"/>
    <w:rsid w:val="00B11E4B"/>
    <w:rsid w:val="00B12320"/>
    <w:rsid w:val="00B1271A"/>
    <w:rsid w:val="00B12BD0"/>
    <w:rsid w:val="00B12DC7"/>
    <w:rsid w:val="00B12E21"/>
    <w:rsid w:val="00B130FB"/>
    <w:rsid w:val="00B13299"/>
    <w:rsid w:val="00B132EA"/>
    <w:rsid w:val="00B13970"/>
    <w:rsid w:val="00B139E1"/>
    <w:rsid w:val="00B139E9"/>
    <w:rsid w:val="00B13A1D"/>
    <w:rsid w:val="00B13ACD"/>
    <w:rsid w:val="00B13B99"/>
    <w:rsid w:val="00B13F2C"/>
    <w:rsid w:val="00B13F5E"/>
    <w:rsid w:val="00B13F6F"/>
    <w:rsid w:val="00B147DF"/>
    <w:rsid w:val="00B148A0"/>
    <w:rsid w:val="00B15038"/>
    <w:rsid w:val="00B150E9"/>
    <w:rsid w:val="00B15194"/>
    <w:rsid w:val="00B15414"/>
    <w:rsid w:val="00B158FF"/>
    <w:rsid w:val="00B15CA7"/>
    <w:rsid w:val="00B16030"/>
    <w:rsid w:val="00B162E7"/>
    <w:rsid w:val="00B16CE1"/>
    <w:rsid w:val="00B1743C"/>
    <w:rsid w:val="00B17598"/>
    <w:rsid w:val="00B176EF"/>
    <w:rsid w:val="00B179EE"/>
    <w:rsid w:val="00B17CE4"/>
    <w:rsid w:val="00B209D9"/>
    <w:rsid w:val="00B2102E"/>
    <w:rsid w:val="00B21157"/>
    <w:rsid w:val="00B213C4"/>
    <w:rsid w:val="00B2166C"/>
    <w:rsid w:val="00B218BF"/>
    <w:rsid w:val="00B21E29"/>
    <w:rsid w:val="00B228C6"/>
    <w:rsid w:val="00B22983"/>
    <w:rsid w:val="00B22C43"/>
    <w:rsid w:val="00B231C8"/>
    <w:rsid w:val="00B232B2"/>
    <w:rsid w:val="00B23E67"/>
    <w:rsid w:val="00B23F7A"/>
    <w:rsid w:val="00B2411D"/>
    <w:rsid w:val="00B24777"/>
    <w:rsid w:val="00B248A6"/>
    <w:rsid w:val="00B24B2B"/>
    <w:rsid w:val="00B24E4E"/>
    <w:rsid w:val="00B24EAC"/>
    <w:rsid w:val="00B24EB8"/>
    <w:rsid w:val="00B2529D"/>
    <w:rsid w:val="00B2538B"/>
    <w:rsid w:val="00B254F6"/>
    <w:rsid w:val="00B25A03"/>
    <w:rsid w:val="00B25B97"/>
    <w:rsid w:val="00B25D39"/>
    <w:rsid w:val="00B25D6B"/>
    <w:rsid w:val="00B25EFE"/>
    <w:rsid w:val="00B260A8"/>
    <w:rsid w:val="00B264EA"/>
    <w:rsid w:val="00B26926"/>
    <w:rsid w:val="00B26B18"/>
    <w:rsid w:val="00B26BEC"/>
    <w:rsid w:val="00B26C97"/>
    <w:rsid w:val="00B277F6"/>
    <w:rsid w:val="00B27FD3"/>
    <w:rsid w:val="00B30031"/>
    <w:rsid w:val="00B3041F"/>
    <w:rsid w:val="00B30A29"/>
    <w:rsid w:val="00B31173"/>
    <w:rsid w:val="00B31274"/>
    <w:rsid w:val="00B31600"/>
    <w:rsid w:val="00B3160C"/>
    <w:rsid w:val="00B31890"/>
    <w:rsid w:val="00B31951"/>
    <w:rsid w:val="00B3199E"/>
    <w:rsid w:val="00B31A8C"/>
    <w:rsid w:val="00B31C9B"/>
    <w:rsid w:val="00B31D77"/>
    <w:rsid w:val="00B321B0"/>
    <w:rsid w:val="00B321FE"/>
    <w:rsid w:val="00B323D2"/>
    <w:rsid w:val="00B32484"/>
    <w:rsid w:val="00B324F1"/>
    <w:rsid w:val="00B32534"/>
    <w:rsid w:val="00B3257A"/>
    <w:rsid w:val="00B327F6"/>
    <w:rsid w:val="00B32AAF"/>
    <w:rsid w:val="00B32AB0"/>
    <w:rsid w:val="00B32D0D"/>
    <w:rsid w:val="00B32F78"/>
    <w:rsid w:val="00B33153"/>
    <w:rsid w:val="00B333A7"/>
    <w:rsid w:val="00B333D8"/>
    <w:rsid w:val="00B336D3"/>
    <w:rsid w:val="00B33709"/>
    <w:rsid w:val="00B337EB"/>
    <w:rsid w:val="00B339E2"/>
    <w:rsid w:val="00B33A43"/>
    <w:rsid w:val="00B33B10"/>
    <w:rsid w:val="00B33CAF"/>
    <w:rsid w:val="00B34064"/>
    <w:rsid w:val="00B342CD"/>
    <w:rsid w:val="00B34B4F"/>
    <w:rsid w:val="00B34BB0"/>
    <w:rsid w:val="00B34D7F"/>
    <w:rsid w:val="00B34DB4"/>
    <w:rsid w:val="00B34FFE"/>
    <w:rsid w:val="00B352A7"/>
    <w:rsid w:val="00B353A4"/>
    <w:rsid w:val="00B353CC"/>
    <w:rsid w:val="00B3544B"/>
    <w:rsid w:val="00B35945"/>
    <w:rsid w:val="00B35FF2"/>
    <w:rsid w:val="00B3609C"/>
    <w:rsid w:val="00B36197"/>
    <w:rsid w:val="00B361B0"/>
    <w:rsid w:val="00B3622E"/>
    <w:rsid w:val="00B362D7"/>
    <w:rsid w:val="00B36510"/>
    <w:rsid w:val="00B36B0A"/>
    <w:rsid w:val="00B36C21"/>
    <w:rsid w:val="00B36E9F"/>
    <w:rsid w:val="00B3736A"/>
    <w:rsid w:val="00B37475"/>
    <w:rsid w:val="00B37567"/>
    <w:rsid w:val="00B3765C"/>
    <w:rsid w:val="00B4012E"/>
    <w:rsid w:val="00B4018A"/>
    <w:rsid w:val="00B40A72"/>
    <w:rsid w:val="00B40CB7"/>
    <w:rsid w:val="00B40CE4"/>
    <w:rsid w:val="00B40DFC"/>
    <w:rsid w:val="00B4101B"/>
    <w:rsid w:val="00B41021"/>
    <w:rsid w:val="00B4105F"/>
    <w:rsid w:val="00B41106"/>
    <w:rsid w:val="00B412D7"/>
    <w:rsid w:val="00B41354"/>
    <w:rsid w:val="00B413E0"/>
    <w:rsid w:val="00B41608"/>
    <w:rsid w:val="00B41781"/>
    <w:rsid w:val="00B4186F"/>
    <w:rsid w:val="00B41B38"/>
    <w:rsid w:val="00B41B90"/>
    <w:rsid w:val="00B420B2"/>
    <w:rsid w:val="00B42282"/>
    <w:rsid w:val="00B4250B"/>
    <w:rsid w:val="00B42D93"/>
    <w:rsid w:val="00B42F25"/>
    <w:rsid w:val="00B43017"/>
    <w:rsid w:val="00B432A8"/>
    <w:rsid w:val="00B433ED"/>
    <w:rsid w:val="00B43B24"/>
    <w:rsid w:val="00B440B9"/>
    <w:rsid w:val="00B44141"/>
    <w:rsid w:val="00B44168"/>
    <w:rsid w:val="00B441CD"/>
    <w:rsid w:val="00B441F2"/>
    <w:rsid w:val="00B44243"/>
    <w:rsid w:val="00B44F69"/>
    <w:rsid w:val="00B45084"/>
    <w:rsid w:val="00B45154"/>
    <w:rsid w:val="00B451B5"/>
    <w:rsid w:val="00B45364"/>
    <w:rsid w:val="00B453EC"/>
    <w:rsid w:val="00B45425"/>
    <w:rsid w:val="00B454FF"/>
    <w:rsid w:val="00B45C21"/>
    <w:rsid w:val="00B45D80"/>
    <w:rsid w:val="00B4626A"/>
    <w:rsid w:val="00B462E0"/>
    <w:rsid w:val="00B4667C"/>
    <w:rsid w:val="00B466B7"/>
    <w:rsid w:val="00B46794"/>
    <w:rsid w:val="00B469BE"/>
    <w:rsid w:val="00B46AC9"/>
    <w:rsid w:val="00B46E21"/>
    <w:rsid w:val="00B46E28"/>
    <w:rsid w:val="00B46FFC"/>
    <w:rsid w:val="00B47093"/>
    <w:rsid w:val="00B47230"/>
    <w:rsid w:val="00B473E4"/>
    <w:rsid w:val="00B47457"/>
    <w:rsid w:val="00B47729"/>
    <w:rsid w:val="00B478BC"/>
    <w:rsid w:val="00B4794D"/>
    <w:rsid w:val="00B47A31"/>
    <w:rsid w:val="00B47EFD"/>
    <w:rsid w:val="00B50241"/>
    <w:rsid w:val="00B50312"/>
    <w:rsid w:val="00B50383"/>
    <w:rsid w:val="00B5041E"/>
    <w:rsid w:val="00B50DD6"/>
    <w:rsid w:val="00B50E45"/>
    <w:rsid w:val="00B50F5E"/>
    <w:rsid w:val="00B5121F"/>
    <w:rsid w:val="00B51617"/>
    <w:rsid w:val="00B51951"/>
    <w:rsid w:val="00B51B81"/>
    <w:rsid w:val="00B51B9D"/>
    <w:rsid w:val="00B51FA9"/>
    <w:rsid w:val="00B521A4"/>
    <w:rsid w:val="00B5256B"/>
    <w:rsid w:val="00B528B1"/>
    <w:rsid w:val="00B52A44"/>
    <w:rsid w:val="00B52DFC"/>
    <w:rsid w:val="00B530CE"/>
    <w:rsid w:val="00B53350"/>
    <w:rsid w:val="00B5341A"/>
    <w:rsid w:val="00B53425"/>
    <w:rsid w:val="00B53460"/>
    <w:rsid w:val="00B535BF"/>
    <w:rsid w:val="00B537DE"/>
    <w:rsid w:val="00B53C0F"/>
    <w:rsid w:val="00B53D64"/>
    <w:rsid w:val="00B540E8"/>
    <w:rsid w:val="00B541E7"/>
    <w:rsid w:val="00B54301"/>
    <w:rsid w:val="00B54473"/>
    <w:rsid w:val="00B5482E"/>
    <w:rsid w:val="00B54B3B"/>
    <w:rsid w:val="00B55119"/>
    <w:rsid w:val="00B55250"/>
    <w:rsid w:val="00B55339"/>
    <w:rsid w:val="00B558B8"/>
    <w:rsid w:val="00B55956"/>
    <w:rsid w:val="00B55AE5"/>
    <w:rsid w:val="00B55F9A"/>
    <w:rsid w:val="00B560B0"/>
    <w:rsid w:val="00B56147"/>
    <w:rsid w:val="00B56250"/>
    <w:rsid w:val="00B568EA"/>
    <w:rsid w:val="00B56DFB"/>
    <w:rsid w:val="00B5756D"/>
    <w:rsid w:val="00B578EE"/>
    <w:rsid w:val="00B57B89"/>
    <w:rsid w:val="00B60702"/>
    <w:rsid w:val="00B60D4D"/>
    <w:rsid w:val="00B6123D"/>
    <w:rsid w:val="00B61367"/>
    <w:rsid w:val="00B61654"/>
    <w:rsid w:val="00B61C34"/>
    <w:rsid w:val="00B61CDF"/>
    <w:rsid w:val="00B61DB9"/>
    <w:rsid w:val="00B622CC"/>
    <w:rsid w:val="00B62329"/>
    <w:rsid w:val="00B62478"/>
    <w:rsid w:val="00B62788"/>
    <w:rsid w:val="00B62A2B"/>
    <w:rsid w:val="00B63221"/>
    <w:rsid w:val="00B63264"/>
    <w:rsid w:val="00B63634"/>
    <w:rsid w:val="00B637EF"/>
    <w:rsid w:val="00B63970"/>
    <w:rsid w:val="00B63B3E"/>
    <w:rsid w:val="00B63CA8"/>
    <w:rsid w:val="00B63D65"/>
    <w:rsid w:val="00B63E13"/>
    <w:rsid w:val="00B63EC0"/>
    <w:rsid w:val="00B64178"/>
    <w:rsid w:val="00B643BC"/>
    <w:rsid w:val="00B64850"/>
    <w:rsid w:val="00B64967"/>
    <w:rsid w:val="00B64BF2"/>
    <w:rsid w:val="00B64E8A"/>
    <w:rsid w:val="00B64F5B"/>
    <w:rsid w:val="00B6519F"/>
    <w:rsid w:val="00B651B5"/>
    <w:rsid w:val="00B65297"/>
    <w:rsid w:val="00B65673"/>
    <w:rsid w:val="00B65B8E"/>
    <w:rsid w:val="00B65C87"/>
    <w:rsid w:val="00B6685F"/>
    <w:rsid w:val="00B668AE"/>
    <w:rsid w:val="00B66972"/>
    <w:rsid w:val="00B66DDE"/>
    <w:rsid w:val="00B66F36"/>
    <w:rsid w:val="00B67078"/>
    <w:rsid w:val="00B67111"/>
    <w:rsid w:val="00B67515"/>
    <w:rsid w:val="00B67AC8"/>
    <w:rsid w:val="00B67E2E"/>
    <w:rsid w:val="00B700C9"/>
    <w:rsid w:val="00B703B2"/>
    <w:rsid w:val="00B704E1"/>
    <w:rsid w:val="00B70614"/>
    <w:rsid w:val="00B7074C"/>
    <w:rsid w:val="00B709B3"/>
    <w:rsid w:val="00B709D4"/>
    <w:rsid w:val="00B70F80"/>
    <w:rsid w:val="00B71040"/>
    <w:rsid w:val="00B711E6"/>
    <w:rsid w:val="00B71700"/>
    <w:rsid w:val="00B71D60"/>
    <w:rsid w:val="00B71DA8"/>
    <w:rsid w:val="00B71EF2"/>
    <w:rsid w:val="00B721C4"/>
    <w:rsid w:val="00B723F6"/>
    <w:rsid w:val="00B72461"/>
    <w:rsid w:val="00B724B2"/>
    <w:rsid w:val="00B72556"/>
    <w:rsid w:val="00B7284F"/>
    <w:rsid w:val="00B72D70"/>
    <w:rsid w:val="00B730E2"/>
    <w:rsid w:val="00B7327D"/>
    <w:rsid w:val="00B7335F"/>
    <w:rsid w:val="00B735E5"/>
    <w:rsid w:val="00B73761"/>
    <w:rsid w:val="00B7390C"/>
    <w:rsid w:val="00B73C99"/>
    <w:rsid w:val="00B73D57"/>
    <w:rsid w:val="00B740C3"/>
    <w:rsid w:val="00B74AC1"/>
    <w:rsid w:val="00B74ADB"/>
    <w:rsid w:val="00B75192"/>
    <w:rsid w:val="00B753A2"/>
    <w:rsid w:val="00B75464"/>
    <w:rsid w:val="00B754DB"/>
    <w:rsid w:val="00B756F2"/>
    <w:rsid w:val="00B75967"/>
    <w:rsid w:val="00B75F3B"/>
    <w:rsid w:val="00B7630F"/>
    <w:rsid w:val="00B764C7"/>
    <w:rsid w:val="00B76611"/>
    <w:rsid w:val="00B76757"/>
    <w:rsid w:val="00B76808"/>
    <w:rsid w:val="00B7707B"/>
    <w:rsid w:val="00B77115"/>
    <w:rsid w:val="00B77338"/>
    <w:rsid w:val="00B77406"/>
    <w:rsid w:val="00B77471"/>
    <w:rsid w:val="00B774D3"/>
    <w:rsid w:val="00B774EC"/>
    <w:rsid w:val="00B775F1"/>
    <w:rsid w:val="00B778E4"/>
    <w:rsid w:val="00B77BC7"/>
    <w:rsid w:val="00B77D0E"/>
    <w:rsid w:val="00B8016F"/>
    <w:rsid w:val="00B8065D"/>
    <w:rsid w:val="00B80A0C"/>
    <w:rsid w:val="00B80C35"/>
    <w:rsid w:val="00B8139B"/>
    <w:rsid w:val="00B816A9"/>
    <w:rsid w:val="00B817BA"/>
    <w:rsid w:val="00B81C96"/>
    <w:rsid w:val="00B81CCF"/>
    <w:rsid w:val="00B81FDF"/>
    <w:rsid w:val="00B82263"/>
    <w:rsid w:val="00B822EA"/>
    <w:rsid w:val="00B82387"/>
    <w:rsid w:val="00B824A0"/>
    <w:rsid w:val="00B82761"/>
    <w:rsid w:val="00B82D01"/>
    <w:rsid w:val="00B82F22"/>
    <w:rsid w:val="00B82F3D"/>
    <w:rsid w:val="00B8300D"/>
    <w:rsid w:val="00B8304F"/>
    <w:rsid w:val="00B834F0"/>
    <w:rsid w:val="00B83A8D"/>
    <w:rsid w:val="00B83E21"/>
    <w:rsid w:val="00B840EF"/>
    <w:rsid w:val="00B841E5"/>
    <w:rsid w:val="00B84508"/>
    <w:rsid w:val="00B845B2"/>
    <w:rsid w:val="00B848EA"/>
    <w:rsid w:val="00B84EF5"/>
    <w:rsid w:val="00B85061"/>
    <w:rsid w:val="00B85A63"/>
    <w:rsid w:val="00B85A76"/>
    <w:rsid w:val="00B85C5A"/>
    <w:rsid w:val="00B85C6D"/>
    <w:rsid w:val="00B85DA3"/>
    <w:rsid w:val="00B8668A"/>
    <w:rsid w:val="00B86A3D"/>
    <w:rsid w:val="00B86B97"/>
    <w:rsid w:val="00B86D46"/>
    <w:rsid w:val="00B87320"/>
    <w:rsid w:val="00B87512"/>
    <w:rsid w:val="00B87626"/>
    <w:rsid w:val="00B87688"/>
    <w:rsid w:val="00B8782F"/>
    <w:rsid w:val="00B87942"/>
    <w:rsid w:val="00B87D86"/>
    <w:rsid w:val="00B90472"/>
    <w:rsid w:val="00B9081B"/>
    <w:rsid w:val="00B90937"/>
    <w:rsid w:val="00B909F2"/>
    <w:rsid w:val="00B90B56"/>
    <w:rsid w:val="00B90E47"/>
    <w:rsid w:val="00B90FA0"/>
    <w:rsid w:val="00B90FE8"/>
    <w:rsid w:val="00B9106F"/>
    <w:rsid w:val="00B91720"/>
    <w:rsid w:val="00B91754"/>
    <w:rsid w:val="00B91A7F"/>
    <w:rsid w:val="00B91D21"/>
    <w:rsid w:val="00B91D50"/>
    <w:rsid w:val="00B91E1D"/>
    <w:rsid w:val="00B92108"/>
    <w:rsid w:val="00B928A8"/>
    <w:rsid w:val="00B92D9A"/>
    <w:rsid w:val="00B92EC1"/>
    <w:rsid w:val="00B92FF2"/>
    <w:rsid w:val="00B9310B"/>
    <w:rsid w:val="00B93412"/>
    <w:rsid w:val="00B9363C"/>
    <w:rsid w:val="00B937FA"/>
    <w:rsid w:val="00B93CC5"/>
    <w:rsid w:val="00B93E8A"/>
    <w:rsid w:val="00B940C3"/>
    <w:rsid w:val="00B947DD"/>
    <w:rsid w:val="00B949AD"/>
    <w:rsid w:val="00B94BC3"/>
    <w:rsid w:val="00B953C3"/>
    <w:rsid w:val="00B956E1"/>
    <w:rsid w:val="00B95A53"/>
    <w:rsid w:val="00B95B14"/>
    <w:rsid w:val="00B95B2F"/>
    <w:rsid w:val="00B95B72"/>
    <w:rsid w:val="00B95D2C"/>
    <w:rsid w:val="00B96157"/>
    <w:rsid w:val="00B9644C"/>
    <w:rsid w:val="00B96655"/>
    <w:rsid w:val="00B9679A"/>
    <w:rsid w:val="00B967E7"/>
    <w:rsid w:val="00B9683E"/>
    <w:rsid w:val="00B96945"/>
    <w:rsid w:val="00B96BBD"/>
    <w:rsid w:val="00B96CA1"/>
    <w:rsid w:val="00B96F09"/>
    <w:rsid w:val="00B97052"/>
    <w:rsid w:val="00B973AB"/>
    <w:rsid w:val="00B975F1"/>
    <w:rsid w:val="00B97F06"/>
    <w:rsid w:val="00BA0064"/>
    <w:rsid w:val="00BA072D"/>
    <w:rsid w:val="00BA0C91"/>
    <w:rsid w:val="00BA0CF9"/>
    <w:rsid w:val="00BA0E90"/>
    <w:rsid w:val="00BA0EE1"/>
    <w:rsid w:val="00BA1017"/>
    <w:rsid w:val="00BA11E0"/>
    <w:rsid w:val="00BA131F"/>
    <w:rsid w:val="00BA147C"/>
    <w:rsid w:val="00BA19D9"/>
    <w:rsid w:val="00BA1A86"/>
    <w:rsid w:val="00BA1D9F"/>
    <w:rsid w:val="00BA1EF7"/>
    <w:rsid w:val="00BA2172"/>
    <w:rsid w:val="00BA21C1"/>
    <w:rsid w:val="00BA2345"/>
    <w:rsid w:val="00BA281B"/>
    <w:rsid w:val="00BA281D"/>
    <w:rsid w:val="00BA2867"/>
    <w:rsid w:val="00BA28F0"/>
    <w:rsid w:val="00BA2BF6"/>
    <w:rsid w:val="00BA2E7E"/>
    <w:rsid w:val="00BA2EBF"/>
    <w:rsid w:val="00BA2F21"/>
    <w:rsid w:val="00BA316D"/>
    <w:rsid w:val="00BA35A6"/>
    <w:rsid w:val="00BA3661"/>
    <w:rsid w:val="00BA39F6"/>
    <w:rsid w:val="00BA3B87"/>
    <w:rsid w:val="00BA4502"/>
    <w:rsid w:val="00BA482B"/>
    <w:rsid w:val="00BA48F5"/>
    <w:rsid w:val="00BA4B35"/>
    <w:rsid w:val="00BA4E36"/>
    <w:rsid w:val="00BA4F92"/>
    <w:rsid w:val="00BA4FDC"/>
    <w:rsid w:val="00BA510E"/>
    <w:rsid w:val="00BA562D"/>
    <w:rsid w:val="00BA572A"/>
    <w:rsid w:val="00BA577D"/>
    <w:rsid w:val="00BA5C45"/>
    <w:rsid w:val="00BA5CF0"/>
    <w:rsid w:val="00BA5E41"/>
    <w:rsid w:val="00BA5F5E"/>
    <w:rsid w:val="00BA6468"/>
    <w:rsid w:val="00BA6603"/>
    <w:rsid w:val="00BA67AF"/>
    <w:rsid w:val="00BA6962"/>
    <w:rsid w:val="00BA6DBA"/>
    <w:rsid w:val="00BA6E9F"/>
    <w:rsid w:val="00BA706C"/>
    <w:rsid w:val="00BA7499"/>
    <w:rsid w:val="00BA7944"/>
    <w:rsid w:val="00BA7C05"/>
    <w:rsid w:val="00BA7D19"/>
    <w:rsid w:val="00BA7E5F"/>
    <w:rsid w:val="00BA7F35"/>
    <w:rsid w:val="00BA7F40"/>
    <w:rsid w:val="00BB00CE"/>
    <w:rsid w:val="00BB0461"/>
    <w:rsid w:val="00BB0529"/>
    <w:rsid w:val="00BB06C1"/>
    <w:rsid w:val="00BB077E"/>
    <w:rsid w:val="00BB0CE4"/>
    <w:rsid w:val="00BB0CE8"/>
    <w:rsid w:val="00BB0E08"/>
    <w:rsid w:val="00BB0E5F"/>
    <w:rsid w:val="00BB0FB8"/>
    <w:rsid w:val="00BB0FDC"/>
    <w:rsid w:val="00BB13E6"/>
    <w:rsid w:val="00BB163A"/>
    <w:rsid w:val="00BB1BE0"/>
    <w:rsid w:val="00BB1C2A"/>
    <w:rsid w:val="00BB1D5D"/>
    <w:rsid w:val="00BB1DE4"/>
    <w:rsid w:val="00BB232A"/>
    <w:rsid w:val="00BB2933"/>
    <w:rsid w:val="00BB2ABF"/>
    <w:rsid w:val="00BB31B8"/>
    <w:rsid w:val="00BB32DF"/>
    <w:rsid w:val="00BB34E9"/>
    <w:rsid w:val="00BB3A8E"/>
    <w:rsid w:val="00BB3C1B"/>
    <w:rsid w:val="00BB3D3F"/>
    <w:rsid w:val="00BB3E8E"/>
    <w:rsid w:val="00BB44E3"/>
    <w:rsid w:val="00BB4733"/>
    <w:rsid w:val="00BB4B29"/>
    <w:rsid w:val="00BB4F5A"/>
    <w:rsid w:val="00BB4F9B"/>
    <w:rsid w:val="00BB51F0"/>
    <w:rsid w:val="00BB535C"/>
    <w:rsid w:val="00BB540B"/>
    <w:rsid w:val="00BB55F6"/>
    <w:rsid w:val="00BB5600"/>
    <w:rsid w:val="00BB595E"/>
    <w:rsid w:val="00BB5D15"/>
    <w:rsid w:val="00BB608F"/>
    <w:rsid w:val="00BB630A"/>
    <w:rsid w:val="00BB65C7"/>
    <w:rsid w:val="00BB68B1"/>
    <w:rsid w:val="00BB6D0A"/>
    <w:rsid w:val="00BB6FAB"/>
    <w:rsid w:val="00BB7385"/>
    <w:rsid w:val="00BB782B"/>
    <w:rsid w:val="00BB7ED2"/>
    <w:rsid w:val="00BB7F0F"/>
    <w:rsid w:val="00BC0331"/>
    <w:rsid w:val="00BC0544"/>
    <w:rsid w:val="00BC05F8"/>
    <w:rsid w:val="00BC06C6"/>
    <w:rsid w:val="00BC0778"/>
    <w:rsid w:val="00BC0C11"/>
    <w:rsid w:val="00BC0E57"/>
    <w:rsid w:val="00BC18F7"/>
    <w:rsid w:val="00BC1976"/>
    <w:rsid w:val="00BC1ABF"/>
    <w:rsid w:val="00BC1B8D"/>
    <w:rsid w:val="00BC1C75"/>
    <w:rsid w:val="00BC1FF0"/>
    <w:rsid w:val="00BC20F6"/>
    <w:rsid w:val="00BC22E7"/>
    <w:rsid w:val="00BC2750"/>
    <w:rsid w:val="00BC2842"/>
    <w:rsid w:val="00BC3008"/>
    <w:rsid w:val="00BC308C"/>
    <w:rsid w:val="00BC3E50"/>
    <w:rsid w:val="00BC41EA"/>
    <w:rsid w:val="00BC4B6B"/>
    <w:rsid w:val="00BC4BAF"/>
    <w:rsid w:val="00BC4BE2"/>
    <w:rsid w:val="00BC4D45"/>
    <w:rsid w:val="00BC4F39"/>
    <w:rsid w:val="00BC5285"/>
    <w:rsid w:val="00BC595C"/>
    <w:rsid w:val="00BC5C81"/>
    <w:rsid w:val="00BC61C5"/>
    <w:rsid w:val="00BC6301"/>
    <w:rsid w:val="00BC6598"/>
    <w:rsid w:val="00BC6618"/>
    <w:rsid w:val="00BC6696"/>
    <w:rsid w:val="00BC6A01"/>
    <w:rsid w:val="00BC6A29"/>
    <w:rsid w:val="00BC756A"/>
    <w:rsid w:val="00BC7F8D"/>
    <w:rsid w:val="00BD00AC"/>
    <w:rsid w:val="00BD00B5"/>
    <w:rsid w:val="00BD041A"/>
    <w:rsid w:val="00BD0672"/>
    <w:rsid w:val="00BD08B9"/>
    <w:rsid w:val="00BD0BD6"/>
    <w:rsid w:val="00BD0C2D"/>
    <w:rsid w:val="00BD0C83"/>
    <w:rsid w:val="00BD0C98"/>
    <w:rsid w:val="00BD1566"/>
    <w:rsid w:val="00BD18A1"/>
    <w:rsid w:val="00BD254C"/>
    <w:rsid w:val="00BD2826"/>
    <w:rsid w:val="00BD2AAA"/>
    <w:rsid w:val="00BD2B24"/>
    <w:rsid w:val="00BD2B91"/>
    <w:rsid w:val="00BD2BE7"/>
    <w:rsid w:val="00BD2C43"/>
    <w:rsid w:val="00BD2D18"/>
    <w:rsid w:val="00BD2D9B"/>
    <w:rsid w:val="00BD2E5F"/>
    <w:rsid w:val="00BD368F"/>
    <w:rsid w:val="00BD3A35"/>
    <w:rsid w:val="00BD3D0B"/>
    <w:rsid w:val="00BD4041"/>
    <w:rsid w:val="00BD428E"/>
    <w:rsid w:val="00BD436E"/>
    <w:rsid w:val="00BD43AF"/>
    <w:rsid w:val="00BD4437"/>
    <w:rsid w:val="00BD44F6"/>
    <w:rsid w:val="00BD4504"/>
    <w:rsid w:val="00BD47D1"/>
    <w:rsid w:val="00BD48E0"/>
    <w:rsid w:val="00BD4D61"/>
    <w:rsid w:val="00BD4F04"/>
    <w:rsid w:val="00BD4F1A"/>
    <w:rsid w:val="00BD4F85"/>
    <w:rsid w:val="00BD51E6"/>
    <w:rsid w:val="00BD528B"/>
    <w:rsid w:val="00BD59DB"/>
    <w:rsid w:val="00BD5A7B"/>
    <w:rsid w:val="00BD5C03"/>
    <w:rsid w:val="00BD5D4B"/>
    <w:rsid w:val="00BD6026"/>
    <w:rsid w:val="00BD6146"/>
    <w:rsid w:val="00BD675B"/>
    <w:rsid w:val="00BD6A38"/>
    <w:rsid w:val="00BD6E32"/>
    <w:rsid w:val="00BD6F66"/>
    <w:rsid w:val="00BD7088"/>
    <w:rsid w:val="00BD71B4"/>
    <w:rsid w:val="00BD73C6"/>
    <w:rsid w:val="00BD75D5"/>
    <w:rsid w:val="00BD764D"/>
    <w:rsid w:val="00BD7F5C"/>
    <w:rsid w:val="00BE00CC"/>
    <w:rsid w:val="00BE0369"/>
    <w:rsid w:val="00BE03EE"/>
    <w:rsid w:val="00BE0E0F"/>
    <w:rsid w:val="00BE0EF9"/>
    <w:rsid w:val="00BE126E"/>
    <w:rsid w:val="00BE132B"/>
    <w:rsid w:val="00BE1366"/>
    <w:rsid w:val="00BE1806"/>
    <w:rsid w:val="00BE19CA"/>
    <w:rsid w:val="00BE1B19"/>
    <w:rsid w:val="00BE1D25"/>
    <w:rsid w:val="00BE1D74"/>
    <w:rsid w:val="00BE1D77"/>
    <w:rsid w:val="00BE1E5F"/>
    <w:rsid w:val="00BE2EB1"/>
    <w:rsid w:val="00BE2F06"/>
    <w:rsid w:val="00BE2F53"/>
    <w:rsid w:val="00BE2F82"/>
    <w:rsid w:val="00BE31DA"/>
    <w:rsid w:val="00BE322B"/>
    <w:rsid w:val="00BE3406"/>
    <w:rsid w:val="00BE39F3"/>
    <w:rsid w:val="00BE3CA1"/>
    <w:rsid w:val="00BE3CD1"/>
    <w:rsid w:val="00BE3E8A"/>
    <w:rsid w:val="00BE419C"/>
    <w:rsid w:val="00BE428B"/>
    <w:rsid w:val="00BE42E4"/>
    <w:rsid w:val="00BE4628"/>
    <w:rsid w:val="00BE479E"/>
    <w:rsid w:val="00BE5233"/>
    <w:rsid w:val="00BE56A7"/>
    <w:rsid w:val="00BE59CD"/>
    <w:rsid w:val="00BE5AF7"/>
    <w:rsid w:val="00BE5B2E"/>
    <w:rsid w:val="00BE5BD6"/>
    <w:rsid w:val="00BE5DAF"/>
    <w:rsid w:val="00BE68D5"/>
    <w:rsid w:val="00BE6B21"/>
    <w:rsid w:val="00BE6E0E"/>
    <w:rsid w:val="00BE6E3F"/>
    <w:rsid w:val="00BE6E89"/>
    <w:rsid w:val="00BE714A"/>
    <w:rsid w:val="00BE71D2"/>
    <w:rsid w:val="00BE71DB"/>
    <w:rsid w:val="00BE7201"/>
    <w:rsid w:val="00BE73F9"/>
    <w:rsid w:val="00BE7CFE"/>
    <w:rsid w:val="00BF03B2"/>
    <w:rsid w:val="00BF04D9"/>
    <w:rsid w:val="00BF04DE"/>
    <w:rsid w:val="00BF0511"/>
    <w:rsid w:val="00BF06AC"/>
    <w:rsid w:val="00BF0802"/>
    <w:rsid w:val="00BF0FBF"/>
    <w:rsid w:val="00BF1072"/>
    <w:rsid w:val="00BF10C9"/>
    <w:rsid w:val="00BF12BA"/>
    <w:rsid w:val="00BF12BB"/>
    <w:rsid w:val="00BF1341"/>
    <w:rsid w:val="00BF14BF"/>
    <w:rsid w:val="00BF15A6"/>
    <w:rsid w:val="00BF16B4"/>
    <w:rsid w:val="00BF19DC"/>
    <w:rsid w:val="00BF1D0B"/>
    <w:rsid w:val="00BF1DCA"/>
    <w:rsid w:val="00BF2171"/>
    <w:rsid w:val="00BF25CF"/>
    <w:rsid w:val="00BF291A"/>
    <w:rsid w:val="00BF29A3"/>
    <w:rsid w:val="00BF29A6"/>
    <w:rsid w:val="00BF2A37"/>
    <w:rsid w:val="00BF2F92"/>
    <w:rsid w:val="00BF341A"/>
    <w:rsid w:val="00BF349E"/>
    <w:rsid w:val="00BF36C4"/>
    <w:rsid w:val="00BF36EC"/>
    <w:rsid w:val="00BF3BCF"/>
    <w:rsid w:val="00BF3C9F"/>
    <w:rsid w:val="00BF4003"/>
    <w:rsid w:val="00BF409A"/>
    <w:rsid w:val="00BF41B9"/>
    <w:rsid w:val="00BF44E9"/>
    <w:rsid w:val="00BF45D8"/>
    <w:rsid w:val="00BF4726"/>
    <w:rsid w:val="00BF48BC"/>
    <w:rsid w:val="00BF4C94"/>
    <w:rsid w:val="00BF5030"/>
    <w:rsid w:val="00BF50F2"/>
    <w:rsid w:val="00BF5189"/>
    <w:rsid w:val="00BF52FF"/>
    <w:rsid w:val="00BF5489"/>
    <w:rsid w:val="00BF5515"/>
    <w:rsid w:val="00BF55BF"/>
    <w:rsid w:val="00BF567E"/>
    <w:rsid w:val="00BF5772"/>
    <w:rsid w:val="00BF593C"/>
    <w:rsid w:val="00BF5BB7"/>
    <w:rsid w:val="00BF5BE6"/>
    <w:rsid w:val="00BF5D98"/>
    <w:rsid w:val="00BF61FB"/>
    <w:rsid w:val="00BF656C"/>
    <w:rsid w:val="00BF656D"/>
    <w:rsid w:val="00BF7039"/>
    <w:rsid w:val="00BF7313"/>
    <w:rsid w:val="00BF737D"/>
    <w:rsid w:val="00BF74EB"/>
    <w:rsid w:val="00BF7A25"/>
    <w:rsid w:val="00BF7AD9"/>
    <w:rsid w:val="00BF7BC8"/>
    <w:rsid w:val="00BF7E89"/>
    <w:rsid w:val="00BF7EAD"/>
    <w:rsid w:val="00C001FD"/>
    <w:rsid w:val="00C003C3"/>
    <w:rsid w:val="00C005D8"/>
    <w:rsid w:val="00C00DCC"/>
    <w:rsid w:val="00C00E38"/>
    <w:rsid w:val="00C00EF5"/>
    <w:rsid w:val="00C00EF7"/>
    <w:rsid w:val="00C0148F"/>
    <w:rsid w:val="00C01CED"/>
    <w:rsid w:val="00C01D99"/>
    <w:rsid w:val="00C01FB3"/>
    <w:rsid w:val="00C02129"/>
    <w:rsid w:val="00C024B6"/>
    <w:rsid w:val="00C02909"/>
    <w:rsid w:val="00C0294A"/>
    <w:rsid w:val="00C02BEE"/>
    <w:rsid w:val="00C02C97"/>
    <w:rsid w:val="00C037B0"/>
    <w:rsid w:val="00C03AED"/>
    <w:rsid w:val="00C03B9A"/>
    <w:rsid w:val="00C03DD2"/>
    <w:rsid w:val="00C03EA1"/>
    <w:rsid w:val="00C03F9B"/>
    <w:rsid w:val="00C040CA"/>
    <w:rsid w:val="00C040D6"/>
    <w:rsid w:val="00C04347"/>
    <w:rsid w:val="00C05105"/>
    <w:rsid w:val="00C052CC"/>
    <w:rsid w:val="00C054AB"/>
    <w:rsid w:val="00C05538"/>
    <w:rsid w:val="00C0558B"/>
    <w:rsid w:val="00C05AC1"/>
    <w:rsid w:val="00C05C10"/>
    <w:rsid w:val="00C05FCD"/>
    <w:rsid w:val="00C060B0"/>
    <w:rsid w:val="00C06489"/>
    <w:rsid w:val="00C065AA"/>
    <w:rsid w:val="00C06DE0"/>
    <w:rsid w:val="00C07640"/>
    <w:rsid w:val="00C07656"/>
    <w:rsid w:val="00C0767C"/>
    <w:rsid w:val="00C076B8"/>
    <w:rsid w:val="00C07866"/>
    <w:rsid w:val="00C07E3D"/>
    <w:rsid w:val="00C07E50"/>
    <w:rsid w:val="00C07FDC"/>
    <w:rsid w:val="00C10160"/>
    <w:rsid w:val="00C1048E"/>
    <w:rsid w:val="00C104B2"/>
    <w:rsid w:val="00C105BB"/>
    <w:rsid w:val="00C1081C"/>
    <w:rsid w:val="00C10A0C"/>
    <w:rsid w:val="00C10ACD"/>
    <w:rsid w:val="00C10B77"/>
    <w:rsid w:val="00C10C60"/>
    <w:rsid w:val="00C10E9D"/>
    <w:rsid w:val="00C111F2"/>
    <w:rsid w:val="00C115CD"/>
    <w:rsid w:val="00C11882"/>
    <w:rsid w:val="00C11DD8"/>
    <w:rsid w:val="00C1201A"/>
    <w:rsid w:val="00C1273D"/>
    <w:rsid w:val="00C12870"/>
    <w:rsid w:val="00C12BD8"/>
    <w:rsid w:val="00C12BE7"/>
    <w:rsid w:val="00C12DF8"/>
    <w:rsid w:val="00C12E12"/>
    <w:rsid w:val="00C12EC4"/>
    <w:rsid w:val="00C13011"/>
    <w:rsid w:val="00C13358"/>
    <w:rsid w:val="00C135E4"/>
    <w:rsid w:val="00C13690"/>
    <w:rsid w:val="00C137FF"/>
    <w:rsid w:val="00C13939"/>
    <w:rsid w:val="00C13A59"/>
    <w:rsid w:val="00C13CDA"/>
    <w:rsid w:val="00C13EFC"/>
    <w:rsid w:val="00C13FE6"/>
    <w:rsid w:val="00C14043"/>
    <w:rsid w:val="00C14080"/>
    <w:rsid w:val="00C14180"/>
    <w:rsid w:val="00C141E1"/>
    <w:rsid w:val="00C1478E"/>
    <w:rsid w:val="00C1479F"/>
    <w:rsid w:val="00C148B0"/>
    <w:rsid w:val="00C14ADC"/>
    <w:rsid w:val="00C14DFA"/>
    <w:rsid w:val="00C14F5E"/>
    <w:rsid w:val="00C154B7"/>
    <w:rsid w:val="00C1551C"/>
    <w:rsid w:val="00C156E9"/>
    <w:rsid w:val="00C15865"/>
    <w:rsid w:val="00C159B2"/>
    <w:rsid w:val="00C15A63"/>
    <w:rsid w:val="00C15A7B"/>
    <w:rsid w:val="00C15ECE"/>
    <w:rsid w:val="00C161DF"/>
    <w:rsid w:val="00C1629B"/>
    <w:rsid w:val="00C16D38"/>
    <w:rsid w:val="00C16DBD"/>
    <w:rsid w:val="00C17290"/>
    <w:rsid w:val="00C172AA"/>
    <w:rsid w:val="00C17328"/>
    <w:rsid w:val="00C174B0"/>
    <w:rsid w:val="00C175C6"/>
    <w:rsid w:val="00C1784F"/>
    <w:rsid w:val="00C17976"/>
    <w:rsid w:val="00C17D6C"/>
    <w:rsid w:val="00C203C4"/>
    <w:rsid w:val="00C20504"/>
    <w:rsid w:val="00C20E3A"/>
    <w:rsid w:val="00C20EEC"/>
    <w:rsid w:val="00C20F23"/>
    <w:rsid w:val="00C20F72"/>
    <w:rsid w:val="00C20FCA"/>
    <w:rsid w:val="00C2170F"/>
    <w:rsid w:val="00C21DCD"/>
    <w:rsid w:val="00C2273E"/>
    <w:rsid w:val="00C22789"/>
    <w:rsid w:val="00C22989"/>
    <w:rsid w:val="00C22995"/>
    <w:rsid w:val="00C22AD9"/>
    <w:rsid w:val="00C23123"/>
    <w:rsid w:val="00C23250"/>
    <w:rsid w:val="00C2347A"/>
    <w:rsid w:val="00C23A24"/>
    <w:rsid w:val="00C23AD3"/>
    <w:rsid w:val="00C23E62"/>
    <w:rsid w:val="00C23E8B"/>
    <w:rsid w:val="00C23EEF"/>
    <w:rsid w:val="00C2443F"/>
    <w:rsid w:val="00C2451D"/>
    <w:rsid w:val="00C2453A"/>
    <w:rsid w:val="00C248DC"/>
    <w:rsid w:val="00C24AA1"/>
    <w:rsid w:val="00C24ABF"/>
    <w:rsid w:val="00C24E3C"/>
    <w:rsid w:val="00C25384"/>
    <w:rsid w:val="00C25499"/>
    <w:rsid w:val="00C2597F"/>
    <w:rsid w:val="00C25E5C"/>
    <w:rsid w:val="00C25EEA"/>
    <w:rsid w:val="00C260E6"/>
    <w:rsid w:val="00C263C7"/>
    <w:rsid w:val="00C26723"/>
    <w:rsid w:val="00C27382"/>
    <w:rsid w:val="00C275CC"/>
    <w:rsid w:val="00C27BFD"/>
    <w:rsid w:val="00C27CB4"/>
    <w:rsid w:val="00C27E85"/>
    <w:rsid w:val="00C27EF3"/>
    <w:rsid w:val="00C27F0B"/>
    <w:rsid w:val="00C304EB"/>
    <w:rsid w:val="00C306BA"/>
    <w:rsid w:val="00C308A2"/>
    <w:rsid w:val="00C30A75"/>
    <w:rsid w:val="00C30B34"/>
    <w:rsid w:val="00C30C0F"/>
    <w:rsid w:val="00C30C64"/>
    <w:rsid w:val="00C30F45"/>
    <w:rsid w:val="00C30FA9"/>
    <w:rsid w:val="00C30FB9"/>
    <w:rsid w:val="00C3136D"/>
    <w:rsid w:val="00C3152A"/>
    <w:rsid w:val="00C31629"/>
    <w:rsid w:val="00C3168D"/>
    <w:rsid w:val="00C318DB"/>
    <w:rsid w:val="00C31DC5"/>
    <w:rsid w:val="00C31F50"/>
    <w:rsid w:val="00C32318"/>
    <w:rsid w:val="00C32760"/>
    <w:rsid w:val="00C32A79"/>
    <w:rsid w:val="00C32C15"/>
    <w:rsid w:val="00C32CAB"/>
    <w:rsid w:val="00C32D9F"/>
    <w:rsid w:val="00C32E95"/>
    <w:rsid w:val="00C332CB"/>
    <w:rsid w:val="00C33889"/>
    <w:rsid w:val="00C33B7A"/>
    <w:rsid w:val="00C33C09"/>
    <w:rsid w:val="00C33CCE"/>
    <w:rsid w:val="00C33D90"/>
    <w:rsid w:val="00C33E24"/>
    <w:rsid w:val="00C34044"/>
    <w:rsid w:val="00C3409C"/>
    <w:rsid w:val="00C344FD"/>
    <w:rsid w:val="00C34684"/>
    <w:rsid w:val="00C34738"/>
    <w:rsid w:val="00C3485F"/>
    <w:rsid w:val="00C3487A"/>
    <w:rsid w:val="00C34C2B"/>
    <w:rsid w:val="00C34D92"/>
    <w:rsid w:val="00C34DE8"/>
    <w:rsid w:val="00C34FE2"/>
    <w:rsid w:val="00C3502B"/>
    <w:rsid w:val="00C35084"/>
    <w:rsid w:val="00C350F0"/>
    <w:rsid w:val="00C35206"/>
    <w:rsid w:val="00C3559A"/>
    <w:rsid w:val="00C35DAB"/>
    <w:rsid w:val="00C36261"/>
    <w:rsid w:val="00C3639B"/>
    <w:rsid w:val="00C363CC"/>
    <w:rsid w:val="00C364F2"/>
    <w:rsid w:val="00C365C8"/>
    <w:rsid w:val="00C36982"/>
    <w:rsid w:val="00C36BF1"/>
    <w:rsid w:val="00C36C66"/>
    <w:rsid w:val="00C36EA2"/>
    <w:rsid w:val="00C37236"/>
    <w:rsid w:val="00C37269"/>
    <w:rsid w:val="00C37428"/>
    <w:rsid w:val="00C37573"/>
    <w:rsid w:val="00C37654"/>
    <w:rsid w:val="00C3771B"/>
    <w:rsid w:val="00C3795C"/>
    <w:rsid w:val="00C37995"/>
    <w:rsid w:val="00C37D8C"/>
    <w:rsid w:val="00C37FE4"/>
    <w:rsid w:val="00C402C7"/>
    <w:rsid w:val="00C4058E"/>
    <w:rsid w:val="00C406AA"/>
    <w:rsid w:val="00C40A99"/>
    <w:rsid w:val="00C40AEF"/>
    <w:rsid w:val="00C40B2F"/>
    <w:rsid w:val="00C40DB8"/>
    <w:rsid w:val="00C40EF6"/>
    <w:rsid w:val="00C41030"/>
    <w:rsid w:val="00C411DD"/>
    <w:rsid w:val="00C411E0"/>
    <w:rsid w:val="00C416D1"/>
    <w:rsid w:val="00C41708"/>
    <w:rsid w:val="00C417D6"/>
    <w:rsid w:val="00C4191C"/>
    <w:rsid w:val="00C41A8F"/>
    <w:rsid w:val="00C41D90"/>
    <w:rsid w:val="00C41FB1"/>
    <w:rsid w:val="00C41FCB"/>
    <w:rsid w:val="00C42004"/>
    <w:rsid w:val="00C420AA"/>
    <w:rsid w:val="00C42225"/>
    <w:rsid w:val="00C4243F"/>
    <w:rsid w:val="00C424C2"/>
    <w:rsid w:val="00C427C5"/>
    <w:rsid w:val="00C42823"/>
    <w:rsid w:val="00C429BA"/>
    <w:rsid w:val="00C42D09"/>
    <w:rsid w:val="00C42F3C"/>
    <w:rsid w:val="00C4312B"/>
    <w:rsid w:val="00C431DB"/>
    <w:rsid w:val="00C4341E"/>
    <w:rsid w:val="00C43BE7"/>
    <w:rsid w:val="00C43C99"/>
    <w:rsid w:val="00C44158"/>
    <w:rsid w:val="00C44653"/>
    <w:rsid w:val="00C44C6F"/>
    <w:rsid w:val="00C44CAA"/>
    <w:rsid w:val="00C44D4A"/>
    <w:rsid w:val="00C45452"/>
    <w:rsid w:val="00C4555A"/>
    <w:rsid w:val="00C45E19"/>
    <w:rsid w:val="00C45E48"/>
    <w:rsid w:val="00C45E50"/>
    <w:rsid w:val="00C46219"/>
    <w:rsid w:val="00C46227"/>
    <w:rsid w:val="00C463C2"/>
    <w:rsid w:val="00C46469"/>
    <w:rsid w:val="00C466DB"/>
    <w:rsid w:val="00C46825"/>
    <w:rsid w:val="00C46999"/>
    <w:rsid w:val="00C46A09"/>
    <w:rsid w:val="00C46C6E"/>
    <w:rsid w:val="00C47291"/>
    <w:rsid w:val="00C472AE"/>
    <w:rsid w:val="00C472D9"/>
    <w:rsid w:val="00C47535"/>
    <w:rsid w:val="00C47633"/>
    <w:rsid w:val="00C5026F"/>
    <w:rsid w:val="00C50280"/>
    <w:rsid w:val="00C504FF"/>
    <w:rsid w:val="00C506C2"/>
    <w:rsid w:val="00C50742"/>
    <w:rsid w:val="00C5087B"/>
    <w:rsid w:val="00C50B8F"/>
    <w:rsid w:val="00C5104C"/>
    <w:rsid w:val="00C5114F"/>
    <w:rsid w:val="00C512DD"/>
    <w:rsid w:val="00C512E0"/>
    <w:rsid w:val="00C516CE"/>
    <w:rsid w:val="00C51C25"/>
    <w:rsid w:val="00C5206C"/>
    <w:rsid w:val="00C52240"/>
    <w:rsid w:val="00C5280D"/>
    <w:rsid w:val="00C529D0"/>
    <w:rsid w:val="00C52EA3"/>
    <w:rsid w:val="00C5303F"/>
    <w:rsid w:val="00C530E5"/>
    <w:rsid w:val="00C532DE"/>
    <w:rsid w:val="00C533C9"/>
    <w:rsid w:val="00C53A5A"/>
    <w:rsid w:val="00C53CA4"/>
    <w:rsid w:val="00C5403F"/>
    <w:rsid w:val="00C54121"/>
    <w:rsid w:val="00C54A5F"/>
    <w:rsid w:val="00C54A8C"/>
    <w:rsid w:val="00C54D56"/>
    <w:rsid w:val="00C54EEB"/>
    <w:rsid w:val="00C552DA"/>
    <w:rsid w:val="00C553F1"/>
    <w:rsid w:val="00C55676"/>
    <w:rsid w:val="00C556E5"/>
    <w:rsid w:val="00C557D0"/>
    <w:rsid w:val="00C55828"/>
    <w:rsid w:val="00C559BA"/>
    <w:rsid w:val="00C55CB5"/>
    <w:rsid w:val="00C55CFB"/>
    <w:rsid w:val="00C55F79"/>
    <w:rsid w:val="00C55FF8"/>
    <w:rsid w:val="00C560A9"/>
    <w:rsid w:val="00C563C5"/>
    <w:rsid w:val="00C5672B"/>
    <w:rsid w:val="00C5673E"/>
    <w:rsid w:val="00C56749"/>
    <w:rsid w:val="00C56900"/>
    <w:rsid w:val="00C56A2F"/>
    <w:rsid w:val="00C56A6D"/>
    <w:rsid w:val="00C56BB8"/>
    <w:rsid w:val="00C5742D"/>
    <w:rsid w:val="00C57434"/>
    <w:rsid w:val="00C57923"/>
    <w:rsid w:val="00C57AE1"/>
    <w:rsid w:val="00C57D09"/>
    <w:rsid w:val="00C57EF9"/>
    <w:rsid w:val="00C57F94"/>
    <w:rsid w:val="00C60180"/>
    <w:rsid w:val="00C6087C"/>
    <w:rsid w:val="00C6119D"/>
    <w:rsid w:val="00C611F0"/>
    <w:rsid w:val="00C61537"/>
    <w:rsid w:val="00C61808"/>
    <w:rsid w:val="00C61890"/>
    <w:rsid w:val="00C62031"/>
    <w:rsid w:val="00C62507"/>
    <w:rsid w:val="00C62721"/>
    <w:rsid w:val="00C62873"/>
    <w:rsid w:val="00C62915"/>
    <w:rsid w:val="00C630E2"/>
    <w:rsid w:val="00C637EE"/>
    <w:rsid w:val="00C63848"/>
    <w:rsid w:val="00C63B12"/>
    <w:rsid w:val="00C63B35"/>
    <w:rsid w:val="00C63C93"/>
    <w:rsid w:val="00C63DCA"/>
    <w:rsid w:val="00C63FCA"/>
    <w:rsid w:val="00C64319"/>
    <w:rsid w:val="00C643AE"/>
    <w:rsid w:val="00C646EB"/>
    <w:rsid w:val="00C64C21"/>
    <w:rsid w:val="00C64C8B"/>
    <w:rsid w:val="00C64D9B"/>
    <w:rsid w:val="00C64EAA"/>
    <w:rsid w:val="00C6510B"/>
    <w:rsid w:val="00C65255"/>
    <w:rsid w:val="00C65435"/>
    <w:rsid w:val="00C656CD"/>
    <w:rsid w:val="00C657EA"/>
    <w:rsid w:val="00C65BC3"/>
    <w:rsid w:val="00C66BA7"/>
    <w:rsid w:val="00C66C90"/>
    <w:rsid w:val="00C6716E"/>
    <w:rsid w:val="00C67201"/>
    <w:rsid w:val="00C6756B"/>
    <w:rsid w:val="00C677C7"/>
    <w:rsid w:val="00C67AA2"/>
    <w:rsid w:val="00C67D04"/>
    <w:rsid w:val="00C700F5"/>
    <w:rsid w:val="00C7030A"/>
    <w:rsid w:val="00C703A1"/>
    <w:rsid w:val="00C705C6"/>
    <w:rsid w:val="00C706AB"/>
    <w:rsid w:val="00C70739"/>
    <w:rsid w:val="00C70797"/>
    <w:rsid w:val="00C70AB5"/>
    <w:rsid w:val="00C70FB3"/>
    <w:rsid w:val="00C7115C"/>
    <w:rsid w:val="00C7166E"/>
    <w:rsid w:val="00C717F1"/>
    <w:rsid w:val="00C7184D"/>
    <w:rsid w:val="00C71935"/>
    <w:rsid w:val="00C719DC"/>
    <w:rsid w:val="00C71D7C"/>
    <w:rsid w:val="00C71F84"/>
    <w:rsid w:val="00C72086"/>
    <w:rsid w:val="00C728BD"/>
    <w:rsid w:val="00C72A30"/>
    <w:rsid w:val="00C72AD6"/>
    <w:rsid w:val="00C73006"/>
    <w:rsid w:val="00C730FF"/>
    <w:rsid w:val="00C73174"/>
    <w:rsid w:val="00C73839"/>
    <w:rsid w:val="00C73E2D"/>
    <w:rsid w:val="00C7416A"/>
    <w:rsid w:val="00C74301"/>
    <w:rsid w:val="00C74878"/>
    <w:rsid w:val="00C74A84"/>
    <w:rsid w:val="00C74EA7"/>
    <w:rsid w:val="00C74F4D"/>
    <w:rsid w:val="00C753E0"/>
    <w:rsid w:val="00C75466"/>
    <w:rsid w:val="00C7549B"/>
    <w:rsid w:val="00C75D30"/>
    <w:rsid w:val="00C75F82"/>
    <w:rsid w:val="00C76122"/>
    <w:rsid w:val="00C761F0"/>
    <w:rsid w:val="00C76CE1"/>
    <w:rsid w:val="00C76E37"/>
    <w:rsid w:val="00C76E41"/>
    <w:rsid w:val="00C76F17"/>
    <w:rsid w:val="00C76FFB"/>
    <w:rsid w:val="00C77113"/>
    <w:rsid w:val="00C7724F"/>
    <w:rsid w:val="00C772E7"/>
    <w:rsid w:val="00C77513"/>
    <w:rsid w:val="00C777D6"/>
    <w:rsid w:val="00C779BE"/>
    <w:rsid w:val="00C806D8"/>
    <w:rsid w:val="00C80987"/>
    <w:rsid w:val="00C809C4"/>
    <w:rsid w:val="00C80A81"/>
    <w:rsid w:val="00C80B22"/>
    <w:rsid w:val="00C80E3E"/>
    <w:rsid w:val="00C81108"/>
    <w:rsid w:val="00C81116"/>
    <w:rsid w:val="00C8114B"/>
    <w:rsid w:val="00C81269"/>
    <w:rsid w:val="00C81D78"/>
    <w:rsid w:val="00C81F0E"/>
    <w:rsid w:val="00C820BA"/>
    <w:rsid w:val="00C821F5"/>
    <w:rsid w:val="00C823F1"/>
    <w:rsid w:val="00C82466"/>
    <w:rsid w:val="00C8291D"/>
    <w:rsid w:val="00C82DF3"/>
    <w:rsid w:val="00C8333C"/>
    <w:rsid w:val="00C833D7"/>
    <w:rsid w:val="00C8352B"/>
    <w:rsid w:val="00C83578"/>
    <w:rsid w:val="00C839B8"/>
    <w:rsid w:val="00C83AAC"/>
    <w:rsid w:val="00C83C14"/>
    <w:rsid w:val="00C83D6B"/>
    <w:rsid w:val="00C83FB3"/>
    <w:rsid w:val="00C8419C"/>
    <w:rsid w:val="00C8425D"/>
    <w:rsid w:val="00C844B7"/>
    <w:rsid w:val="00C84C66"/>
    <w:rsid w:val="00C84DAF"/>
    <w:rsid w:val="00C852EC"/>
    <w:rsid w:val="00C854A1"/>
    <w:rsid w:val="00C8578E"/>
    <w:rsid w:val="00C857A7"/>
    <w:rsid w:val="00C859E1"/>
    <w:rsid w:val="00C863C6"/>
    <w:rsid w:val="00C87019"/>
    <w:rsid w:val="00C874FA"/>
    <w:rsid w:val="00C875D9"/>
    <w:rsid w:val="00C8766B"/>
    <w:rsid w:val="00C87912"/>
    <w:rsid w:val="00C879B7"/>
    <w:rsid w:val="00C87A3A"/>
    <w:rsid w:val="00C87A8B"/>
    <w:rsid w:val="00C87E90"/>
    <w:rsid w:val="00C87F43"/>
    <w:rsid w:val="00C87FF7"/>
    <w:rsid w:val="00C900C1"/>
    <w:rsid w:val="00C90138"/>
    <w:rsid w:val="00C9021B"/>
    <w:rsid w:val="00C90531"/>
    <w:rsid w:val="00C905AE"/>
    <w:rsid w:val="00C905FC"/>
    <w:rsid w:val="00C9060E"/>
    <w:rsid w:val="00C90661"/>
    <w:rsid w:val="00C90712"/>
    <w:rsid w:val="00C90768"/>
    <w:rsid w:val="00C90B8A"/>
    <w:rsid w:val="00C90DAB"/>
    <w:rsid w:val="00C90FE7"/>
    <w:rsid w:val="00C910A9"/>
    <w:rsid w:val="00C912EC"/>
    <w:rsid w:val="00C91509"/>
    <w:rsid w:val="00C917D3"/>
    <w:rsid w:val="00C91858"/>
    <w:rsid w:val="00C91AFA"/>
    <w:rsid w:val="00C91BD7"/>
    <w:rsid w:val="00C91E98"/>
    <w:rsid w:val="00C91EB2"/>
    <w:rsid w:val="00C92131"/>
    <w:rsid w:val="00C923B4"/>
    <w:rsid w:val="00C92463"/>
    <w:rsid w:val="00C92816"/>
    <w:rsid w:val="00C929B1"/>
    <w:rsid w:val="00C92BB7"/>
    <w:rsid w:val="00C92C1B"/>
    <w:rsid w:val="00C92EAB"/>
    <w:rsid w:val="00C92F51"/>
    <w:rsid w:val="00C92FFF"/>
    <w:rsid w:val="00C931CE"/>
    <w:rsid w:val="00C9325D"/>
    <w:rsid w:val="00C939D1"/>
    <w:rsid w:val="00C94A3F"/>
    <w:rsid w:val="00C94B3C"/>
    <w:rsid w:val="00C94ED6"/>
    <w:rsid w:val="00C94FD3"/>
    <w:rsid w:val="00C95B1D"/>
    <w:rsid w:val="00C95E8D"/>
    <w:rsid w:val="00C95FE1"/>
    <w:rsid w:val="00C9613C"/>
    <w:rsid w:val="00C96307"/>
    <w:rsid w:val="00C96327"/>
    <w:rsid w:val="00C9686E"/>
    <w:rsid w:val="00C96988"/>
    <w:rsid w:val="00C96A56"/>
    <w:rsid w:val="00C974B7"/>
    <w:rsid w:val="00C975AC"/>
    <w:rsid w:val="00C97794"/>
    <w:rsid w:val="00C97C67"/>
    <w:rsid w:val="00C97E45"/>
    <w:rsid w:val="00C97F09"/>
    <w:rsid w:val="00C97F2D"/>
    <w:rsid w:val="00CA00D6"/>
    <w:rsid w:val="00CA02AA"/>
    <w:rsid w:val="00CA07A8"/>
    <w:rsid w:val="00CA08DB"/>
    <w:rsid w:val="00CA0B8F"/>
    <w:rsid w:val="00CA0B99"/>
    <w:rsid w:val="00CA0EE0"/>
    <w:rsid w:val="00CA11B7"/>
    <w:rsid w:val="00CA131B"/>
    <w:rsid w:val="00CA141E"/>
    <w:rsid w:val="00CA1456"/>
    <w:rsid w:val="00CA14F4"/>
    <w:rsid w:val="00CA1690"/>
    <w:rsid w:val="00CA17E9"/>
    <w:rsid w:val="00CA1977"/>
    <w:rsid w:val="00CA1AB1"/>
    <w:rsid w:val="00CA1E40"/>
    <w:rsid w:val="00CA1EAF"/>
    <w:rsid w:val="00CA1FA8"/>
    <w:rsid w:val="00CA2282"/>
    <w:rsid w:val="00CA2298"/>
    <w:rsid w:val="00CA233F"/>
    <w:rsid w:val="00CA25DA"/>
    <w:rsid w:val="00CA27C7"/>
    <w:rsid w:val="00CA2B39"/>
    <w:rsid w:val="00CA2F23"/>
    <w:rsid w:val="00CA3095"/>
    <w:rsid w:val="00CA32C7"/>
    <w:rsid w:val="00CA32CE"/>
    <w:rsid w:val="00CA35D3"/>
    <w:rsid w:val="00CA3A0B"/>
    <w:rsid w:val="00CA3C27"/>
    <w:rsid w:val="00CA3FB0"/>
    <w:rsid w:val="00CA414B"/>
    <w:rsid w:val="00CA41C5"/>
    <w:rsid w:val="00CA440D"/>
    <w:rsid w:val="00CA459D"/>
    <w:rsid w:val="00CA4925"/>
    <w:rsid w:val="00CA4A9C"/>
    <w:rsid w:val="00CA4DB2"/>
    <w:rsid w:val="00CA4EF7"/>
    <w:rsid w:val="00CA5437"/>
    <w:rsid w:val="00CA5847"/>
    <w:rsid w:val="00CA5883"/>
    <w:rsid w:val="00CA5FA5"/>
    <w:rsid w:val="00CA62A6"/>
    <w:rsid w:val="00CA62C8"/>
    <w:rsid w:val="00CA635B"/>
    <w:rsid w:val="00CA639A"/>
    <w:rsid w:val="00CA639D"/>
    <w:rsid w:val="00CA65B2"/>
    <w:rsid w:val="00CA6647"/>
    <w:rsid w:val="00CA6FD4"/>
    <w:rsid w:val="00CA70DB"/>
    <w:rsid w:val="00CA7269"/>
    <w:rsid w:val="00CA7591"/>
    <w:rsid w:val="00CA77CE"/>
    <w:rsid w:val="00CA7C23"/>
    <w:rsid w:val="00CA7F0E"/>
    <w:rsid w:val="00CB00D4"/>
    <w:rsid w:val="00CB02FF"/>
    <w:rsid w:val="00CB0B02"/>
    <w:rsid w:val="00CB0BF9"/>
    <w:rsid w:val="00CB0EA7"/>
    <w:rsid w:val="00CB0F8F"/>
    <w:rsid w:val="00CB0FE6"/>
    <w:rsid w:val="00CB1272"/>
    <w:rsid w:val="00CB16CA"/>
    <w:rsid w:val="00CB1823"/>
    <w:rsid w:val="00CB2161"/>
    <w:rsid w:val="00CB2439"/>
    <w:rsid w:val="00CB26BA"/>
    <w:rsid w:val="00CB26DA"/>
    <w:rsid w:val="00CB2B7E"/>
    <w:rsid w:val="00CB2C5E"/>
    <w:rsid w:val="00CB3027"/>
    <w:rsid w:val="00CB313B"/>
    <w:rsid w:val="00CB3409"/>
    <w:rsid w:val="00CB354A"/>
    <w:rsid w:val="00CB3637"/>
    <w:rsid w:val="00CB36C9"/>
    <w:rsid w:val="00CB37B3"/>
    <w:rsid w:val="00CB38AC"/>
    <w:rsid w:val="00CB3D5E"/>
    <w:rsid w:val="00CB3E1E"/>
    <w:rsid w:val="00CB3E29"/>
    <w:rsid w:val="00CB4333"/>
    <w:rsid w:val="00CB449C"/>
    <w:rsid w:val="00CB4577"/>
    <w:rsid w:val="00CB4D24"/>
    <w:rsid w:val="00CB4DDD"/>
    <w:rsid w:val="00CB4ECE"/>
    <w:rsid w:val="00CB506E"/>
    <w:rsid w:val="00CB5376"/>
    <w:rsid w:val="00CB541B"/>
    <w:rsid w:val="00CB5471"/>
    <w:rsid w:val="00CB5686"/>
    <w:rsid w:val="00CB573C"/>
    <w:rsid w:val="00CB597E"/>
    <w:rsid w:val="00CB59C8"/>
    <w:rsid w:val="00CB6213"/>
    <w:rsid w:val="00CB655F"/>
    <w:rsid w:val="00CB6A7D"/>
    <w:rsid w:val="00CB6BE3"/>
    <w:rsid w:val="00CB6C4A"/>
    <w:rsid w:val="00CB6F2D"/>
    <w:rsid w:val="00CB73CA"/>
    <w:rsid w:val="00CB7828"/>
    <w:rsid w:val="00CB7A6D"/>
    <w:rsid w:val="00CB7F2D"/>
    <w:rsid w:val="00CC003C"/>
    <w:rsid w:val="00CC0305"/>
    <w:rsid w:val="00CC048D"/>
    <w:rsid w:val="00CC053B"/>
    <w:rsid w:val="00CC0DCB"/>
    <w:rsid w:val="00CC11A7"/>
    <w:rsid w:val="00CC1780"/>
    <w:rsid w:val="00CC18CB"/>
    <w:rsid w:val="00CC1991"/>
    <w:rsid w:val="00CC1AFC"/>
    <w:rsid w:val="00CC1B0E"/>
    <w:rsid w:val="00CC1DCC"/>
    <w:rsid w:val="00CC1F82"/>
    <w:rsid w:val="00CC2248"/>
    <w:rsid w:val="00CC27FC"/>
    <w:rsid w:val="00CC2836"/>
    <w:rsid w:val="00CC2B6A"/>
    <w:rsid w:val="00CC2C63"/>
    <w:rsid w:val="00CC2CD3"/>
    <w:rsid w:val="00CC2CFC"/>
    <w:rsid w:val="00CC2D72"/>
    <w:rsid w:val="00CC2E53"/>
    <w:rsid w:val="00CC3006"/>
    <w:rsid w:val="00CC3122"/>
    <w:rsid w:val="00CC314C"/>
    <w:rsid w:val="00CC3233"/>
    <w:rsid w:val="00CC347C"/>
    <w:rsid w:val="00CC380B"/>
    <w:rsid w:val="00CC384F"/>
    <w:rsid w:val="00CC3C2C"/>
    <w:rsid w:val="00CC3D3D"/>
    <w:rsid w:val="00CC3D71"/>
    <w:rsid w:val="00CC42E4"/>
    <w:rsid w:val="00CC453C"/>
    <w:rsid w:val="00CC45FE"/>
    <w:rsid w:val="00CC4624"/>
    <w:rsid w:val="00CC462B"/>
    <w:rsid w:val="00CC4A1C"/>
    <w:rsid w:val="00CC4B1A"/>
    <w:rsid w:val="00CC4B44"/>
    <w:rsid w:val="00CC4D29"/>
    <w:rsid w:val="00CC4EDA"/>
    <w:rsid w:val="00CC511E"/>
    <w:rsid w:val="00CC5422"/>
    <w:rsid w:val="00CC5480"/>
    <w:rsid w:val="00CC5584"/>
    <w:rsid w:val="00CC56C6"/>
    <w:rsid w:val="00CC5AE3"/>
    <w:rsid w:val="00CC5B3C"/>
    <w:rsid w:val="00CC5F7C"/>
    <w:rsid w:val="00CC60F3"/>
    <w:rsid w:val="00CC64D3"/>
    <w:rsid w:val="00CC64FE"/>
    <w:rsid w:val="00CC6623"/>
    <w:rsid w:val="00CC6624"/>
    <w:rsid w:val="00CC6719"/>
    <w:rsid w:val="00CC673F"/>
    <w:rsid w:val="00CC68C8"/>
    <w:rsid w:val="00CC6F2D"/>
    <w:rsid w:val="00CC72D5"/>
    <w:rsid w:val="00CC756F"/>
    <w:rsid w:val="00CC78DC"/>
    <w:rsid w:val="00CC78E2"/>
    <w:rsid w:val="00CC7D36"/>
    <w:rsid w:val="00CC7D40"/>
    <w:rsid w:val="00CC7E6F"/>
    <w:rsid w:val="00CC7F77"/>
    <w:rsid w:val="00CC7FD6"/>
    <w:rsid w:val="00CD00DB"/>
    <w:rsid w:val="00CD01B1"/>
    <w:rsid w:val="00CD05EC"/>
    <w:rsid w:val="00CD07E0"/>
    <w:rsid w:val="00CD0A13"/>
    <w:rsid w:val="00CD0B71"/>
    <w:rsid w:val="00CD0C39"/>
    <w:rsid w:val="00CD0E18"/>
    <w:rsid w:val="00CD0FC6"/>
    <w:rsid w:val="00CD101E"/>
    <w:rsid w:val="00CD10CE"/>
    <w:rsid w:val="00CD1381"/>
    <w:rsid w:val="00CD188C"/>
    <w:rsid w:val="00CD1AE9"/>
    <w:rsid w:val="00CD1C01"/>
    <w:rsid w:val="00CD1C53"/>
    <w:rsid w:val="00CD1CB7"/>
    <w:rsid w:val="00CD1DAA"/>
    <w:rsid w:val="00CD1E3F"/>
    <w:rsid w:val="00CD229B"/>
    <w:rsid w:val="00CD279F"/>
    <w:rsid w:val="00CD27B3"/>
    <w:rsid w:val="00CD2DB6"/>
    <w:rsid w:val="00CD2F1E"/>
    <w:rsid w:val="00CD2FD7"/>
    <w:rsid w:val="00CD3247"/>
    <w:rsid w:val="00CD3286"/>
    <w:rsid w:val="00CD33D4"/>
    <w:rsid w:val="00CD3426"/>
    <w:rsid w:val="00CD3771"/>
    <w:rsid w:val="00CD3C56"/>
    <w:rsid w:val="00CD3CC0"/>
    <w:rsid w:val="00CD3EF9"/>
    <w:rsid w:val="00CD4237"/>
    <w:rsid w:val="00CD435B"/>
    <w:rsid w:val="00CD48B4"/>
    <w:rsid w:val="00CD4AC5"/>
    <w:rsid w:val="00CD4E91"/>
    <w:rsid w:val="00CD5027"/>
    <w:rsid w:val="00CD56D6"/>
    <w:rsid w:val="00CD583D"/>
    <w:rsid w:val="00CD59D8"/>
    <w:rsid w:val="00CD5A20"/>
    <w:rsid w:val="00CD5A35"/>
    <w:rsid w:val="00CD5C3D"/>
    <w:rsid w:val="00CD5FC8"/>
    <w:rsid w:val="00CD616E"/>
    <w:rsid w:val="00CD626C"/>
    <w:rsid w:val="00CD6356"/>
    <w:rsid w:val="00CD690B"/>
    <w:rsid w:val="00CD693F"/>
    <w:rsid w:val="00CD69A5"/>
    <w:rsid w:val="00CD6F23"/>
    <w:rsid w:val="00CD6F4F"/>
    <w:rsid w:val="00CD6FD8"/>
    <w:rsid w:val="00CD7068"/>
    <w:rsid w:val="00CD7152"/>
    <w:rsid w:val="00CD74E4"/>
    <w:rsid w:val="00CD7672"/>
    <w:rsid w:val="00CD76A0"/>
    <w:rsid w:val="00CD7855"/>
    <w:rsid w:val="00CD79F9"/>
    <w:rsid w:val="00CD7E88"/>
    <w:rsid w:val="00CE0007"/>
    <w:rsid w:val="00CE061E"/>
    <w:rsid w:val="00CE0B96"/>
    <w:rsid w:val="00CE0C54"/>
    <w:rsid w:val="00CE0EF2"/>
    <w:rsid w:val="00CE1001"/>
    <w:rsid w:val="00CE10CD"/>
    <w:rsid w:val="00CE138D"/>
    <w:rsid w:val="00CE1427"/>
    <w:rsid w:val="00CE1BC0"/>
    <w:rsid w:val="00CE1E39"/>
    <w:rsid w:val="00CE1E5A"/>
    <w:rsid w:val="00CE2119"/>
    <w:rsid w:val="00CE2432"/>
    <w:rsid w:val="00CE24E2"/>
    <w:rsid w:val="00CE24FB"/>
    <w:rsid w:val="00CE2562"/>
    <w:rsid w:val="00CE265C"/>
    <w:rsid w:val="00CE2701"/>
    <w:rsid w:val="00CE27F8"/>
    <w:rsid w:val="00CE2984"/>
    <w:rsid w:val="00CE2A08"/>
    <w:rsid w:val="00CE2CC1"/>
    <w:rsid w:val="00CE2DD5"/>
    <w:rsid w:val="00CE2E1C"/>
    <w:rsid w:val="00CE30F4"/>
    <w:rsid w:val="00CE3311"/>
    <w:rsid w:val="00CE340D"/>
    <w:rsid w:val="00CE37D3"/>
    <w:rsid w:val="00CE3863"/>
    <w:rsid w:val="00CE3986"/>
    <w:rsid w:val="00CE3AC8"/>
    <w:rsid w:val="00CE3E72"/>
    <w:rsid w:val="00CE4031"/>
    <w:rsid w:val="00CE416E"/>
    <w:rsid w:val="00CE4363"/>
    <w:rsid w:val="00CE4422"/>
    <w:rsid w:val="00CE4512"/>
    <w:rsid w:val="00CE466B"/>
    <w:rsid w:val="00CE4973"/>
    <w:rsid w:val="00CE4B25"/>
    <w:rsid w:val="00CE4C74"/>
    <w:rsid w:val="00CE5140"/>
    <w:rsid w:val="00CE542D"/>
    <w:rsid w:val="00CE5587"/>
    <w:rsid w:val="00CE5B6B"/>
    <w:rsid w:val="00CE5BA4"/>
    <w:rsid w:val="00CE5CA1"/>
    <w:rsid w:val="00CE604E"/>
    <w:rsid w:val="00CE609A"/>
    <w:rsid w:val="00CE6617"/>
    <w:rsid w:val="00CE6A2E"/>
    <w:rsid w:val="00CE6F8E"/>
    <w:rsid w:val="00CE6FD8"/>
    <w:rsid w:val="00CE7032"/>
    <w:rsid w:val="00CE7134"/>
    <w:rsid w:val="00CE73B4"/>
    <w:rsid w:val="00CE768E"/>
    <w:rsid w:val="00CE76E5"/>
    <w:rsid w:val="00CE76F5"/>
    <w:rsid w:val="00CE7832"/>
    <w:rsid w:val="00CE7C45"/>
    <w:rsid w:val="00CE7C88"/>
    <w:rsid w:val="00CE7EAE"/>
    <w:rsid w:val="00CF042A"/>
    <w:rsid w:val="00CF0471"/>
    <w:rsid w:val="00CF06A4"/>
    <w:rsid w:val="00CF0865"/>
    <w:rsid w:val="00CF105A"/>
    <w:rsid w:val="00CF152C"/>
    <w:rsid w:val="00CF155F"/>
    <w:rsid w:val="00CF1A63"/>
    <w:rsid w:val="00CF1B77"/>
    <w:rsid w:val="00CF20BA"/>
    <w:rsid w:val="00CF27C2"/>
    <w:rsid w:val="00CF2905"/>
    <w:rsid w:val="00CF2A75"/>
    <w:rsid w:val="00CF2AAB"/>
    <w:rsid w:val="00CF2AC0"/>
    <w:rsid w:val="00CF2D01"/>
    <w:rsid w:val="00CF2E25"/>
    <w:rsid w:val="00CF3097"/>
    <w:rsid w:val="00CF30D2"/>
    <w:rsid w:val="00CF3142"/>
    <w:rsid w:val="00CF35F3"/>
    <w:rsid w:val="00CF38B8"/>
    <w:rsid w:val="00CF3A38"/>
    <w:rsid w:val="00CF3B2B"/>
    <w:rsid w:val="00CF3E1D"/>
    <w:rsid w:val="00CF3F38"/>
    <w:rsid w:val="00CF4133"/>
    <w:rsid w:val="00CF4325"/>
    <w:rsid w:val="00CF43B7"/>
    <w:rsid w:val="00CF4DCD"/>
    <w:rsid w:val="00CF4FA1"/>
    <w:rsid w:val="00CF52F8"/>
    <w:rsid w:val="00CF545A"/>
    <w:rsid w:val="00CF5487"/>
    <w:rsid w:val="00CF5533"/>
    <w:rsid w:val="00CF5819"/>
    <w:rsid w:val="00CF5916"/>
    <w:rsid w:val="00CF5983"/>
    <w:rsid w:val="00CF5A96"/>
    <w:rsid w:val="00CF5B36"/>
    <w:rsid w:val="00CF5E1D"/>
    <w:rsid w:val="00CF5E32"/>
    <w:rsid w:val="00CF5FB8"/>
    <w:rsid w:val="00CF6706"/>
    <w:rsid w:val="00CF6725"/>
    <w:rsid w:val="00CF6D11"/>
    <w:rsid w:val="00CF6DC2"/>
    <w:rsid w:val="00CF6F64"/>
    <w:rsid w:val="00CF72B5"/>
    <w:rsid w:val="00CF7629"/>
    <w:rsid w:val="00CF7AB1"/>
    <w:rsid w:val="00CF7C53"/>
    <w:rsid w:val="00CF7C8D"/>
    <w:rsid w:val="00D0003D"/>
    <w:rsid w:val="00D00436"/>
    <w:rsid w:val="00D00447"/>
    <w:rsid w:val="00D00464"/>
    <w:rsid w:val="00D00C2D"/>
    <w:rsid w:val="00D00D65"/>
    <w:rsid w:val="00D0122C"/>
    <w:rsid w:val="00D012CD"/>
    <w:rsid w:val="00D0142F"/>
    <w:rsid w:val="00D0199B"/>
    <w:rsid w:val="00D01B1F"/>
    <w:rsid w:val="00D0231F"/>
    <w:rsid w:val="00D02752"/>
    <w:rsid w:val="00D02CED"/>
    <w:rsid w:val="00D032C0"/>
    <w:rsid w:val="00D0355E"/>
    <w:rsid w:val="00D036F6"/>
    <w:rsid w:val="00D03790"/>
    <w:rsid w:val="00D03B21"/>
    <w:rsid w:val="00D03B8A"/>
    <w:rsid w:val="00D03BBB"/>
    <w:rsid w:val="00D045AA"/>
    <w:rsid w:val="00D045F6"/>
    <w:rsid w:val="00D04B95"/>
    <w:rsid w:val="00D04B98"/>
    <w:rsid w:val="00D04C4C"/>
    <w:rsid w:val="00D04F73"/>
    <w:rsid w:val="00D053A5"/>
    <w:rsid w:val="00D05708"/>
    <w:rsid w:val="00D05750"/>
    <w:rsid w:val="00D05AE9"/>
    <w:rsid w:val="00D05F9A"/>
    <w:rsid w:val="00D060EC"/>
    <w:rsid w:val="00D06230"/>
    <w:rsid w:val="00D06958"/>
    <w:rsid w:val="00D07663"/>
    <w:rsid w:val="00D07D6A"/>
    <w:rsid w:val="00D07FBE"/>
    <w:rsid w:val="00D10A9E"/>
    <w:rsid w:val="00D10AF7"/>
    <w:rsid w:val="00D10BE3"/>
    <w:rsid w:val="00D10D01"/>
    <w:rsid w:val="00D10D3B"/>
    <w:rsid w:val="00D10E61"/>
    <w:rsid w:val="00D11176"/>
    <w:rsid w:val="00D11290"/>
    <w:rsid w:val="00D1151C"/>
    <w:rsid w:val="00D11634"/>
    <w:rsid w:val="00D11945"/>
    <w:rsid w:val="00D11954"/>
    <w:rsid w:val="00D119A2"/>
    <w:rsid w:val="00D119AE"/>
    <w:rsid w:val="00D11BAA"/>
    <w:rsid w:val="00D11CB1"/>
    <w:rsid w:val="00D11D1F"/>
    <w:rsid w:val="00D124CF"/>
    <w:rsid w:val="00D132A5"/>
    <w:rsid w:val="00D13690"/>
    <w:rsid w:val="00D13743"/>
    <w:rsid w:val="00D137FD"/>
    <w:rsid w:val="00D13847"/>
    <w:rsid w:val="00D13863"/>
    <w:rsid w:val="00D13E0F"/>
    <w:rsid w:val="00D13E42"/>
    <w:rsid w:val="00D14075"/>
    <w:rsid w:val="00D14114"/>
    <w:rsid w:val="00D141BE"/>
    <w:rsid w:val="00D143EA"/>
    <w:rsid w:val="00D144A9"/>
    <w:rsid w:val="00D14B2D"/>
    <w:rsid w:val="00D14D99"/>
    <w:rsid w:val="00D14E0B"/>
    <w:rsid w:val="00D14F17"/>
    <w:rsid w:val="00D154B3"/>
    <w:rsid w:val="00D15587"/>
    <w:rsid w:val="00D155BC"/>
    <w:rsid w:val="00D155D0"/>
    <w:rsid w:val="00D156E1"/>
    <w:rsid w:val="00D15A0C"/>
    <w:rsid w:val="00D16734"/>
    <w:rsid w:val="00D167FD"/>
    <w:rsid w:val="00D1689D"/>
    <w:rsid w:val="00D16E0C"/>
    <w:rsid w:val="00D175BF"/>
    <w:rsid w:val="00D17973"/>
    <w:rsid w:val="00D17CD1"/>
    <w:rsid w:val="00D17CF7"/>
    <w:rsid w:val="00D17E24"/>
    <w:rsid w:val="00D2028C"/>
    <w:rsid w:val="00D20846"/>
    <w:rsid w:val="00D2089F"/>
    <w:rsid w:val="00D20938"/>
    <w:rsid w:val="00D20C67"/>
    <w:rsid w:val="00D20CFD"/>
    <w:rsid w:val="00D20F8D"/>
    <w:rsid w:val="00D21225"/>
    <w:rsid w:val="00D21455"/>
    <w:rsid w:val="00D22369"/>
    <w:rsid w:val="00D22A9B"/>
    <w:rsid w:val="00D22C51"/>
    <w:rsid w:val="00D22C62"/>
    <w:rsid w:val="00D22E9C"/>
    <w:rsid w:val="00D22ED5"/>
    <w:rsid w:val="00D231CE"/>
    <w:rsid w:val="00D23371"/>
    <w:rsid w:val="00D23390"/>
    <w:rsid w:val="00D2438A"/>
    <w:rsid w:val="00D24D84"/>
    <w:rsid w:val="00D24EF8"/>
    <w:rsid w:val="00D25468"/>
    <w:rsid w:val="00D254C7"/>
    <w:rsid w:val="00D254FC"/>
    <w:rsid w:val="00D25515"/>
    <w:rsid w:val="00D255EF"/>
    <w:rsid w:val="00D256FF"/>
    <w:rsid w:val="00D25AFA"/>
    <w:rsid w:val="00D26239"/>
    <w:rsid w:val="00D2661C"/>
    <w:rsid w:val="00D26879"/>
    <w:rsid w:val="00D2689D"/>
    <w:rsid w:val="00D26910"/>
    <w:rsid w:val="00D27190"/>
    <w:rsid w:val="00D2747C"/>
    <w:rsid w:val="00D277F3"/>
    <w:rsid w:val="00D27EF3"/>
    <w:rsid w:val="00D300A3"/>
    <w:rsid w:val="00D301F8"/>
    <w:rsid w:val="00D3059C"/>
    <w:rsid w:val="00D30ECA"/>
    <w:rsid w:val="00D30FB2"/>
    <w:rsid w:val="00D31228"/>
    <w:rsid w:val="00D3138A"/>
    <w:rsid w:val="00D31520"/>
    <w:rsid w:val="00D31633"/>
    <w:rsid w:val="00D31B2E"/>
    <w:rsid w:val="00D31B41"/>
    <w:rsid w:val="00D31D07"/>
    <w:rsid w:val="00D31D86"/>
    <w:rsid w:val="00D326E1"/>
    <w:rsid w:val="00D327F0"/>
    <w:rsid w:val="00D3281E"/>
    <w:rsid w:val="00D32D10"/>
    <w:rsid w:val="00D32EBD"/>
    <w:rsid w:val="00D332D7"/>
    <w:rsid w:val="00D33907"/>
    <w:rsid w:val="00D33B24"/>
    <w:rsid w:val="00D342F4"/>
    <w:rsid w:val="00D34D25"/>
    <w:rsid w:val="00D34DFC"/>
    <w:rsid w:val="00D35141"/>
    <w:rsid w:val="00D35316"/>
    <w:rsid w:val="00D353AB"/>
    <w:rsid w:val="00D355BC"/>
    <w:rsid w:val="00D355E6"/>
    <w:rsid w:val="00D35960"/>
    <w:rsid w:val="00D35AF6"/>
    <w:rsid w:val="00D35B14"/>
    <w:rsid w:val="00D35C89"/>
    <w:rsid w:val="00D3605C"/>
    <w:rsid w:val="00D361E2"/>
    <w:rsid w:val="00D363CC"/>
    <w:rsid w:val="00D36444"/>
    <w:rsid w:val="00D366F0"/>
    <w:rsid w:val="00D36BC6"/>
    <w:rsid w:val="00D370D4"/>
    <w:rsid w:val="00D37452"/>
    <w:rsid w:val="00D3769B"/>
    <w:rsid w:val="00D377EC"/>
    <w:rsid w:val="00D37C61"/>
    <w:rsid w:val="00D37D4D"/>
    <w:rsid w:val="00D37F99"/>
    <w:rsid w:val="00D40037"/>
    <w:rsid w:val="00D407BC"/>
    <w:rsid w:val="00D40BDE"/>
    <w:rsid w:val="00D40CF2"/>
    <w:rsid w:val="00D41008"/>
    <w:rsid w:val="00D4107A"/>
    <w:rsid w:val="00D412FC"/>
    <w:rsid w:val="00D41A62"/>
    <w:rsid w:val="00D41BF5"/>
    <w:rsid w:val="00D41D0E"/>
    <w:rsid w:val="00D41E42"/>
    <w:rsid w:val="00D41EA8"/>
    <w:rsid w:val="00D41EBC"/>
    <w:rsid w:val="00D42210"/>
    <w:rsid w:val="00D4233D"/>
    <w:rsid w:val="00D42387"/>
    <w:rsid w:val="00D423E0"/>
    <w:rsid w:val="00D423ED"/>
    <w:rsid w:val="00D425C7"/>
    <w:rsid w:val="00D426EA"/>
    <w:rsid w:val="00D42B92"/>
    <w:rsid w:val="00D42C38"/>
    <w:rsid w:val="00D43783"/>
    <w:rsid w:val="00D437C0"/>
    <w:rsid w:val="00D43B8C"/>
    <w:rsid w:val="00D43C8B"/>
    <w:rsid w:val="00D43D05"/>
    <w:rsid w:val="00D43F26"/>
    <w:rsid w:val="00D4414A"/>
    <w:rsid w:val="00D4433B"/>
    <w:rsid w:val="00D444C6"/>
    <w:rsid w:val="00D44615"/>
    <w:rsid w:val="00D447E6"/>
    <w:rsid w:val="00D449E3"/>
    <w:rsid w:val="00D44B23"/>
    <w:rsid w:val="00D44C2A"/>
    <w:rsid w:val="00D44E50"/>
    <w:rsid w:val="00D44F62"/>
    <w:rsid w:val="00D45138"/>
    <w:rsid w:val="00D46071"/>
    <w:rsid w:val="00D4616E"/>
    <w:rsid w:val="00D4624F"/>
    <w:rsid w:val="00D4662C"/>
    <w:rsid w:val="00D469D3"/>
    <w:rsid w:val="00D46C5B"/>
    <w:rsid w:val="00D46EBA"/>
    <w:rsid w:val="00D47129"/>
    <w:rsid w:val="00D473BD"/>
    <w:rsid w:val="00D4752B"/>
    <w:rsid w:val="00D47644"/>
    <w:rsid w:val="00D47F60"/>
    <w:rsid w:val="00D501C7"/>
    <w:rsid w:val="00D50213"/>
    <w:rsid w:val="00D505B7"/>
    <w:rsid w:val="00D505C5"/>
    <w:rsid w:val="00D50AC3"/>
    <w:rsid w:val="00D50DA0"/>
    <w:rsid w:val="00D512C4"/>
    <w:rsid w:val="00D514ED"/>
    <w:rsid w:val="00D51D8B"/>
    <w:rsid w:val="00D51EEE"/>
    <w:rsid w:val="00D52131"/>
    <w:rsid w:val="00D5240C"/>
    <w:rsid w:val="00D52631"/>
    <w:rsid w:val="00D52849"/>
    <w:rsid w:val="00D52F86"/>
    <w:rsid w:val="00D53042"/>
    <w:rsid w:val="00D534B0"/>
    <w:rsid w:val="00D534D5"/>
    <w:rsid w:val="00D53856"/>
    <w:rsid w:val="00D53878"/>
    <w:rsid w:val="00D539CA"/>
    <w:rsid w:val="00D53A79"/>
    <w:rsid w:val="00D53C85"/>
    <w:rsid w:val="00D54000"/>
    <w:rsid w:val="00D54128"/>
    <w:rsid w:val="00D5433A"/>
    <w:rsid w:val="00D54483"/>
    <w:rsid w:val="00D54656"/>
    <w:rsid w:val="00D54745"/>
    <w:rsid w:val="00D54B3E"/>
    <w:rsid w:val="00D54DA7"/>
    <w:rsid w:val="00D55156"/>
    <w:rsid w:val="00D55664"/>
    <w:rsid w:val="00D5569F"/>
    <w:rsid w:val="00D55B60"/>
    <w:rsid w:val="00D55EA7"/>
    <w:rsid w:val="00D55F79"/>
    <w:rsid w:val="00D56123"/>
    <w:rsid w:val="00D56136"/>
    <w:rsid w:val="00D5618A"/>
    <w:rsid w:val="00D56318"/>
    <w:rsid w:val="00D564F9"/>
    <w:rsid w:val="00D569D6"/>
    <w:rsid w:val="00D56A78"/>
    <w:rsid w:val="00D56DE5"/>
    <w:rsid w:val="00D57077"/>
    <w:rsid w:val="00D57507"/>
    <w:rsid w:val="00D576FB"/>
    <w:rsid w:val="00D57946"/>
    <w:rsid w:val="00D57D8C"/>
    <w:rsid w:val="00D57EE0"/>
    <w:rsid w:val="00D57F05"/>
    <w:rsid w:val="00D57F71"/>
    <w:rsid w:val="00D60470"/>
    <w:rsid w:val="00D60573"/>
    <w:rsid w:val="00D605CB"/>
    <w:rsid w:val="00D607EF"/>
    <w:rsid w:val="00D60F1B"/>
    <w:rsid w:val="00D61F43"/>
    <w:rsid w:val="00D61F86"/>
    <w:rsid w:val="00D620D2"/>
    <w:rsid w:val="00D6229F"/>
    <w:rsid w:val="00D62376"/>
    <w:rsid w:val="00D6254E"/>
    <w:rsid w:val="00D628F7"/>
    <w:rsid w:val="00D62BA1"/>
    <w:rsid w:val="00D62C0D"/>
    <w:rsid w:val="00D62EF3"/>
    <w:rsid w:val="00D63087"/>
    <w:rsid w:val="00D6310C"/>
    <w:rsid w:val="00D63603"/>
    <w:rsid w:val="00D63712"/>
    <w:rsid w:val="00D64017"/>
    <w:rsid w:val="00D64373"/>
    <w:rsid w:val="00D644B8"/>
    <w:rsid w:val="00D64595"/>
    <w:rsid w:val="00D6488A"/>
    <w:rsid w:val="00D649C7"/>
    <w:rsid w:val="00D64FF5"/>
    <w:rsid w:val="00D6510E"/>
    <w:rsid w:val="00D65276"/>
    <w:rsid w:val="00D652DC"/>
    <w:rsid w:val="00D6536E"/>
    <w:rsid w:val="00D65655"/>
    <w:rsid w:val="00D65DAD"/>
    <w:rsid w:val="00D660BD"/>
    <w:rsid w:val="00D661D3"/>
    <w:rsid w:val="00D662D9"/>
    <w:rsid w:val="00D66405"/>
    <w:rsid w:val="00D6642A"/>
    <w:rsid w:val="00D66591"/>
    <w:rsid w:val="00D66842"/>
    <w:rsid w:val="00D66B16"/>
    <w:rsid w:val="00D66B7B"/>
    <w:rsid w:val="00D673F3"/>
    <w:rsid w:val="00D6747E"/>
    <w:rsid w:val="00D67822"/>
    <w:rsid w:val="00D67850"/>
    <w:rsid w:val="00D67906"/>
    <w:rsid w:val="00D679E4"/>
    <w:rsid w:val="00D67C85"/>
    <w:rsid w:val="00D67CC1"/>
    <w:rsid w:val="00D67D3B"/>
    <w:rsid w:val="00D67F73"/>
    <w:rsid w:val="00D67F75"/>
    <w:rsid w:val="00D70169"/>
    <w:rsid w:val="00D7027F"/>
    <w:rsid w:val="00D704BA"/>
    <w:rsid w:val="00D704FC"/>
    <w:rsid w:val="00D708D1"/>
    <w:rsid w:val="00D70B5E"/>
    <w:rsid w:val="00D70BD0"/>
    <w:rsid w:val="00D70DC5"/>
    <w:rsid w:val="00D70E62"/>
    <w:rsid w:val="00D711E9"/>
    <w:rsid w:val="00D71244"/>
    <w:rsid w:val="00D71367"/>
    <w:rsid w:val="00D713D9"/>
    <w:rsid w:val="00D71776"/>
    <w:rsid w:val="00D71B32"/>
    <w:rsid w:val="00D71B89"/>
    <w:rsid w:val="00D71D60"/>
    <w:rsid w:val="00D71E25"/>
    <w:rsid w:val="00D72257"/>
    <w:rsid w:val="00D72629"/>
    <w:rsid w:val="00D72B60"/>
    <w:rsid w:val="00D72D61"/>
    <w:rsid w:val="00D73074"/>
    <w:rsid w:val="00D73238"/>
    <w:rsid w:val="00D733F2"/>
    <w:rsid w:val="00D73609"/>
    <w:rsid w:val="00D73A33"/>
    <w:rsid w:val="00D73DF7"/>
    <w:rsid w:val="00D73E59"/>
    <w:rsid w:val="00D73FF5"/>
    <w:rsid w:val="00D74190"/>
    <w:rsid w:val="00D742D0"/>
    <w:rsid w:val="00D743A9"/>
    <w:rsid w:val="00D743B6"/>
    <w:rsid w:val="00D74598"/>
    <w:rsid w:val="00D746B3"/>
    <w:rsid w:val="00D74874"/>
    <w:rsid w:val="00D74AA3"/>
    <w:rsid w:val="00D74EFE"/>
    <w:rsid w:val="00D75063"/>
    <w:rsid w:val="00D751DF"/>
    <w:rsid w:val="00D75287"/>
    <w:rsid w:val="00D75290"/>
    <w:rsid w:val="00D756BE"/>
    <w:rsid w:val="00D759E1"/>
    <w:rsid w:val="00D759E9"/>
    <w:rsid w:val="00D75A47"/>
    <w:rsid w:val="00D75ABC"/>
    <w:rsid w:val="00D75BFD"/>
    <w:rsid w:val="00D75D00"/>
    <w:rsid w:val="00D75E78"/>
    <w:rsid w:val="00D75EB4"/>
    <w:rsid w:val="00D760C1"/>
    <w:rsid w:val="00D760E9"/>
    <w:rsid w:val="00D761DE"/>
    <w:rsid w:val="00D764F2"/>
    <w:rsid w:val="00D765D0"/>
    <w:rsid w:val="00D765DF"/>
    <w:rsid w:val="00D7688D"/>
    <w:rsid w:val="00D76897"/>
    <w:rsid w:val="00D76AF2"/>
    <w:rsid w:val="00D76B41"/>
    <w:rsid w:val="00D76BDA"/>
    <w:rsid w:val="00D76C06"/>
    <w:rsid w:val="00D76E52"/>
    <w:rsid w:val="00D76E6A"/>
    <w:rsid w:val="00D772D1"/>
    <w:rsid w:val="00D772F5"/>
    <w:rsid w:val="00D7734A"/>
    <w:rsid w:val="00D77695"/>
    <w:rsid w:val="00D77921"/>
    <w:rsid w:val="00D77FD6"/>
    <w:rsid w:val="00D80774"/>
    <w:rsid w:val="00D807DA"/>
    <w:rsid w:val="00D8088F"/>
    <w:rsid w:val="00D809A7"/>
    <w:rsid w:val="00D80BD0"/>
    <w:rsid w:val="00D80E3A"/>
    <w:rsid w:val="00D81571"/>
    <w:rsid w:val="00D816B1"/>
    <w:rsid w:val="00D81E46"/>
    <w:rsid w:val="00D81F07"/>
    <w:rsid w:val="00D82070"/>
    <w:rsid w:val="00D820E1"/>
    <w:rsid w:val="00D8236B"/>
    <w:rsid w:val="00D82665"/>
    <w:rsid w:val="00D82765"/>
    <w:rsid w:val="00D82DB4"/>
    <w:rsid w:val="00D83777"/>
    <w:rsid w:val="00D837F2"/>
    <w:rsid w:val="00D83927"/>
    <w:rsid w:val="00D84563"/>
    <w:rsid w:val="00D8460A"/>
    <w:rsid w:val="00D84818"/>
    <w:rsid w:val="00D84C06"/>
    <w:rsid w:val="00D84D73"/>
    <w:rsid w:val="00D84FCE"/>
    <w:rsid w:val="00D859DF"/>
    <w:rsid w:val="00D85C4D"/>
    <w:rsid w:val="00D85CF6"/>
    <w:rsid w:val="00D86466"/>
    <w:rsid w:val="00D86981"/>
    <w:rsid w:val="00D86AB4"/>
    <w:rsid w:val="00D86D06"/>
    <w:rsid w:val="00D86E11"/>
    <w:rsid w:val="00D87079"/>
    <w:rsid w:val="00D870C2"/>
    <w:rsid w:val="00D871F2"/>
    <w:rsid w:val="00D87597"/>
    <w:rsid w:val="00D8775A"/>
    <w:rsid w:val="00D8783B"/>
    <w:rsid w:val="00D87D66"/>
    <w:rsid w:val="00D87FB0"/>
    <w:rsid w:val="00D9026F"/>
    <w:rsid w:val="00D90326"/>
    <w:rsid w:val="00D903F9"/>
    <w:rsid w:val="00D90D0E"/>
    <w:rsid w:val="00D90D1B"/>
    <w:rsid w:val="00D90EB8"/>
    <w:rsid w:val="00D912F1"/>
    <w:rsid w:val="00D9161C"/>
    <w:rsid w:val="00D91ACC"/>
    <w:rsid w:val="00D91B02"/>
    <w:rsid w:val="00D91B3B"/>
    <w:rsid w:val="00D91C6E"/>
    <w:rsid w:val="00D91D77"/>
    <w:rsid w:val="00D92097"/>
    <w:rsid w:val="00D921EB"/>
    <w:rsid w:val="00D921F5"/>
    <w:rsid w:val="00D925DD"/>
    <w:rsid w:val="00D926B2"/>
    <w:rsid w:val="00D929BB"/>
    <w:rsid w:val="00D92C20"/>
    <w:rsid w:val="00D92D81"/>
    <w:rsid w:val="00D92DB1"/>
    <w:rsid w:val="00D932BA"/>
    <w:rsid w:val="00D9353F"/>
    <w:rsid w:val="00D937CF"/>
    <w:rsid w:val="00D94092"/>
    <w:rsid w:val="00D9445B"/>
    <w:rsid w:val="00D946A9"/>
    <w:rsid w:val="00D947C5"/>
    <w:rsid w:val="00D94B05"/>
    <w:rsid w:val="00D94BDD"/>
    <w:rsid w:val="00D94C98"/>
    <w:rsid w:val="00D951E9"/>
    <w:rsid w:val="00D9528F"/>
    <w:rsid w:val="00D95A68"/>
    <w:rsid w:val="00D95EA1"/>
    <w:rsid w:val="00D96181"/>
    <w:rsid w:val="00D965DE"/>
    <w:rsid w:val="00D9692D"/>
    <w:rsid w:val="00D96C7B"/>
    <w:rsid w:val="00D96F44"/>
    <w:rsid w:val="00D970A4"/>
    <w:rsid w:val="00D97102"/>
    <w:rsid w:val="00D97174"/>
    <w:rsid w:val="00D972E2"/>
    <w:rsid w:val="00D9777E"/>
    <w:rsid w:val="00D97C6B"/>
    <w:rsid w:val="00D97D41"/>
    <w:rsid w:val="00D97E67"/>
    <w:rsid w:val="00D97ECF"/>
    <w:rsid w:val="00DA0099"/>
    <w:rsid w:val="00DA0115"/>
    <w:rsid w:val="00DA01E7"/>
    <w:rsid w:val="00DA02CF"/>
    <w:rsid w:val="00DA02EF"/>
    <w:rsid w:val="00DA04EB"/>
    <w:rsid w:val="00DA0F43"/>
    <w:rsid w:val="00DA1097"/>
    <w:rsid w:val="00DA1388"/>
    <w:rsid w:val="00DA1780"/>
    <w:rsid w:val="00DA20B8"/>
    <w:rsid w:val="00DA22C4"/>
    <w:rsid w:val="00DA2683"/>
    <w:rsid w:val="00DA29B9"/>
    <w:rsid w:val="00DA2B90"/>
    <w:rsid w:val="00DA2C20"/>
    <w:rsid w:val="00DA2D0F"/>
    <w:rsid w:val="00DA2ED4"/>
    <w:rsid w:val="00DA2FC4"/>
    <w:rsid w:val="00DA31A3"/>
    <w:rsid w:val="00DA3237"/>
    <w:rsid w:val="00DA34FC"/>
    <w:rsid w:val="00DA37BB"/>
    <w:rsid w:val="00DA3FAB"/>
    <w:rsid w:val="00DA42B6"/>
    <w:rsid w:val="00DA43AB"/>
    <w:rsid w:val="00DA4457"/>
    <w:rsid w:val="00DA4922"/>
    <w:rsid w:val="00DA49B4"/>
    <w:rsid w:val="00DA4A6D"/>
    <w:rsid w:val="00DA4B36"/>
    <w:rsid w:val="00DA4F52"/>
    <w:rsid w:val="00DA5308"/>
    <w:rsid w:val="00DA530F"/>
    <w:rsid w:val="00DA56A0"/>
    <w:rsid w:val="00DA63B7"/>
    <w:rsid w:val="00DA64FC"/>
    <w:rsid w:val="00DA6A1B"/>
    <w:rsid w:val="00DA6AEE"/>
    <w:rsid w:val="00DA6B25"/>
    <w:rsid w:val="00DA6D5D"/>
    <w:rsid w:val="00DA6D72"/>
    <w:rsid w:val="00DA6F6B"/>
    <w:rsid w:val="00DA7A87"/>
    <w:rsid w:val="00DB06C4"/>
    <w:rsid w:val="00DB07AC"/>
    <w:rsid w:val="00DB08BB"/>
    <w:rsid w:val="00DB09C5"/>
    <w:rsid w:val="00DB09EE"/>
    <w:rsid w:val="00DB0C4B"/>
    <w:rsid w:val="00DB0D34"/>
    <w:rsid w:val="00DB0F86"/>
    <w:rsid w:val="00DB1306"/>
    <w:rsid w:val="00DB1498"/>
    <w:rsid w:val="00DB14E6"/>
    <w:rsid w:val="00DB196A"/>
    <w:rsid w:val="00DB1C88"/>
    <w:rsid w:val="00DB1CD1"/>
    <w:rsid w:val="00DB1DAA"/>
    <w:rsid w:val="00DB1E3F"/>
    <w:rsid w:val="00DB1EF8"/>
    <w:rsid w:val="00DB2351"/>
    <w:rsid w:val="00DB28F4"/>
    <w:rsid w:val="00DB2D51"/>
    <w:rsid w:val="00DB2F7C"/>
    <w:rsid w:val="00DB30CE"/>
    <w:rsid w:val="00DB312E"/>
    <w:rsid w:val="00DB3351"/>
    <w:rsid w:val="00DB3706"/>
    <w:rsid w:val="00DB39D6"/>
    <w:rsid w:val="00DB3C3F"/>
    <w:rsid w:val="00DB3CEC"/>
    <w:rsid w:val="00DB42EB"/>
    <w:rsid w:val="00DB45A3"/>
    <w:rsid w:val="00DB4834"/>
    <w:rsid w:val="00DB4930"/>
    <w:rsid w:val="00DB49D6"/>
    <w:rsid w:val="00DB4F54"/>
    <w:rsid w:val="00DB5069"/>
    <w:rsid w:val="00DB558D"/>
    <w:rsid w:val="00DB5876"/>
    <w:rsid w:val="00DB5B96"/>
    <w:rsid w:val="00DB5C1A"/>
    <w:rsid w:val="00DB5F66"/>
    <w:rsid w:val="00DB6031"/>
    <w:rsid w:val="00DB6452"/>
    <w:rsid w:val="00DB6839"/>
    <w:rsid w:val="00DB714D"/>
    <w:rsid w:val="00DB727B"/>
    <w:rsid w:val="00DB75ED"/>
    <w:rsid w:val="00DB7761"/>
    <w:rsid w:val="00DB78D8"/>
    <w:rsid w:val="00DB7D4B"/>
    <w:rsid w:val="00DB7E53"/>
    <w:rsid w:val="00DB7E66"/>
    <w:rsid w:val="00DB7E8B"/>
    <w:rsid w:val="00DC0049"/>
    <w:rsid w:val="00DC00A5"/>
    <w:rsid w:val="00DC0314"/>
    <w:rsid w:val="00DC06C0"/>
    <w:rsid w:val="00DC0792"/>
    <w:rsid w:val="00DC09E8"/>
    <w:rsid w:val="00DC0FDD"/>
    <w:rsid w:val="00DC100B"/>
    <w:rsid w:val="00DC1072"/>
    <w:rsid w:val="00DC10C3"/>
    <w:rsid w:val="00DC10FF"/>
    <w:rsid w:val="00DC183A"/>
    <w:rsid w:val="00DC1C90"/>
    <w:rsid w:val="00DC1EC5"/>
    <w:rsid w:val="00DC234C"/>
    <w:rsid w:val="00DC2852"/>
    <w:rsid w:val="00DC2ADA"/>
    <w:rsid w:val="00DC2B2C"/>
    <w:rsid w:val="00DC2D32"/>
    <w:rsid w:val="00DC2D6A"/>
    <w:rsid w:val="00DC2DCF"/>
    <w:rsid w:val="00DC32F1"/>
    <w:rsid w:val="00DC3678"/>
    <w:rsid w:val="00DC3804"/>
    <w:rsid w:val="00DC3A70"/>
    <w:rsid w:val="00DC41DA"/>
    <w:rsid w:val="00DC4258"/>
    <w:rsid w:val="00DC47FB"/>
    <w:rsid w:val="00DC48A3"/>
    <w:rsid w:val="00DC4BBE"/>
    <w:rsid w:val="00DC4ED5"/>
    <w:rsid w:val="00DC4F66"/>
    <w:rsid w:val="00DC53A4"/>
    <w:rsid w:val="00DC5558"/>
    <w:rsid w:val="00DC56DC"/>
    <w:rsid w:val="00DC5B0B"/>
    <w:rsid w:val="00DC5C13"/>
    <w:rsid w:val="00DC5CE7"/>
    <w:rsid w:val="00DC5EA0"/>
    <w:rsid w:val="00DC5FB6"/>
    <w:rsid w:val="00DC63CF"/>
    <w:rsid w:val="00DC6537"/>
    <w:rsid w:val="00DC6568"/>
    <w:rsid w:val="00DC6571"/>
    <w:rsid w:val="00DC65E8"/>
    <w:rsid w:val="00DC6663"/>
    <w:rsid w:val="00DC6956"/>
    <w:rsid w:val="00DC6959"/>
    <w:rsid w:val="00DC6AB4"/>
    <w:rsid w:val="00DC707F"/>
    <w:rsid w:val="00DC7466"/>
    <w:rsid w:val="00DC7913"/>
    <w:rsid w:val="00DC7945"/>
    <w:rsid w:val="00DC79C1"/>
    <w:rsid w:val="00DC7AC8"/>
    <w:rsid w:val="00DC7F5F"/>
    <w:rsid w:val="00DD00ED"/>
    <w:rsid w:val="00DD0168"/>
    <w:rsid w:val="00DD0256"/>
    <w:rsid w:val="00DD0483"/>
    <w:rsid w:val="00DD055F"/>
    <w:rsid w:val="00DD058E"/>
    <w:rsid w:val="00DD082B"/>
    <w:rsid w:val="00DD0AE2"/>
    <w:rsid w:val="00DD0BA8"/>
    <w:rsid w:val="00DD0C3B"/>
    <w:rsid w:val="00DD1344"/>
    <w:rsid w:val="00DD1372"/>
    <w:rsid w:val="00DD14B6"/>
    <w:rsid w:val="00DD17E7"/>
    <w:rsid w:val="00DD23B0"/>
    <w:rsid w:val="00DD243E"/>
    <w:rsid w:val="00DD257E"/>
    <w:rsid w:val="00DD25DE"/>
    <w:rsid w:val="00DD28EB"/>
    <w:rsid w:val="00DD29B3"/>
    <w:rsid w:val="00DD31B9"/>
    <w:rsid w:val="00DD348A"/>
    <w:rsid w:val="00DD369F"/>
    <w:rsid w:val="00DD36A1"/>
    <w:rsid w:val="00DD36A6"/>
    <w:rsid w:val="00DD36F2"/>
    <w:rsid w:val="00DD38C5"/>
    <w:rsid w:val="00DD3ADF"/>
    <w:rsid w:val="00DD3D40"/>
    <w:rsid w:val="00DD419F"/>
    <w:rsid w:val="00DD44E3"/>
    <w:rsid w:val="00DD476C"/>
    <w:rsid w:val="00DD4BFB"/>
    <w:rsid w:val="00DD4C99"/>
    <w:rsid w:val="00DD4CD6"/>
    <w:rsid w:val="00DD4FFA"/>
    <w:rsid w:val="00DD53C2"/>
    <w:rsid w:val="00DD5975"/>
    <w:rsid w:val="00DD5F16"/>
    <w:rsid w:val="00DD628F"/>
    <w:rsid w:val="00DD63BD"/>
    <w:rsid w:val="00DD64A6"/>
    <w:rsid w:val="00DD65F2"/>
    <w:rsid w:val="00DD68FD"/>
    <w:rsid w:val="00DD6991"/>
    <w:rsid w:val="00DD69FF"/>
    <w:rsid w:val="00DD6C33"/>
    <w:rsid w:val="00DD6C3C"/>
    <w:rsid w:val="00DD6DB8"/>
    <w:rsid w:val="00DD6EC0"/>
    <w:rsid w:val="00DD72BB"/>
    <w:rsid w:val="00DD7A9D"/>
    <w:rsid w:val="00DD7ACF"/>
    <w:rsid w:val="00DD7CC3"/>
    <w:rsid w:val="00DD7E33"/>
    <w:rsid w:val="00DD7F02"/>
    <w:rsid w:val="00DD7F23"/>
    <w:rsid w:val="00DE0579"/>
    <w:rsid w:val="00DE0685"/>
    <w:rsid w:val="00DE094E"/>
    <w:rsid w:val="00DE0982"/>
    <w:rsid w:val="00DE0BCA"/>
    <w:rsid w:val="00DE0E76"/>
    <w:rsid w:val="00DE14AB"/>
    <w:rsid w:val="00DE160C"/>
    <w:rsid w:val="00DE1625"/>
    <w:rsid w:val="00DE1830"/>
    <w:rsid w:val="00DE184C"/>
    <w:rsid w:val="00DE2333"/>
    <w:rsid w:val="00DE23AF"/>
    <w:rsid w:val="00DE24DD"/>
    <w:rsid w:val="00DE26A8"/>
    <w:rsid w:val="00DE2C7A"/>
    <w:rsid w:val="00DE2DE8"/>
    <w:rsid w:val="00DE32B0"/>
    <w:rsid w:val="00DE35A6"/>
    <w:rsid w:val="00DE35BD"/>
    <w:rsid w:val="00DE35F6"/>
    <w:rsid w:val="00DE3644"/>
    <w:rsid w:val="00DE37B5"/>
    <w:rsid w:val="00DE38F2"/>
    <w:rsid w:val="00DE39DC"/>
    <w:rsid w:val="00DE3D9F"/>
    <w:rsid w:val="00DE3DF5"/>
    <w:rsid w:val="00DE4073"/>
    <w:rsid w:val="00DE42D8"/>
    <w:rsid w:val="00DE4301"/>
    <w:rsid w:val="00DE446B"/>
    <w:rsid w:val="00DE490C"/>
    <w:rsid w:val="00DE4E85"/>
    <w:rsid w:val="00DE50B7"/>
    <w:rsid w:val="00DE5182"/>
    <w:rsid w:val="00DE537E"/>
    <w:rsid w:val="00DE56E9"/>
    <w:rsid w:val="00DE5726"/>
    <w:rsid w:val="00DE5A5D"/>
    <w:rsid w:val="00DE5BC2"/>
    <w:rsid w:val="00DE5C47"/>
    <w:rsid w:val="00DE5C6D"/>
    <w:rsid w:val="00DE5E02"/>
    <w:rsid w:val="00DE6611"/>
    <w:rsid w:val="00DE6BDC"/>
    <w:rsid w:val="00DE7150"/>
    <w:rsid w:val="00DE7896"/>
    <w:rsid w:val="00DE7A99"/>
    <w:rsid w:val="00DE7BFD"/>
    <w:rsid w:val="00DF04E3"/>
    <w:rsid w:val="00DF053E"/>
    <w:rsid w:val="00DF0578"/>
    <w:rsid w:val="00DF07BC"/>
    <w:rsid w:val="00DF0953"/>
    <w:rsid w:val="00DF0D5C"/>
    <w:rsid w:val="00DF1451"/>
    <w:rsid w:val="00DF1614"/>
    <w:rsid w:val="00DF177B"/>
    <w:rsid w:val="00DF1855"/>
    <w:rsid w:val="00DF1928"/>
    <w:rsid w:val="00DF1EC1"/>
    <w:rsid w:val="00DF2047"/>
    <w:rsid w:val="00DF205B"/>
    <w:rsid w:val="00DF20B1"/>
    <w:rsid w:val="00DF23AB"/>
    <w:rsid w:val="00DF2796"/>
    <w:rsid w:val="00DF2A51"/>
    <w:rsid w:val="00DF2CDB"/>
    <w:rsid w:val="00DF2D13"/>
    <w:rsid w:val="00DF2FDF"/>
    <w:rsid w:val="00DF310C"/>
    <w:rsid w:val="00DF3294"/>
    <w:rsid w:val="00DF329B"/>
    <w:rsid w:val="00DF32BA"/>
    <w:rsid w:val="00DF357D"/>
    <w:rsid w:val="00DF3BD9"/>
    <w:rsid w:val="00DF3D49"/>
    <w:rsid w:val="00DF4E28"/>
    <w:rsid w:val="00DF50A1"/>
    <w:rsid w:val="00DF512D"/>
    <w:rsid w:val="00DF541C"/>
    <w:rsid w:val="00DF55B8"/>
    <w:rsid w:val="00DF5628"/>
    <w:rsid w:val="00DF5827"/>
    <w:rsid w:val="00DF586B"/>
    <w:rsid w:val="00DF596F"/>
    <w:rsid w:val="00DF59A4"/>
    <w:rsid w:val="00DF5A5A"/>
    <w:rsid w:val="00DF5D55"/>
    <w:rsid w:val="00DF5DE7"/>
    <w:rsid w:val="00DF5FA2"/>
    <w:rsid w:val="00DF5FB6"/>
    <w:rsid w:val="00DF5FBD"/>
    <w:rsid w:val="00DF6019"/>
    <w:rsid w:val="00DF6142"/>
    <w:rsid w:val="00DF6496"/>
    <w:rsid w:val="00DF65F9"/>
    <w:rsid w:val="00DF678E"/>
    <w:rsid w:val="00DF6A80"/>
    <w:rsid w:val="00DF6CBB"/>
    <w:rsid w:val="00DF7224"/>
    <w:rsid w:val="00DF7332"/>
    <w:rsid w:val="00DF7362"/>
    <w:rsid w:val="00DF754F"/>
    <w:rsid w:val="00DF7855"/>
    <w:rsid w:val="00E00A69"/>
    <w:rsid w:val="00E00D28"/>
    <w:rsid w:val="00E00D60"/>
    <w:rsid w:val="00E01284"/>
    <w:rsid w:val="00E01374"/>
    <w:rsid w:val="00E013DB"/>
    <w:rsid w:val="00E01683"/>
    <w:rsid w:val="00E01792"/>
    <w:rsid w:val="00E01AE5"/>
    <w:rsid w:val="00E01F00"/>
    <w:rsid w:val="00E01F7E"/>
    <w:rsid w:val="00E01FBE"/>
    <w:rsid w:val="00E02275"/>
    <w:rsid w:val="00E02407"/>
    <w:rsid w:val="00E02477"/>
    <w:rsid w:val="00E0255B"/>
    <w:rsid w:val="00E02794"/>
    <w:rsid w:val="00E02ABC"/>
    <w:rsid w:val="00E0356F"/>
    <w:rsid w:val="00E03687"/>
    <w:rsid w:val="00E038FB"/>
    <w:rsid w:val="00E03C57"/>
    <w:rsid w:val="00E03D0C"/>
    <w:rsid w:val="00E03D1A"/>
    <w:rsid w:val="00E03D6A"/>
    <w:rsid w:val="00E04044"/>
    <w:rsid w:val="00E041EF"/>
    <w:rsid w:val="00E04245"/>
    <w:rsid w:val="00E04655"/>
    <w:rsid w:val="00E04B02"/>
    <w:rsid w:val="00E04C6D"/>
    <w:rsid w:val="00E04E5F"/>
    <w:rsid w:val="00E0559F"/>
    <w:rsid w:val="00E05AC9"/>
    <w:rsid w:val="00E05B65"/>
    <w:rsid w:val="00E05E78"/>
    <w:rsid w:val="00E05FBC"/>
    <w:rsid w:val="00E0634A"/>
    <w:rsid w:val="00E0666C"/>
    <w:rsid w:val="00E06E86"/>
    <w:rsid w:val="00E07790"/>
    <w:rsid w:val="00E07946"/>
    <w:rsid w:val="00E079AB"/>
    <w:rsid w:val="00E07CEA"/>
    <w:rsid w:val="00E07EF7"/>
    <w:rsid w:val="00E07F04"/>
    <w:rsid w:val="00E1027C"/>
    <w:rsid w:val="00E10755"/>
    <w:rsid w:val="00E109DE"/>
    <w:rsid w:val="00E10BEF"/>
    <w:rsid w:val="00E10C27"/>
    <w:rsid w:val="00E10D0F"/>
    <w:rsid w:val="00E10E03"/>
    <w:rsid w:val="00E1121E"/>
    <w:rsid w:val="00E11A0F"/>
    <w:rsid w:val="00E11BCA"/>
    <w:rsid w:val="00E11E76"/>
    <w:rsid w:val="00E122A1"/>
    <w:rsid w:val="00E12418"/>
    <w:rsid w:val="00E124FD"/>
    <w:rsid w:val="00E128CB"/>
    <w:rsid w:val="00E12909"/>
    <w:rsid w:val="00E12B7C"/>
    <w:rsid w:val="00E1322D"/>
    <w:rsid w:val="00E13560"/>
    <w:rsid w:val="00E1384D"/>
    <w:rsid w:val="00E13AFE"/>
    <w:rsid w:val="00E13BF4"/>
    <w:rsid w:val="00E13F62"/>
    <w:rsid w:val="00E1412E"/>
    <w:rsid w:val="00E14354"/>
    <w:rsid w:val="00E143B9"/>
    <w:rsid w:val="00E14424"/>
    <w:rsid w:val="00E146CE"/>
    <w:rsid w:val="00E148AF"/>
    <w:rsid w:val="00E14E2C"/>
    <w:rsid w:val="00E14ECC"/>
    <w:rsid w:val="00E150D0"/>
    <w:rsid w:val="00E15585"/>
    <w:rsid w:val="00E156A9"/>
    <w:rsid w:val="00E156DD"/>
    <w:rsid w:val="00E15723"/>
    <w:rsid w:val="00E157A1"/>
    <w:rsid w:val="00E1593A"/>
    <w:rsid w:val="00E15E7E"/>
    <w:rsid w:val="00E15F3B"/>
    <w:rsid w:val="00E15F63"/>
    <w:rsid w:val="00E16605"/>
    <w:rsid w:val="00E169D3"/>
    <w:rsid w:val="00E169D6"/>
    <w:rsid w:val="00E16B85"/>
    <w:rsid w:val="00E16C93"/>
    <w:rsid w:val="00E16E16"/>
    <w:rsid w:val="00E16E62"/>
    <w:rsid w:val="00E16F5F"/>
    <w:rsid w:val="00E17174"/>
    <w:rsid w:val="00E1735B"/>
    <w:rsid w:val="00E17600"/>
    <w:rsid w:val="00E1763A"/>
    <w:rsid w:val="00E176AE"/>
    <w:rsid w:val="00E17712"/>
    <w:rsid w:val="00E178D4"/>
    <w:rsid w:val="00E1791F"/>
    <w:rsid w:val="00E17A21"/>
    <w:rsid w:val="00E17AB4"/>
    <w:rsid w:val="00E17C8E"/>
    <w:rsid w:val="00E17EDB"/>
    <w:rsid w:val="00E2004C"/>
    <w:rsid w:val="00E20111"/>
    <w:rsid w:val="00E203C5"/>
    <w:rsid w:val="00E20730"/>
    <w:rsid w:val="00E20A3D"/>
    <w:rsid w:val="00E20A71"/>
    <w:rsid w:val="00E20AFF"/>
    <w:rsid w:val="00E21053"/>
    <w:rsid w:val="00E21101"/>
    <w:rsid w:val="00E2190C"/>
    <w:rsid w:val="00E21976"/>
    <w:rsid w:val="00E21A1C"/>
    <w:rsid w:val="00E21CE0"/>
    <w:rsid w:val="00E21EEE"/>
    <w:rsid w:val="00E22796"/>
    <w:rsid w:val="00E23031"/>
    <w:rsid w:val="00E23205"/>
    <w:rsid w:val="00E2326A"/>
    <w:rsid w:val="00E23827"/>
    <w:rsid w:val="00E23F0B"/>
    <w:rsid w:val="00E24092"/>
    <w:rsid w:val="00E24120"/>
    <w:rsid w:val="00E241AB"/>
    <w:rsid w:val="00E2455C"/>
    <w:rsid w:val="00E24687"/>
    <w:rsid w:val="00E2474B"/>
    <w:rsid w:val="00E2489A"/>
    <w:rsid w:val="00E24963"/>
    <w:rsid w:val="00E24F20"/>
    <w:rsid w:val="00E25436"/>
    <w:rsid w:val="00E25656"/>
    <w:rsid w:val="00E25807"/>
    <w:rsid w:val="00E25888"/>
    <w:rsid w:val="00E25B69"/>
    <w:rsid w:val="00E25D45"/>
    <w:rsid w:val="00E26028"/>
    <w:rsid w:val="00E26420"/>
    <w:rsid w:val="00E269B2"/>
    <w:rsid w:val="00E26BF4"/>
    <w:rsid w:val="00E2734C"/>
    <w:rsid w:val="00E275F9"/>
    <w:rsid w:val="00E27CEC"/>
    <w:rsid w:val="00E30064"/>
    <w:rsid w:val="00E3016B"/>
    <w:rsid w:val="00E301D3"/>
    <w:rsid w:val="00E301E8"/>
    <w:rsid w:val="00E301FE"/>
    <w:rsid w:val="00E30429"/>
    <w:rsid w:val="00E3047E"/>
    <w:rsid w:val="00E30769"/>
    <w:rsid w:val="00E307F2"/>
    <w:rsid w:val="00E309A9"/>
    <w:rsid w:val="00E30E28"/>
    <w:rsid w:val="00E30E74"/>
    <w:rsid w:val="00E31305"/>
    <w:rsid w:val="00E316CD"/>
    <w:rsid w:val="00E317E3"/>
    <w:rsid w:val="00E3195F"/>
    <w:rsid w:val="00E3197B"/>
    <w:rsid w:val="00E31A84"/>
    <w:rsid w:val="00E31CBE"/>
    <w:rsid w:val="00E3221B"/>
    <w:rsid w:val="00E32D0B"/>
    <w:rsid w:val="00E32F35"/>
    <w:rsid w:val="00E32FA0"/>
    <w:rsid w:val="00E32FD8"/>
    <w:rsid w:val="00E3301E"/>
    <w:rsid w:val="00E330A7"/>
    <w:rsid w:val="00E331B0"/>
    <w:rsid w:val="00E331DB"/>
    <w:rsid w:val="00E3399F"/>
    <w:rsid w:val="00E33C03"/>
    <w:rsid w:val="00E33F5D"/>
    <w:rsid w:val="00E33FF0"/>
    <w:rsid w:val="00E34409"/>
    <w:rsid w:val="00E345D4"/>
    <w:rsid w:val="00E346C0"/>
    <w:rsid w:val="00E348B3"/>
    <w:rsid w:val="00E34933"/>
    <w:rsid w:val="00E34EA5"/>
    <w:rsid w:val="00E34FD5"/>
    <w:rsid w:val="00E35A95"/>
    <w:rsid w:val="00E35C37"/>
    <w:rsid w:val="00E35D1F"/>
    <w:rsid w:val="00E35E4B"/>
    <w:rsid w:val="00E36029"/>
    <w:rsid w:val="00E36034"/>
    <w:rsid w:val="00E36146"/>
    <w:rsid w:val="00E36155"/>
    <w:rsid w:val="00E36415"/>
    <w:rsid w:val="00E3655C"/>
    <w:rsid w:val="00E366A0"/>
    <w:rsid w:val="00E367D5"/>
    <w:rsid w:val="00E36978"/>
    <w:rsid w:val="00E36A4B"/>
    <w:rsid w:val="00E36B2E"/>
    <w:rsid w:val="00E36C7C"/>
    <w:rsid w:val="00E3704C"/>
    <w:rsid w:val="00E37371"/>
    <w:rsid w:val="00E374BE"/>
    <w:rsid w:val="00E374C6"/>
    <w:rsid w:val="00E37D8A"/>
    <w:rsid w:val="00E37F08"/>
    <w:rsid w:val="00E40283"/>
    <w:rsid w:val="00E40731"/>
    <w:rsid w:val="00E41099"/>
    <w:rsid w:val="00E411CD"/>
    <w:rsid w:val="00E412C3"/>
    <w:rsid w:val="00E4141E"/>
    <w:rsid w:val="00E4187C"/>
    <w:rsid w:val="00E41EAB"/>
    <w:rsid w:val="00E420D5"/>
    <w:rsid w:val="00E42BFA"/>
    <w:rsid w:val="00E43377"/>
    <w:rsid w:val="00E43574"/>
    <w:rsid w:val="00E436AA"/>
    <w:rsid w:val="00E43722"/>
    <w:rsid w:val="00E43798"/>
    <w:rsid w:val="00E437BC"/>
    <w:rsid w:val="00E438FC"/>
    <w:rsid w:val="00E43984"/>
    <w:rsid w:val="00E445CD"/>
    <w:rsid w:val="00E44754"/>
    <w:rsid w:val="00E44927"/>
    <w:rsid w:val="00E45091"/>
    <w:rsid w:val="00E4511F"/>
    <w:rsid w:val="00E4555A"/>
    <w:rsid w:val="00E455C4"/>
    <w:rsid w:val="00E45A93"/>
    <w:rsid w:val="00E45DC9"/>
    <w:rsid w:val="00E45EA6"/>
    <w:rsid w:val="00E45F66"/>
    <w:rsid w:val="00E4617A"/>
    <w:rsid w:val="00E46529"/>
    <w:rsid w:val="00E465AC"/>
    <w:rsid w:val="00E466C0"/>
    <w:rsid w:val="00E4692E"/>
    <w:rsid w:val="00E46AAB"/>
    <w:rsid w:val="00E46B0A"/>
    <w:rsid w:val="00E46B74"/>
    <w:rsid w:val="00E46B95"/>
    <w:rsid w:val="00E46CA3"/>
    <w:rsid w:val="00E46D87"/>
    <w:rsid w:val="00E46E93"/>
    <w:rsid w:val="00E46F95"/>
    <w:rsid w:val="00E46FAE"/>
    <w:rsid w:val="00E4782E"/>
    <w:rsid w:val="00E47935"/>
    <w:rsid w:val="00E47B1B"/>
    <w:rsid w:val="00E47BB2"/>
    <w:rsid w:val="00E47E78"/>
    <w:rsid w:val="00E47F8B"/>
    <w:rsid w:val="00E5028C"/>
    <w:rsid w:val="00E5038D"/>
    <w:rsid w:val="00E50726"/>
    <w:rsid w:val="00E507E0"/>
    <w:rsid w:val="00E507EA"/>
    <w:rsid w:val="00E50B3C"/>
    <w:rsid w:val="00E50E07"/>
    <w:rsid w:val="00E51437"/>
    <w:rsid w:val="00E5152C"/>
    <w:rsid w:val="00E5167D"/>
    <w:rsid w:val="00E51745"/>
    <w:rsid w:val="00E51941"/>
    <w:rsid w:val="00E519C0"/>
    <w:rsid w:val="00E51BE2"/>
    <w:rsid w:val="00E52381"/>
    <w:rsid w:val="00E5244A"/>
    <w:rsid w:val="00E5290A"/>
    <w:rsid w:val="00E529BA"/>
    <w:rsid w:val="00E52C0E"/>
    <w:rsid w:val="00E52D0F"/>
    <w:rsid w:val="00E52F2C"/>
    <w:rsid w:val="00E532AB"/>
    <w:rsid w:val="00E53589"/>
    <w:rsid w:val="00E53655"/>
    <w:rsid w:val="00E53684"/>
    <w:rsid w:val="00E5369E"/>
    <w:rsid w:val="00E537D5"/>
    <w:rsid w:val="00E53949"/>
    <w:rsid w:val="00E5399A"/>
    <w:rsid w:val="00E53A7C"/>
    <w:rsid w:val="00E53F57"/>
    <w:rsid w:val="00E540D5"/>
    <w:rsid w:val="00E5410B"/>
    <w:rsid w:val="00E541C9"/>
    <w:rsid w:val="00E544C0"/>
    <w:rsid w:val="00E5457B"/>
    <w:rsid w:val="00E54720"/>
    <w:rsid w:val="00E55286"/>
    <w:rsid w:val="00E554EE"/>
    <w:rsid w:val="00E55D3F"/>
    <w:rsid w:val="00E55D8A"/>
    <w:rsid w:val="00E55ECC"/>
    <w:rsid w:val="00E56061"/>
    <w:rsid w:val="00E562EB"/>
    <w:rsid w:val="00E568D4"/>
    <w:rsid w:val="00E56A19"/>
    <w:rsid w:val="00E5705D"/>
    <w:rsid w:val="00E579EC"/>
    <w:rsid w:val="00E57C17"/>
    <w:rsid w:val="00E57C19"/>
    <w:rsid w:val="00E57E2E"/>
    <w:rsid w:val="00E60064"/>
    <w:rsid w:val="00E6020E"/>
    <w:rsid w:val="00E607C7"/>
    <w:rsid w:val="00E60D7D"/>
    <w:rsid w:val="00E6116F"/>
    <w:rsid w:val="00E61595"/>
    <w:rsid w:val="00E61785"/>
    <w:rsid w:val="00E617DD"/>
    <w:rsid w:val="00E61C2E"/>
    <w:rsid w:val="00E61E2A"/>
    <w:rsid w:val="00E62027"/>
    <w:rsid w:val="00E62270"/>
    <w:rsid w:val="00E622A6"/>
    <w:rsid w:val="00E624A5"/>
    <w:rsid w:val="00E62A5A"/>
    <w:rsid w:val="00E6329D"/>
    <w:rsid w:val="00E635F3"/>
    <w:rsid w:val="00E63635"/>
    <w:rsid w:val="00E639DD"/>
    <w:rsid w:val="00E63C75"/>
    <w:rsid w:val="00E644C3"/>
    <w:rsid w:val="00E64ED0"/>
    <w:rsid w:val="00E6505B"/>
    <w:rsid w:val="00E6505D"/>
    <w:rsid w:val="00E6520B"/>
    <w:rsid w:val="00E65230"/>
    <w:rsid w:val="00E65461"/>
    <w:rsid w:val="00E65603"/>
    <w:rsid w:val="00E6563D"/>
    <w:rsid w:val="00E65662"/>
    <w:rsid w:val="00E65736"/>
    <w:rsid w:val="00E65A05"/>
    <w:rsid w:val="00E660C6"/>
    <w:rsid w:val="00E66209"/>
    <w:rsid w:val="00E66293"/>
    <w:rsid w:val="00E66623"/>
    <w:rsid w:val="00E66C60"/>
    <w:rsid w:val="00E66E6C"/>
    <w:rsid w:val="00E66EFF"/>
    <w:rsid w:val="00E67248"/>
    <w:rsid w:val="00E6795E"/>
    <w:rsid w:val="00E67B0F"/>
    <w:rsid w:val="00E67D46"/>
    <w:rsid w:val="00E70946"/>
    <w:rsid w:val="00E70AAC"/>
    <w:rsid w:val="00E71146"/>
    <w:rsid w:val="00E711E1"/>
    <w:rsid w:val="00E71418"/>
    <w:rsid w:val="00E7185A"/>
    <w:rsid w:val="00E718BC"/>
    <w:rsid w:val="00E71BEE"/>
    <w:rsid w:val="00E72249"/>
    <w:rsid w:val="00E723E0"/>
    <w:rsid w:val="00E72688"/>
    <w:rsid w:val="00E72996"/>
    <w:rsid w:val="00E72CE3"/>
    <w:rsid w:val="00E72F60"/>
    <w:rsid w:val="00E73042"/>
    <w:rsid w:val="00E734D6"/>
    <w:rsid w:val="00E735DD"/>
    <w:rsid w:val="00E7386B"/>
    <w:rsid w:val="00E74284"/>
    <w:rsid w:val="00E74718"/>
    <w:rsid w:val="00E747ED"/>
    <w:rsid w:val="00E747F1"/>
    <w:rsid w:val="00E74B2E"/>
    <w:rsid w:val="00E74E35"/>
    <w:rsid w:val="00E74F17"/>
    <w:rsid w:val="00E750B7"/>
    <w:rsid w:val="00E75372"/>
    <w:rsid w:val="00E7595D"/>
    <w:rsid w:val="00E759B8"/>
    <w:rsid w:val="00E75D5D"/>
    <w:rsid w:val="00E75EC8"/>
    <w:rsid w:val="00E75EFC"/>
    <w:rsid w:val="00E75F14"/>
    <w:rsid w:val="00E76567"/>
    <w:rsid w:val="00E76645"/>
    <w:rsid w:val="00E768F4"/>
    <w:rsid w:val="00E7699A"/>
    <w:rsid w:val="00E76F8A"/>
    <w:rsid w:val="00E77951"/>
    <w:rsid w:val="00E77BF9"/>
    <w:rsid w:val="00E77C1D"/>
    <w:rsid w:val="00E77C38"/>
    <w:rsid w:val="00E77C82"/>
    <w:rsid w:val="00E77D23"/>
    <w:rsid w:val="00E8015E"/>
    <w:rsid w:val="00E80263"/>
    <w:rsid w:val="00E803BB"/>
    <w:rsid w:val="00E80820"/>
    <w:rsid w:val="00E8103B"/>
    <w:rsid w:val="00E8123B"/>
    <w:rsid w:val="00E8127C"/>
    <w:rsid w:val="00E813F9"/>
    <w:rsid w:val="00E81D99"/>
    <w:rsid w:val="00E81DC9"/>
    <w:rsid w:val="00E821BB"/>
    <w:rsid w:val="00E8227E"/>
    <w:rsid w:val="00E828A1"/>
    <w:rsid w:val="00E82974"/>
    <w:rsid w:val="00E82BE9"/>
    <w:rsid w:val="00E832D4"/>
    <w:rsid w:val="00E833C6"/>
    <w:rsid w:val="00E833EC"/>
    <w:rsid w:val="00E835BD"/>
    <w:rsid w:val="00E83609"/>
    <w:rsid w:val="00E839D8"/>
    <w:rsid w:val="00E83CB2"/>
    <w:rsid w:val="00E83E9D"/>
    <w:rsid w:val="00E83EAC"/>
    <w:rsid w:val="00E83F55"/>
    <w:rsid w:val="00E84011"/>
    <w:rsid w:val="00E8409C"/>
    <w:rsid w:val="00E840FF"/>
    <w:rsid w:val="00E84278"/>
    <w:rsid w:val="00E843AF"/>
    <w:rsid w:val="00E8446F"/>
    <w:rsid w:val="00E84545"/>
    <w:rsid w:val="00E845B0"/>
    <w:rsid w:val="00E845D6"/>
    <w:rsid w:val="00E84615"/>
    <w:rsid w:val="00E8477D"/>
    <w:rsid w:val="00E84BCE"/>
    <w:rsid w:val="00E84DD5"/>
    <w:rsid w:val="00E84EB8"/>
    <w:rsid w:val="00E85226"/>
    <w:rsid w:val="00E8559E"/>
    <w:rsid w:val="00E85B15"/>
    <w:rsid w:val="00E85BDB"/>
    <w:rsid w:val="00E85CC4"/>
    <w:rsid w:val="00E86813"/>
    <w:rsid w:val="00E86B29"/>
    <w:rsid w:val="00E86CC0"/>
    <w:rsid w:val="00E86F60"/>
    <w:rsid w:val="00E87272"/>
    <w:rsid w:val="00E8729B"/>
    <w:rsid w:val="00E87319"/>
    <w:rsid w:val="00E87350"/>
    <w:rsid w:val="00E87359"/>
    <w:rsid w:val="00E879BF"/>
    <w:rsid w:val="00E87A5F"/>
    <w:rsid w:val="00E904A8"/>
    <w:rsid w:val="00E907D7"/>
    <w:rsid w:val="00E908EE"/>
    <w:rsid w:val="00E9094D"/>
    <w:rsid w:val="00E90BAF"/>
    <w:rsid w:val="00E9130E"/>
    <w:rsid w:val="00E913CA"/>
    <w:rsid w:val="00E9150C"/>
    <w:rsid w:val="00E915A0"/>
    <w:rsid w:val="00E91951"/>
    <w:rsid w:val="00E91ACF"/>
    <w:rsid w:val="00E91B88"/>
    <w:rsid w:val="00E91E79"/>
    <w:rsid w:val="00E91F7C"/>
    <w:rsid w:val="00E92070"/>
    <w:rsid w:val="00E923F8"/>
    <w:rsid w:val="00E92D6E"/>
    <w:rsid w:val="00E935B8"/>
    <w:rsid w:val="00E937F5"/>
    <w:rsid w:val="00E938BB"/>
    <w:rsid w:val="00E93927"/>
    <w:rsid w:val="00E93A1A"/>
    <w:rsid w:val="00E93CAF"/>
    <w:rsid w:val="00E93D5D"/>
    <w:rsid w:val="00E93DA1"/>
    <w:rsid w:val="00E93FD4"/>
    <w:rsid w:val="00E944D9"/>
    <w:rsid w:val="00E945AF"/>
    <w:rsid w:val="00E94743"/>
    <w:rsid w:val="00E9486F"/>
    <w:rsid w:val="00E94C23"/>
    <w:rsid w:val="00E94E1A"/>
    <w:rsid w:val="00E95126"/>
    <w:rsid w:val="00E9616B"/>
    <w:rsid w:val="00E96226"/>
    <w:rsid w:val="00E96309"/>
    <w:rsid w:val="00E96404"/>
    <w:rsid w:val="00E96979"/>
    <w:rsid w:val="00E96F54"/>
    <w:rsid w:val="00E9720B"/>
    <w:rsid w:val="00E9722E"/>
    <w:rsid w:val="00E976CE"/>
    <w:rsid w:val="00E97A6F"/>
    <w:rsid w:val="00E97BE4"/>
    <w:rsid w:val="00E97CCA"/>
    <w:rsid w:val="00E97DD4"/>
    <w:rsid w:val="00E97DD5"/>
    <w:rsid w:val="00EA09BA"/>
    <w:rsid w:val="00EA0B0E"/>
    <w:rsid w:val="00EA0BE4"/>
    <w:rsid w:val="00EA0C80"/>
    <w:rsid w:val="00EA0D0B"/>
    <w:rsid w:val="00EA0EEA"/>
    <w:rsid w:val="00EA0F16"/>
    <w:rsid w:val="00EA1CF9"/>
    <w:rsid w:val="00EA21B1"/>
    <w:rsid w:val="00EA2241"/>
    <w:rsid w:val="00EA25AB"/>
    <w:rsid w:val="00EA2943"/>
    <w:rsid w:val="00EA3030"/>
    <w:rsid w:val="00EA3607"/>
    <w:rsid w:val="00EA3B02"/>
    <w:rsid w:val="00EA3C8F"/>
    <w:rsid w:val="00EA3D5F"/>
    <w:rsid w:val="00EA3D94"/>
    <w:rsid w:val="00EA3E52"/>
    <w:rsid w:val="00EA420F"/>
    <w:rsid w:val="00EA4327"/>
    <w:rsid w:val="00EA48B4"/>
    <w:rsid w:val="00EA4E5B"/>
    <w:rsid w:val="00EA533C"/>
    <w:rsid w:val="00EA549E"/>
    <w:rsid w:val="00EA5743"/>
    <w:rsid w:val="00EA66AF"/>
    <w:rsid w:val="00EA671E"/>
    <w:rsid w:val="00EA6B86"/>
    <w:rsid w:val="00EA6F8B"/>
    <w:rsid w:val="00EA6FE3"/>
    <w:rsid w:val="00EA70E2"/>
    <w:rsid w:val="00EA76B4"/>
    <w:rsid w:val="00EA7791"/>
    <w:rsid w:val="00EA779D"/>
    <w:rsid w:val="00EA7815"/>
    <w:rsid w:val="00EA7F7E"/>
    <w:rsid w:val="00EB0082"/>
    <w:rsid w:val="00EB01CA"/>
    <w:rsid w:val="00EB04B1"/>
    <w:rsid w:val="00EB098F"/>
    <w:rsid w:val="00EB0C5D"/>
    <w:rsid w:val="00EB0DCB"/>
    <w:rsid w:val="00EB19F8"/>
    <w:rsid w:val="00EB1AFF"/>
    <w:rsid w:val="00EB1B71"/>
    <w:rsid w:val="00EB1FB8"/>
    <w:rsid w:val="00EB210C"/>
    <w:rsid w:val="00EB234F"/>
    <w:rsid w:val="00EB27E5"/>
    <w:rsid w:val="00EB2F2F"/>
    <w:rsid w:val="00EB2F9A"/>
    <w:rsid w:val="00EB30B2"/>
    <w:rsid w:val="00EB32B8"/>
    <w:rsid w:val="00EB330E"/>
    <w:rsid w:val="00EB3382"/>
    <w:rsid w:val="00EB3AAA"/>
    <w:rsid w:val="00EB3C27"/>
    <w:rsid w:val="00EB4533"/>
    <w:rsid w:val="00EB4966"/>
    <w:rsid w:val="00EB4A92"/>
    <w:rsid w:val="00EB4DCB"/>
    <w:rsid w:val="00EB4E68"/>
    <w:rsid w:val="00EB4EC1"/>
    <w:rsid w:val="00EB50DF"/>
    <w:rsid w:val="00EB51BE"/>
    <w:rsid w:val="00EB5547"/>
    <w:rsid w:val="00EB5594"/>
    <w:rsid w:val="00EB563E"/>
    <w:rsid w:val="00EB56C7"/>
    <w:rsid w:val="00EB5788"/>
    <w:rsid w:val="00EB595B"/>
    <w:rsid w:val="00EB59C4"/>
    <w:rsid w:val="00EB6562"/>
    <w:rsid w:val="00EB65B9"/>
    <w:rsid w:val="00EB65D0"/>
    <w:rsid w:val="00EB6AD3"/>
    <w:rsid w:val="00EB6C0C"/>
    <w:rsid w:val="00EB6E11"/>
    <w:rsid w:val="00EB6E42"/>
    <w:rsid w:val="00EB72D7"/>
    <w:rsid w:val="00EB747A"/>
    <w:rsid w:val="00EB749A"/>
    <w:rsid w:val="00EB789D"/>
    <w:rsid w:val="00EB7961"/>
    <w:rsid w:val="00EB7C7E"/>
    <w:rsid w:val="00EB7F8E"/>
    <w:rsid w:val="00EC010E"/>
    <w:rsid w:val="00EC06BB"/>
    <w:rsid w:val="00EC0DCE"/>
    <w:rsid w:val="00EC0F1D"/>
    <w:rsid w:val="00EC1410"/>
    <w:rsid w:val="00EC1906"/>
    <w:rsid w:val="00EC1B66"/>
    <w:rsid w:val="00EC1DFE"/>
    <w:rsid w:val="00EC1E24"/>
    <w:rsid w:val="00EC2058"/>
    <w:rsid w:val="00EC252B"/>
    <w:rsid w:val="00EC2556"/>
    <w:rsid w:val="00EC26AA"/>
    <w:rsid w:val="00EC28A3"/>
    <w:rsid w:val="00EC2FCD"/>
    <w:rsid w:val="00EC31AF"/>
    <w:rsid w:val="00EC3202"/>
    <w:rsid w:val="00EC32CD"/>
    <w:rsid w:val="00EC3567"/>
    <w:rsid w:val="00EC390A"/>
    <w:rsid w:val="00EC3B6F"/>
    <w:rsid w:val="00EC403C"/>
    <w:rsid w:val="00EC41FC"/>
    <w:rsid w:val="00EC454F"/>
    <w:rsid w:val="00EC473F"/>
    <w:rsid w:val="00EC48F7"/>
    <w:rsid w:val="00EC4A61"/>
    <w:rsid w:val="00EC4ECA"/>
    <w:rsid w:val="00EC522A"/>
    <w:rsid w:val="00EC5AB0"/>
    <w:rsid w:val="00EC5B7B"/>
    <w:rsid w:val="00EC5B98"/>
    <w:rsid w:val="00EC5E91"/>
    <w:rsid w:val="00EC62E0"/>
    <w:rsid w:val="00EC62F2"/>
    <w:rsid w:val="00EC6AE2"/>
    <w:rsid w:val="00EC6C4E"/>
    <w:rsid w:val="00EC6F14"/>
    <w:rsid w:val="00EC6F46"/>
    <w:rsid w:val="00EC707A"/>
    <w:rsid w:val="00EC7761"/>
    <w:rsid w:val="00EC7C23"/>
    <w:rsid w:val="00EC7C9B"/>
    <w:rsid w:val="00ED02C4"/>
    <w:rsid w:val="00ED03F5"/>
    <w:rsid w:val="00ED08D7"/>
    <w:rsid w:val="00ED0BEA"/>
    <w:rsid w:val="00ED0C22"/>
    <w:rsid w:val="00ED10C7"/>
    <w:rsid w:val="00ED11A7"/>
    <w:rsid w:val="00ED1383"/>
    <w:rsid w:val="00ED18C4"/>
    <w:rsid w:val="00ED1937"/>
    <w:rsid w:val="00ED1C87"/>
    <w:rsid w:val="00ED20A9"/>
    <w:rsid w:val="00ED24A4"/>
    <w:rsid w:val="00ED24D5"/>
    <w:rsid w:val="00ED2CDF"/>
    <w:rsid w:val="00ED301F"/>
    <w:rsid w:val="00ED30B0"/>
    <w:rsid w:val="00ED3141"/>
    <w:rsid w:val="00ED31A2"/>
    <w:rsid w:val="00ED34A2"/>
    <w:rsid w:val="00ED34AA"/>
    <w:rsid w:val="00ED3732"/>
    <w:rsid w:val="00ED382F"/>
    <w:rsid w:val="00ED38DB"/>
    <w:rsid w:val="00ED399E"/>
    <w:rsid w:val="00ED39BF"/>
    <w:rsid w:val="00ED3AC2"/>
    <w:rsid w:val="00ED3C28"/>
    <w:rsid w:val="00ED429F"/>
    <w:rsid w:val="00ED4339"/>
    <w:rsid w:val="00ED4490"/>
    <w:rsid w:val="00ED454A"/>
    <w:rsid w:val="00ED4570"/>
    <w:rsid w:val="00ED4594"/>
    <w:rsid w:val="00ED4980"/>
    <w:rsid w:val="00ED4B9F"/>
    <w:rsid w:val="00ED50C4"/>
    <w:rsid w:val="00ED52BF"/>
    <w:rsid w:val="00ED52CF"/>
    <w:rsid w:val="00ED543C"/>
    <w:rsid w:val="00ED5884"/>
    <w:rsid w:val="00ED5AD1"/>
    <w:rsid w:val="00ED5B75"/>
    <w:rsid w:val="00ED61AE"/>
    <w:rsid w:val="00ED62E4"/>
    <w:rsid w:val="00ED63F4"/>
    <w:rsid w:val="00ED65D0"/>
    <w:rsid w:val="00ED6749"/>
    <w:rsid w:val="00ED693E"/>
    <w:rsid w:val="00ED6972"/>
    <w:rsid w:val="00ED6D2C"/>
    <w:rsid w:val="00ED6F2D"/>
    <w:rsid w:val="00ED6F33"/>
    <w:rsid w:val="00ED723D"/>
    <w:rsid w:val="00ED7520"/>
    <w:rsid w:val="00ED7566"/>
    <w:rsid w:val="00ED76B6"/>
    <w:rsid w:val="00ED771A"/>
    <w:rsid w:val="00ED7823"/>
    <w:rsid w:val="00ED7B89"/>
    <w:rsid w:val="00ED7C70"/>
    <w:rsid w:val="00ED7D35"/>
    <w:rsid w:val="00ED7FA4"/>
    <w:rsid w:val="00EE0300"/>
    <w:rsid w:val="00EE030F"/>
    <w:rsid w:val="00EE042A"/>
    <w:rsid w:val="00EE0768"/>
    <w:rsid w:val="00EE09FC"/>
    <w:rsid w:val="00EE0C1C"/>
    <w:rsid w:val="00EE0D9F"/>
    <w:rsid w:val="00EE1AC9"/>
    <w:rsid w:val="00EE1CA4"/>
    <w:rsid w:val="00EE1F09"/>
    <w:rsid w:val="00EE1F9D"/>
    <w:rsid w:val="00EE1FBF"/>
    <w:rsid w:val="00EE2102"/>
    <w:rsid w:val="00EE287F"/>
    <w:rsid w:val="00EE2930"/>
    <w:rsid w:val="00EE2E2C"/>
    <w:rsid w:val="00EE302F"/>
    <w:rsid w:val="00EE305A"/>
    <w:rsid w:val="00EE34D8"/>
    <w:rsid w:val="00EE3AB3"/>
    <w:rsid w:val="00EE3E1F"/>
    <w:rsid w:val="00EE3F55"/>
    <w:rsid w:val="00EE4035"/>
    <w:rsid w:val="00EE41F1"/>
    <w:rsid w:val="00EE447E"/>
    <w:rsid w:val="00EE462D"/>
    <w:rsid w:val="00EE539C"/>
    <w:rsid w:val="00EE54F9"/>
    <w:rsid w:val="00EE586C"/>
    <w:rsid w:val="00EE597C"/>
    <w:rsid w:val="00EE5C7F"/>
    <w:rsid w:val="00EE5C9D"/>
    <w:rsid w:val="00EE5DB5"/>
    <w:rsid w:val="00EE6088"/>
    <w:rsid w:val="00EE608E"/>
    <w:rsid w:val="00EE61B6"/>
    <w:rsid w:val="00EE6220"/>
    <w:rsid w:val="00EE6311"/>
    <w:rsid w:val="00EE671C"/>
    <w:rsid w:val="00EE6AEC"/>
    <w:rsid w:val="00EE6BDC"/>
    <w:rsid w:val="00EE75CA"/>
    <w:rsid w:val="00EE7718"/>
    <w:rsid w:val="00EE7857"/>
    <w:rsid w:val="00EE78C3"/>
    <w:rsid w:val="00EE7B81"/>
    <w:rsid w:val="00EE7C2E"/>
    <w:rsid w:val="00EE7CB1"/>
    <w:rsid w:val="00EF0046"/>
    <w:rsid w:val="00EF0365"/>
    <w:rsid w:val="00EF03DF"/>
    <w:rsid w:val="00EF052D"/>
    <w:rsid w:val="00EF074F"/>
    <w:rsid w:val="00EF0901"/>
    <w:rsid w:val="00EF095F"/>
    <w:rsid w:val="00EF1117"/>
    <w:rsid w:val="00EF17AE"/>
    <w:rsid w:val="00EF17D6"/>
    <w:rsid w:val="00EF1802"/>
    <w:rsid w:val="00EF1AF0"/>
    <w:rsid w:val="00EF1AF2"/>
    <w:rsid w:val="00EF202D"/>
    <w:rsid w:val="00EF2151"/>
    <w:rsid w:val="00EF2170"/>
    <w:rsid w:val="00EF21FE"/>
    <w:rsid w:val="00EF242E"/>
    <w:rsid w:val="00EF2439"/>
    <w:rsid w:val="00EF2490"/>
    <w:rsid w:val="00EF291C"/>
    <w:rsid w:val="00EF2C1B"/>
    <w:rsid w:val="00EF2FD4"/>
    <w:rsid w:val="00EF328E"/>
    <w:rsid w:val="00EF33DE"/>
    <w:rsid w:val="00EF3B11"/>
    <w:rsid w:val="00EF3BFC"/>
    <w:rsid w:val="00EF3C4F"/>
    <w:rsid w:val="00EF3F2D"/>
    <w:rsid w:val="00EF454D"/>
    <w:rsid w:val="00EF4622"/>
    <w:rsid w:val="00EF469D"/>
    <w:rsid w:val="00EF4BA2"/>
    <w:rsid w:val="00EF4BC1"/>
    <w:rsid w:val="00EF4E99"/>
    <w:rsid w:val="00EF505D"/>
    <w:rsid w:val="00EF52DF"/>
    <w:rsid w:val="00EF531E"/>
    <w:rsid w:val="00EF535C"/>
    <w:rsid w:val="00EF5392"/>
    <w:rsid w:val="00EF5706"/>
    <w:rsid w:val="00EF57D3"/>
    <w:rsid w:val="00EF5AB4"/>
    <w:rsid w:val="00EF5C37"/>
    <w:rsid w:val="00EF5D6B"/>
    <w:rsid w:val="00EF5FC9"/>
    <w:rsid w:val="00EF5FCE"/>
    <w:rsid w:val="00EF6020"/>
    <w:rsid w:val="00EF61A3"/>
    <w:rsid w:val="00EF62DE"/>
    <w:rsid w:val="00EF631F"/>
    <w:rsid w:val="00EF67EF"/>
    <w:rsid w:val="00EF6CD7"/>
    <w:rsid w:val="00EF710A"/>
    <w:rsid w:val="00EF717A"/>
    <w:rsid w:val="00EF779B"/>
    <w:rsid w:val="00EF79F6"/>
    <w:rsid w:val="00F000EC"/>
    <w:rsid w:val="00F00303"/>
    <w:rsid w:val="00F00512"/>
    <w:rsid w:val="00F006A4"/>
    <w:rsid w:val="00F00740"/>
    <w:rsid w:val="00F00A5A"/>
    <w:rsid w:val="00F00C90"/>
    <w:rsid w:val="00F00EE7"/>
    <w:rsid w:val="00F00F3A"/>
    <w:rsid w:val="00F00F44"/>
    <w:rsid w:val="00F00F61"/>
    <w:rsid w:val="00F00F6A"/>
    <w:rsid w:val="00F00FD5"/>
    <w:rsid w:val="00F012BA"/>
    <w:rsid w:val="00F015CE"/>
    <w:rsid w:val="00F01A49"/>
    <w:rsid w:val="00F01CE4"/>
    <w:rsid w:val="00F0206B"/>
    <w:rsid w:val="00F025FA"/>
    <w:rsid w:val="00F02DE6"/>
    <w:rsid w:val="00F02EB8"/>
    <w:rsid w:val="00F0302D"/>
    <w:rsid w:val="00F032D8"/>
    <w:rsid w:val="00F033E6"/>
    <w:rsid w:val="00F03741"/>
    <w:rsid w:val="00F03F17"/>
    <w:rsid w:val="00F0448F"/>
    <w:rsid w:val="00F04583"/>
    <w:rsid w:val="00F04997"/>
    <w:rsid w:val="00F04E6D"/>
    <w:rsid w:val="00F051FA"/>
    <w:rsid w:val="00F052FA"/>
    <w:rsid w:val="00F053F2"/>
    <w:rsid w:val="00F05449"/>
    <w:rsid w:val="00F05550"/>
    <w:rsid w:val="00F058E4"/>
    <w:rsid w:val="00F0602D"/>
    <w:rsid w:val="00F06172"/>
    <w:rsid w:val="00F065AE"/>
    <w:rsid w:val="00F068F4"/>
    <w:rsid w:val="00F06A49"/>
    <w:rsid w:val="00F06C06"/>
    <w:rsid w:val="00F06D35"/>
    <w:rsid w:val="00F071CA"/>
    <w:rsid w:val="00F07459"/>
    <w:rsid w:val="00F0748E"/>
    <w:rsid w:val="00F07690"/>
    <w:rsid w:val="00F07FA7"/>
    <w:rsid w:val="00F1032F"/>
    <w:rsid w:val="00F104EC"/>
    <w:rsid w:val="00F10AE2"/>
    <w:rsid w:val="00F10D34"/>
    <w:rsid w:val="00F10DF8"/>
    <w:rsid w:val="00F10E2D"/>
    <w:rsid w:val="00F11139"/>
    <w:rsid w:val="00F11562"/>
    <w:rsid w:val="00F11D3C"/>
    <w:rsid w:val="00F122AB"/>
    <w:rsid w:val="00F1265C"/>
    <w:rsid w:val="00F12847"/>
    <w:rsid w:val="00F12A45"/>
    <w:rsid w:val="00F12C63"/>
    <w:rsid w:val="00F131BB"/>
    <w:rsid w:val="00F1324D"/>
    <w:rsid w:val="00F1360A"/>
    <w:rsid w:val="00F13A8D"/>
    <w:rsid w:val="00F13BD3"/>
    <w:rsid w:val="00F13DA9"/>
    <w:rsid w:val="00F14469"/>
    <w:rsid w:val="00F14655"/>
    <w:rsid w:val="00F149A7"/>
    <w:rsid w:val="00F15062"/>
    <w:rsid w:val="00F15149"/>
    <w:rsid w:val="00F1540D"/>
    <w:rsid w:val="00F1542B"/>
    <w:rsid w:val="00F1556C"/>
    <w:rsid w:val="00F157E5"/>
    <w:rsid w:val="00F158D6"/>
    <w:rsid w:val="00F15DEF"/>
    <w:rsid w:val="00F15FAA"/>
    <w:rsid w:val="00F1611A"/>
    <w:rsid w:val="00F168EB"/>
    <w:rsid w:val="00F16B90"/>
    <w:rsid w:val="00F16C4D"/>
    <w:rsid w:val="00F16DB3"/>
    <w:rsid w:val="00F16F35"/>
    <w:rsid w:val="00F170F0"/>
    <w:rsid w:val="00F1744D"/>
    <w:rsid w:val="00F17DBF"/>
    <w:rsid w:val="00F17DE3"/>
    <w:rsid w:val="00F17F48"/>
    <w:rsid w:val="00F204C2"/>
    <w:rsid w:val="00F204EB"/>
    <w:rsid w:val="00F2051C"/>
    <w:rsid w:val="00F206FC"/>
    <w:rsid w:val="00F207BD"/>
    <w:rsid w:val="00F209AA"/>
    <w:rsid w:val="00F20E0F"/>
    <w:rsid w:val="00F20F3A"/>
    <w:rsid w:val="00F21180"/>
    <w:rsid w:val="00F214CA"/>
    <w:rsid w:val="00F21567"/>
    <w:rsid w:val="00F216A6"/>
    <w:rsid w:val="00F216B4"/>
    <w:rsid w:val="00F216D8"/>
    <w:rsid w:val="00F21855"/>
    <w:rsid w:val="00F21944"/>
    <w:rsid w:val="00F21B4D"/>
    <w:rsid w:val="00F21EA8"/>
    <w:rsid w:val="00F22019"/>
    <w:rsid w:val="00F222AB"/>
    <w:rsid w:val="00F225D5"/>
    <w:rsid w:val="00F226DE"/>
    <w:rsid w:val="00F22888"/>
    <w:rsid w:val="00F22AE6"/>
    <w:rsid w:val="00F22B60"/>
    <w:rsid w:val="00F22D9C"/>
    <w:rsid w:val="00F22E8C"/>
    <w:rsid w:val="00F2314C"/>
    <w:rsid w:val="00F23181"/>
    <w:rsid w:val="00F23213"/>
    <w:rsid w:val="00F23274"/>
    <w:rsid w:val="00F238C1"/>
    <w:rsid w:val="00F2397A"/>
    <w:rsid w:val="00F23A6C"/>
    <w:rsid w:val="00F23C41"/>
    <w:rsid w:val="00F23FBB"/>
    <w:rsid w:val="00F240D7"/>
    <w:rsid w:val="00F241C7"/>
    <w:rsid w:val="00F243A3"/>
    <w:rsid w:val="00F244F0"/>
    <w:rsid w:val="00F248D7"/>
    <w:rsid w:val="00F248E3"/>
    <w:rsid w:val="00F24E9C"/>
    <w:rsid w:val="00F24EC1"/>
    <w:rsid w:val="00F25099"/>
    <w:rsid w:val="00F2565F"/>
    <w:rsid w:val="00F256D9"/>
    <w:rsid w:val="00F25A91"/>
    <w:rsid w:val="00F25FB5"/>
    <w:rsid w:val="00F2612F"/>
    <w:rsid w:val="00F26137"/>
    <w:rsid w:val="00F2618A"/>
    <w:rsid w:val="00F261BC"/>
    <w:rsid w:val="00F265E6"/>
    <w:rsid w:val="00F26811"/>
    <w:rsid w:val="00F268D8"/>
    <w:rsid w:val="00F26935"/>
    <w:rsid w:val="00F26A4A"/>
    <w:rsid w:val="00F26F0C"/>
    <w:rsid w:val="00F2749A"/>
    <w:rsid w:val="00F2780A"/>
    <w:rsid w:val="00F300E2"/>
    <w:rsid w:val="00F30468"/>
    <w:rsid w:val="00F3072D"/>
    <w:rsid w:val="00F30C27"/>
    <w:rsid w:val="00F3117F"/>
    <w:rsid w:val="00F31337"/>
    <w:rsid w:val="00F31360"/>
    <w:rsid w:val="00F31589"/>
    <w:rsid w:val="00F31DD8"/>
    <w:rsid w:val="00F3213E"/>
    <w:rsid w:val="00F3217D"/>
    <w:rsid w:val="00F3288C"/>
    <w:rsid w:val="00F32977"/>
    <w:rsid w:val="00F32B85"/>
    <w:rsid w:val="00F331C6"/>
    <w:rsid w:val="00F33530"/>
    <w:rsid w:val="00F33681"/>
    <w:rsid w:val="00F33776"/>
    <w:rsid w:val="00F338AC"/>
    <w:rsid w:val="00F33913"/>
    <w:rsid w:val="00F33DEE"/>
    <w:rsid w:val="00F341A9"/>
    <w:rsid w:val="00F34568"/>
    <w:rsid w:val="00F34635"/>
    <w:rsid w:val="00F34A78"/>
    <w:rsid w:val="00F34AB8"/>
    <w:rsid w:val="00F34AF9"/>
    <w:rsid w:val="00F34CDD"/>
    <w:rsid w:val="00F34EA7"/>
    <w:rsid w:val="00F3507A"/>
    <w:rsid w:val="00F3544D"/>
    <w:rsid w:val="00F35526"/>
    <w:rsid w:val="00F355B8"/>
    <w:rsid w:val="00F357F9"/>
    <w:rsid w:val="00F359E5"/>
    <w:rsid w:val="00F359EF"/>
    <w:rsid w:val="00F35CCD"/>
    <w:rsid w:val="00F35D76"/>
    <w:rsid w:val="00F35DF0"/>
    <w:rsid w:val="00F35E14"/>
    <w:rsid w:val="00F35F8E"/>
    <w:rsid w:val="00F36410"/>
    <w:rsid w:val="00F36675"/>
    <w:rsid w:val="00F3686F"/>
    <w:rsid w:val="00F368F1"/>
    <w:rsid w:val="00F36F82"/>
    <w:rsid w:val="00F3766F"/>
    <w:rsid w:val="00F40247"/>
    <w:rsid w:val="00F405E3"/>
    <w:rsid w:val="00F407FA"/>
    <w:rsid w:val="00F40BBB"/>
    <w:rsid w:val="00F40C86"/>
    <w:rsid w:val="00F40ED2"/>
    <w:rsid w:val="00F412B3"/>
    <w:rsid w:val="00F41A06"/>
    <w:rsid w:val="00F41B09"/>
    <w:rsid w:val="00F41D26"/>
    <w:rsid w:val="00F41D8F"/>
    <w:rsid w:val="00F41EC8"/>
    <w:rsid w:val="00F424AD"/>
    <w:rsid w:val="00F427DE"/>
    <w:rsid w:val="00F427EB"/>
    <w:rsid w:val="00F42835"/>
    <w:rsid w:val="00F428F7"/>
    <w:rsid w:val="00F42D70"/>
    <w:rsid w:val="00F42F4A"/>
    <w:rsid w:val="00F43241"/>
    <w:rsid w:val="00F432A3"/>
    <w:rsid w:val="00F432D4"/>
    <w:rsid w:val="00F434EE"/>
    <w:rsid w:val="00F43510"/>
    <w:rsid w:val="00F43B6E"/>
    <w:rsid w:val="00F43C06"/>
    <w:rsid w:val="00F43FDC"/>
    <w:rsid w:val="00F44011"/>
    <w:rsid w:val="00F44666"/>
    <w:rsid w:val="00F447C0"/>
    <w:rsid w:val="00F449D9"/>
    <w:rsid w:val="00F44A61"/>
    <w:rsid w:val="00F44C6F"/>
    <w:rsid w:val="00F44D1B"/>
    <w:rsid w:val="00F45231"/>
    <w:rsid w:val="00F45469"/>
    <w:rsid w:val="00F457B2"/>
    <w:rsid w:val="00F458F6"/>
    <w:rsid w:val="00F45A97"/>
    <w:rsid w:val="00F46422"/>
    <w:rsid w:val="00F46B87"/>
    <w:rsid w:val="00F46F02"/>
    <w:rsid w:val="00F47EB5"/>
    <w:rsid w:val="00F47F93"/>
    <w:rsid w:val="00F50132"/>
    <w:rsid w:val="00F501FD"/>
    <w:rsid w:val="00F5037A"/>
    <w:rsid w:val="00F50488"/>
    <w:rsid w:val="00F50491"/>
    <w:rsid w:val="00F508FD"/>
    <w:rsid w:val="00F50ADE"/>
    <w:rsid w:val="00F50C69"/>
    <w:rsid w:val="00F50C93"/>
    <w:rsid w:val="00F50E7D"/>
    <w:rsid w:val="00F51123"/>
    <w:rsid w:val="00F512C7"/>
    <w:rsid w:val="00F51809"/>
    <w:rsid w:val="00F51817"/>
    <w:rsid w:val="00F52080"/>
    <w:rsid w:val="00F5225B"/>
    <w:rsid w:val="00F52410"/>
    <w:rsid w:val="00F52461"/>
    <w:rsid w:val="00F52843"/>
    <w:rsid w:val="00F52C44"/>
    <w:rsid w:val="00F52DEE"/>
    <w:rsid w:val="00F52F2A"/>
    <w:rsid w:val="00F53039"/>
    <w:rsid w:val="00F530DB"/>
    <w:rsid w:val="00F53214"/>
    <w:rsid w:val="00F53459"/>
    <w:rsid w:val="00F53821"/>
    <w:rsid w:val="00F5392E"/>
    <w:rsid w:val="00F53B26"/>
    <w:rsid w:val="00F54027"/>
    <w:rsid w:val="00F541F7"/>
    <w:rsid w:val="00F543DE"/>
    <w:rsid w:val="00F54510"/>
    <w:rsid w:val="00F5459A"/>
    <w:rsid w:val="00F54FAD"/>
    <w:rsid w:val="00F553D2"/>
    <w:rsid w:val="00F5562A"/>
    <w:rsid w:val="00F5578F"/>
    <w:rsid w:val="00F55940"/>
    <w:rsid w:val="00F55DF2"/>
    <w:rsid w:val="00F55F24"/>
    <w:rsid w:val="00F561A0"/>
    <w:rsid w:val="00F56208"/>
    <w:rsid w:val="00F569A7"/>
    <w:rsid w:val="00F56AA3"/>
    <w:rsid w:val="00F570D8"/>
    <w:rsid w:val="00F57315"/>
    <w:rsid w:val="00F574A3"/>
    <w:rsid w:val="00F577DD"/>
    <w:rsid w:val="00F57AF4"/>
    <w:rsid w:val="00F57B05"/>
    <w:rsid w:val="00F57E06"/>
    <w:rsid w:val="00F57F60"/>
    <w:rsid w:val="00F60250"/>
    <w:rsid w:val="00F60691"/>
    <w:rsid w:val="00F60C25"/>
    <w:rsid w:val="00F60C96"/>
    <w:rsid w:val="00F60D90"/>
    <w:rsid w:val="00F60F8A"/>
    <w:rsid w:val="00F6106D"/>
    <w:rsid w:val="00F618DD"/>
    <w:rsid w:val="00F61A6A"/>
    <w:rsid w:val="00F61A72"/>
    <w:rsid w:val="00F61A73"/>
    <w:rsid w:val="00F620DC"/>
    <w:rsid w:val="00F62192"/>
    <w:rsid w:val="00F62409"/>
    <w:rsid w:val="00F6252A"/>
    <w:rsid w:val="00F629C8"/>
    <w:rsid w:val="00F62C6E"/>
    <w:rsid w:val="00F62D0A"/>
    <w:rsid w:val="00F62D74"/>
    <w:rsid w:val="00F62D97"/>
    <w:rsid w:val="00F62F4E"/>
    <w:rsid w:val="00F62F66"/>
    <w:rsid w:val="00F62F8A"/>
    <w:rsid w:val="00F62FBD"/>
    <w:rsid w:val="00F6337F"/>
    <w:rsid w:val="00F635C5"/>
    <w:rsid w:val="00F63EA4"/>
    <w:rsid w:val="00F640F7"/>
    <w:rsid w:val="00F64325"/>
    <w:rsid w:val="00F644E7"/>
    <w:rsid w:val="00F645FA"/>
    <w:rsid w:val="00F64806"/>
    <w:rsid w:val="00F649E9"/>
    <w:rsid w:val="00F64A32"/>
    <w:rsid w:val="00F64C22"/>
    <w:rsid w:val="00F64F3E"/>
    <w:rsid w:val="00F64F66"/>
    <w:rsid w:val="00F6516D"/>
    <w:rsid w:val="00F656E1"/>
    <w:rsid w:val="00F6589D"/>
    <w:rsid w:val="00F65975"/>
    <w:rsid w:val="00F65A06"/>
    <w:rsid w:val="00F65CD3"/>
    <w:rsid w:val="00F65F1A"/>
    <w:rsid w:val="00F664E3"/>
    <w:rsid w:val="00F6676A"/>
    <w:rsid w:val="00F6683B"/>
    <w:rsid w:val="00F66866"/>
    <w:rsid w:val="00F669EF"/>
    <w:rsid w:val="00F669F2"/>
    <w:rsid w:val="00F66F2B"/>
    <w:rsid w:val="00F671BC"/>
    <w:rsid w:val="00F67226"/>
    <w:rsid w:val="00F67453"/>
    <w:rsid w:val="00F67475"/>
    <w:rsid w:val="00F675E0"/>
    <w:rsid w:val="00F678B3"/>
    <w:rsid w:val="00F679AE"/>
    <w:rsid w:val="00F679B9"/>
    <w:rsid w:val="00F67A0F"/>
    <w:rsid w:val="00F67BF8"/>
    <w:rsid w:val="00F67C3B"/>
    <w:rsid w:val="00F67CE6"/>
    <w:rsid w:val="00F67F44"/>
    <w:rsid w:val="00F7012E"/>
    <w:rsid w:val="00F703E6"/>
    <w:rsid w:val="00F70543"/>
    <w:rsid w:val="00F706C1"/>
    <w:rsid w:val="00F70745"/>
    <w:rsid w:val="00F70779"/>
    <w:rsid w:val="00F70914"/>
    <w:rsid w:val="00F70C37"/>
    <w:rsid w:val="00F710BD"/>
    <w:rsid w:val="00F71976"/>
    <w:rsid w:val="00F71D1C"/>
    <w:rsid w:val="00F71D7C"/>
    <w:rsid w:val="00F7204A"/>
    <w:rsid w:val="00F72630"/>
    <w:rsid w:val="00F7296E"/>
    <w:rsid w:val="00F73687"/>
    <w:rsid w:val="00F73733"/>
    <w:rsid w:val="00F739F1"/>
    <w:rsid w:val="00F73E20"/>
    <w:rsid w:val="00F73FDE"/>
    <w:rsid w:val="00F74601"/>
    <w:rsid w:val="00F7473B"/>
    <w:rsid w:val="00F747D5"/>
    <w:rsid w:val="00F74AD6"/>
    <w:rsid w:val="00F74BFB"/>
    <w:rsid w:val="00F74F8F"/>
    <w:rsid w:val="00F75264"/>
    <w:rsid w:val="00F75487"/>
    <w:rsid w:val="00F759A0"/>
    <w:rsid w:val="00F75C27"/>
    <w:rsid w:val="00F7618C"/>
    <w:rsid w:val="00F76334"/>
    <w:rsid w:val="00F76366"/>
    <w:rsid w:val="00F767E9"/>
    <w:rsid w:val="00F769AD"/>
    <w:rsid w:val="00F76CD8"/>
    <w:rsid w:val="00F770FF"/>
    <w:rsid w:val="00F7754F"/>
    <w:rsid w:val="00F77604"/>
    <w:rsid w:val="00F7780E"/>
    <w:rsid w:val="00F7783F"/>
    <w:rsid w:val="00F77E2C"/>
    <w:rsid w:val="00F801A0"/>
    <w:rsid w:val="00F804C1"/>
    <w:rsid w:val="00F807D2"/>
    <w:rsid w:val="00F80BEF"/>
    <w:rsid w:val="00F80DBF"/>
    <w:rsid w:val="00F80DFD"/>
    <w:rsid w:val="00F8140B"/>
    <w:rsid w:val="00F815AD"/>
    <w:rsid w:val="00F818FC"/>
    <w:rsid w:val="00F81CAA"/>
    <w:rsid w:val="00F81E79"/>
    <w:rsid w:val="00F81EC3"/>
    <w:rsid w:val="00F82223"/>
    <w:rsid w:val="00F82363"/>
    <w:rsid w:val="00F825FF"/>
    <w:rsid w:val="00F82662"/>
    <w:rsid w:val="00F82B9D"/>
    <w:rsid w:val="00F82D87"/>
    <w:rsid w:val="00F83228"/>
    <w:rsid w:val="00F83AAE"/>
    <w:rsid w:val="00F83D79"/>
    <w:rsid w:val="00F83E01"/>
    <w:rsid w:val="00F840FB"/>
    <w:rsid w:val="00F84428"/>
    <w:rsid w:val="00F84DE8"/>
    <w:rsid w:val="00F8532E"/>
    <w:rsid w:val="00F8548B"/>
    <w:rsid w:val="00F856AB"/>
    <w:rsid w:val="00F85717"/>
    <w:rsid w:val="00F85861"/>
    <w:rsid w:val="00F858A2"/>
    <w:rsid w:val="00F85BCC"/>
    <w:rsid w:val="00F85DE8"/>
    <w:rsid w:val="00F85E33"/>
    <w:rsid w:val="00F85F40"/>
    <w:rsid w:val="00F86133"/>
    <w:rsid w:val="00F86375"/>
    <w:rsid w:val="00F86444"/>
    <w:rsid w:val="00F8685C"/>
    <w:rsid w:val="00F86874"/>
    <w:rsid w:val="00F8693F"/>
    <w:rsid w:val="00F86F10"/>
    <w:rsid w:val="00F86F6B"/>
    <w:rsid w:val="00F87044"/>
    <w:rsid w:val="00F87206"/>
    <w:rsid w:val="00F87272"/>
    <w:rsid w:val="00F875AB"/>
    <w:rsid w:val="00F8771F"/>
    <w:rsid w:val="00F87A28"/>
    <w:rsid w:val="00F87B2A"/>
    <w:rsid w:val="00F87BCA"/>
    <w:rsid w:val="00F9009A"/>
    <w:rsid w:val="00F9055A"/>
    <w:rsid w:val="00F905B7"/>
    <w:rsid w:val="00F90692"/>
    <w:rsid w:val="00F909AC"/>
    <w:rsid w:val="00F91031"/>
    <w:rsid w:val="00F9190D"/>
    <w:rsid w:val="00F91C65"/>
    <w:rsid w:val="00F91EEC"/>
    <w:rsid w:val="00F921A6"/>
    <w:rsid w:val="00F924B4"/>
    <w:rsid w:val="00F92548"/>
    <w:rsid w:val="00F92690"/>
    <w:rsid w:val="00F92BD2"/>
    <w:rsid w:val="00F92C4F"/>
    <w:rsid w:val="00F92C53"/>
    <w:rsid w:val="00F930BA"/>
    <w:rsid w:val="00F93424"/>
    <w:rsid w:val="00F93523"/>
    <w:rsid w:val="00F9370B"/>
    <w:rsid w:val="00F93BEF"/>
    <w:rsid w:val="00F93BF4"/>
    <w:rsid w:val="00F93CF2"/>
    <w:rsid w:val="00F93E00"/>
    <w:rsid w:val="00F93F11"/>
    <w:rsid w:val="00F945B4"/>
    <w:rsid w:val="00F947AD"/>
    <w:rsid w:val="00F948BE"/>
    <w:rsid w:val="00F949B0"/>
    <w:rsid w:val="00F94A9D"/>
    <w:rsid w:val="00F94BBB"/>
    <w:rsid w:val="00F94D19"/>
    <w:rsid w:val="00F94FDD"/>
    <w:rsid w:val="00F950F4"/>
    <w:rsid w:val="00F95195"/>
    <w:rsid w:val="00F95403"/>
    <w:rsid w:val="00F9599C"/>
    <w:rsid w:val="00F95BAD"/>
    <w:rsid w:val="00F95DA9"/>
    <w:rsid w:val="00F96615"/>
    <w:rsid w:val="00F967EB"/>
    <w:rsid w:val="00F9690C"/>
    <w:rsid w:val="00F96C11"/>
    <w:rsid w:val="00F96C6A"/>
    <w:rsid w:val="00F96CF7"/>
    <w:rsid w:val="00F96D96"/>
    <w:rsid w:val="00F9701C"/>
    <w:rsid w:val="00F9741A"/>
    <w:rsid w:val="00F97428"/>
    <w:rsid w:val="00F97470"/>
    <w:rsid w:val="00F97BC2"/>
    <w:rsid w:val="00FA003E"/>
    <w:rsid w:val="00FA00F3"/>
    <w:rsid w:val="00FA0541"/>
    <w:rsid w:val="00FA0702"/>
    <w:rsid w:val="00FA0A8B"/>
    <w:rsid w:val="00FA0F96"/>
    <w:rsid w:val="00FA0FB4"/>
    <w:rsid w:val="00FA118D"/>
    <w:rsid w:val="00FA14AD"/>
    <w:rsid w:val="00FA1943"/>
    <w:rsid w:val="00FA1F1B"/>
    <w:rsid w:val="00FA2071"/>
    <w:rsid w:val="00FA2091"/>
    <w:rsid w:val="00FA25CA"/>
    <w:rsid w:val="00FA27F3"/>
    <w:rsid w:val="00FA2B79"/>
    <w:rsid w:val="00FA2B81"/>
    <w:rsid w:val="00FA2C8F"/>
    <w:rsid w:val="00FA2CEA"/>
    <w:rsid w:val="00FA2D05"/>
    <w:rsid w:val="00FA30C8"/>
    <w:rsid w:val="00FA3221"/>
    <w:rsid w:val="00FA3318"/>
    <w:rsid w:val="00FA3327"/>
    <w:rsid w:val="00FA3371"/>
    <w:rsid w:val="00FA34DA"/>
    <w:rsid w:val="00FA37CD"/>
    <w:rsid w:val="00FA3ACC"/>
    <w:rsid w:val="00FA4033"/>
    <w:rsid w:val="00FA465B"/>
    <w:rsid w:val="00FA4A09"/>
    <w:rsid w:val="00FA4CA2"/>
    <w:rsid w:val="00FA4F2C"/>
    <w:rsid w:val="00FA500E"/>
    <w:rsid w:val="00FA50F1"/>
    <w:rsid w:val="00FA5683"/>
    <w:rsid w:val="00FA6400"/>
    <w:rsid w:val="00FA659A"/>
    <w:rsid w:val="00FA663F"/>
    <w:rsid w:val="00FA67D6"/>
    <w:rsid w:val="00FA6A8F"/>
    <w:rsid w:val="00FA704C"/>
    <w:rsid w:val="00FA719F"/>
    <w:rsid w:val="00FA71CA"/>
    <w:rsid w:val="00FA724C"/>
    <w:rsid w:val="00FA7781"/>
    <w:rsid w:val="00FA79C8"/>
    <w:rsid w:val="00FA7B94"/>
    <w:rsid w:val="00FA7E85"/>
    <w:rsid w:val="00FA7EA2"/>
    <w:rsid w:val="00FA7F37"/>
    <w:rsid w:val="00FB0172"/>
    <w:rsid w:val="00FB02B4"/>
    <w:rsid w:val="00FB0A3F"/>
    <w:rsid w:val="00FB0B5F"/>
    <w:rsid w:val="00FB0EA5"/>
    <w:rsid w:val="00FB113F"/>
    <w:rsid w:val="00FB114D"/>
    <w:rsid w:val="00FB1230"/>
    <w:rsid w:val="00FB1361"/>
    <w:rsid w:val="00FB13FB"/>
    <w:rsid w:val="00FB17FA"/>
    <w:rsid w:val="00FB1869"/>
    <w:rsid w:val="00FB1934"/>
    <w:rsid w:val="00FB1A9A"/>
    <w:rsid w:val="00FB1B65"/>
    <w:rsid w:val="00FB1DF3"/>
    <w:rsid w:val="00FB20F5"/>
    <w:rsid w:val="00FB224E"/>
    <w:rsid w:val="00FB2355"/>
    <w:rsid w:val="00FB272A"/>
    <w:rsid w:val="00FB2733"/>
    <w:rsid w:val="00FB2919"/>
    <w:rsid w:val="00FB2C5A"/>
    <w:rsid w:val="00FB2D58"/>
    <w:rsid w:val="00FB30B9"/>
    <w:rsid w:val="00FB3280"/>
    <w:rsid w:val="00FB3467"/>
    <w:rsid w:val="00FB34DA"/>
    <w:rsid w:val="00FB3973"/>
    <w:rsid w:val="00FB3AFF"/>
    <w:rsid w:val="00FB3EA2"/>
    <w:rsid w:val="00FB402D"/>
    <w:rsid w:val="00FB424D"/>
    <w:rsid w:val="00FB441C"/>
    <w:rsid w:val="00FB44B8"/>
    <w:rsid w:val="00FB47EA"/>
    <w:rsid w:val="00FB4E59"/>
    <w:rsid w:val="00FB5344"/>
    <w:rsid w:val="00FB5413"/>
    <w:rsid w:val="00FB54CE"/>
    <w:rsid w:val="00FB58AD"/>
    <w:rsid w:val="00FB5942"/>
    <w:rsid w:val="00FB597D"/>
    <w:rsid w:val="00FB5A81"/>
    <w:rsid w:val="00FB5CC8"/>
    <w:rsid w:val="00FB612E"/>
    <w:rsid w:val="00FB6241"/>
    <w:rsid w:val="00FB6346"/>
    <w:rsid w:val="00FB63AF"/>
    <w:rsid w:val="00FB63D2"/>
    <w:rsid w:val="00FB659A"/>
    <w:rsid w:val="00FB688A"/>
    <w:rsid w:val="00FB6BCB"/>
    <w:rsid w:val="00FB6CBF"/>
    <w:rsid w:val="00FB6F6B"/>
    <w:rsid w:val="00FB6FD2"/>
    <w:rsid w:val="00FB738F"/>
    <w:rsid w:val="00FB7596"/>
    <w:rsid w:val="00FB7682"/>
    <w:rsid w:val="00FB7829"/>
    <w:rsid w:val="00FB7A71"/>
    <w:rsid w:val="00FB7AF6"/>
    <w:rsid w:val="00FB7C6F"/>
    <w:rsid w:val="00FC01FB"/>
    <w:rsid w:val="00FC02B6"/>
    <w:rsid w:val="00FC0630"/>
    <w:rsid w:val="00FC0A82"/>
    <w:rsid w:val="00FC0CE5"/>
    <w:rsid w:val="00FC0EA8"/>
    <w:rsid w:val="00FC11D8"/>
    <w:rsid w:val="00FC1231"/>
    <w:rsid w:val="00FC1249"/>
    <w:rsid w:val="00FC161A"/>
    <w:rsid w:val="00FC19F6"/>
    <w:rsid w:val="00FC1CE5"/>
    <w:rsid w:val="00FC1E1B"/>
    <w:rsid w:val="00FC2147"/>
    <w:rsid w:val="00FC23ED"/>
    <w:rsid w:val="00FC2983"/>
    <w:rsid w:val="00FC2DAF"/>
    <w:rsid w:val="00FC31EC"/>
    <w:rsid w:val="00FC351B"/>
    <w:rsid w:val="00FC36DC"/>
    <w:rsid w:val="00FC385E"/>
    <w:rsid w:val="00FC3BCA"/>
    <w:rsid w:val="00FC3D31"/>
    <w:rsid w:val="00FC4409"/>
    <w:rsid w:val="00FC44F9"/>
    <w:rsid w:val="00FC4597"/>
    <w:rsid w:val="00FC46ED"/>
    <w:rsid w:val="00FC47AB"/>
    <w:rsid w:val="00FC49D5"/>
    <w:rsid w:val="00FC4BBD"/>
    <w:rsid w:val="00FC4DF7"/>
    <w:rsid w:val="00FC4E64"/>
    <w:rsid w:val="00FC5229"/>
    <w:rsid w:val="00FC537F"/>
    <w:rsid w:val="00FC554A"/>
    <w:rsid w:val="00FC5638"/>
    <w:rsid w:val="00FC58F5"/>
    <w:rsid w:val="00FC5A2A"/>
    <w:rsid w:val="00FC5D34"/>
    <w:rsid w:val="00FC5EC7"/>
    <w:rsid w:val="00FC600B"/>
    <w:rsid w:val="00FC6262"/>
    <w:rsid w:val="00FC6823"/>
    <w:rsid w:val="00FC68B1"/>
    <w:rsid w:val="00FC6A67"/>
    <w:rsid w:val="00FC6B2B"/>
    <w:rsid w:val="00FC6C1E"/>
    <w:rsid w:val="00FC6C84"/>
    <w:rsid w:val="00FC6E3B"/>
    <w:rsid w:val="00FC6E75"/>
    <w:rsid w:val="00FC7621"/>
    <w:rsid w:val="00FC764D"/>
    <w:rsid w:val="00FC77CE"/>
    <w:rsid w:val="00FC78BA"/>
    <w:rsid w:val="00FC7B72"/>
    <w:rsid w:val="00FD02B0"/>
    <w:rsid w:val="00FD0474"/>
    <w:rsid w:val="00FD054E"/>
    <w:rsid w:val="00FD06B2"/>
    <w:rsid w:val="00FD08D1"/>
    <w:rsid w:val="00FD0B2A"/>
    <w:rsid w:val="00FD0C0D"/>
    <w:rsid w:val="00FD0D6F"/>
    <w:rsid w:val="00FD1071"/>
    <w:rsid w:val="00FD128D"/>
    <w:rsid w:val="00FD1C17"/>
    <w:rsid w:val="00FD1FA3"/>
    <w:rsid w:val="00FD2209"/>
    <w:rsid w:val="00FD225F"/>
    <w:rsid w:val="00FD232E"/>
    <w:rsid w:val="00FD2628"/>
    <w:rsid w:val="00FD2E15"/>
    <w:rsid w:val="00FD3355"/>
    <w:rsid w:val="00FD3403"/>
    <w:rsid w:val="00FD38F9"/>
    <w:rsid w:val="00FD3A02"/>
    <w:rsid w:val="00FD3E3E"/>
    <w:rsid w:val="00FD3EB1"/>
    <w:rsid w:val="00FD40A1"/>
    <w:rsid w:val="00FD45DA"/>
    <w:rsid w:val="00FD45FB"/>
    <w:rsid w:val="00FD4A49"/>
    <w:rsid w:val="00FD50B7"/>
    <w:rsid w:val="00FD5146"/>
    <w:rsid w:val="00FD51E1"/>
    <w:rsid w:val="00FD5257"/>
    <w:rsid w:val="00FD52A1"/>
    <w:rsid w:val="00FD5731"/>
    <w:rsid w:val="00FD584D"/>
    <w:rsid w:val="00FD5911"/>
    <w:rsid w:val="00FD59F8"/>
    <w:rsid w:val="00FD5AAA"/>
    <w:rsid w:val="00FD5C41"/>
    <w:rsid w:val="00FD6060"/>
    <w:rsid w:val="00FD6348"/>
    <w:rsid w:val="00FD6458"/>
    <w:rsid w:val="00FD6471"/>
    <w:rsid w:val="00FD64A8"/>
    <w:rsid w:val="00FD6851"/>
    <w:rsid w:val="00FD68F1"/>
    <w:rsid w:val="00FD6C11"/>
    <w:rsid w:val="00FD70C3"/>
    <w:rsid w:val="00FD751F"/>
    <w:rsid w:val="00FD7551"/>
    <w:rsid w:val="00FD75B8"/>
    <w:rsid w:val="00FD7670"/>
    <w:rsid w:val="00FD775C"/>
    <w:rsid w:val="00FE0005"/>
    <w:rsid w:val="00FE014B"/>
    <w:rsid w:val="00FE0367"/>
    <w:rsid w:val="00FE03F0"/>
    <w:rsid w:val="00FE04E2"/>
    <w:rsid w:val="00FE0548"/>
    <w:rsid w:val="00FE056F"/>
    <w:rsid w:val="00FE0693"/>
    <w:rsid w:val="00FE06B7"/>
    <w:rsid w:val="00FE0784"/>
    <w:rsid w:val="00FE083F"/>
    <w:rsid w:val="00FE0866"/>
    <w:rsid w:val="00FE0998"/>
    <w:rsid w:val="00FE0B2C"/>
    <w:rsid w:val="00FE0CE8"/>
    <w:rsid w:val="00FE0E80"/>
    <w:rsid w:val="00FE12D0"/>
    <w:rsid w:val="00FE136F"/>
    <w:rsid w:val="00FE1709"/>
    <w:rsid w:val="00FE1D34"/>
    <w:rsid w:val="00FE2254"/>
    <w:rsid w:val="00FE232B"/>
    <w:rsid w:val="00FE25D8"/>
    <w:rsid w:val="00FE2A55"/>
    <w:rsid w:val="00FE2B65"/>
    <w:rsid w:val="00FE2E3F"/>
    <w:rsid w:val="00FE2EA9"/>
    <w:rsid w:val="00FE3138"/>
    <w:rsid w:val="00FE31A6"/>
    <w:rsid w:val="00FE335C"/>
    <w:rsid w:val="00FE353E"/>
    <w:rsid w:val="00FE3693"/>
    <w:rsid w:val="00FE3903"/>
    <w:rsid w:val="00FE3925"/>
    <w:rsid w:val="00FE3DB4"/>
    <w:rsid w:val="00FE3EBC"/>
    <w:rsid w:val="00FE3F61"/>
    <w:rsid w:val="00FE4853"/>
    <w:rsid w:val="00FE4889"/>
    <w:rsid w:val="00FE4981"/>
    <w:rsid w:val="00FE4B78"/>
    <w:rsid w:val="00FE4D9C"/>
    <w:rsid w:val="00FE4DEE"/>
    <w:rsid w:val="00FE5738"/>
    <w:rsid w:val="00FE578C"/>
    <w:rsid w:val="00FE5799"/>
    <w:rsid w:val="00FE595B"/>
    <w:rsid w:val="00FE5EDB"/>
    <w:rsid w:val="00FE5F5E"/>
    <w:rsid w:val="00FE62BA"/>
    <w:rsid w:val="00FE62EB"/>
    <w:rsid w:val="00FE6C21"/>
    <w:rsid w:val="00FE6DB7"/>
    <w:rsid w:val="00FE6ED4"/>
    <w:rsid w:val="00FE6EEA"/>
    <w:rsid w:val="00FE6F50"/>
    <w:rsid w:val="00FE7326"/>
    <w:rsid w:val="00FE74F0"/>
    <w:rsid w:val="00FE77C0"/>
    <w:rsid w:val="00FE7A5B"/>
    <w:rsid w:val="00FE7AB7"/>
    <w:rsid w:val="00FE7B99"/>
    <w:rsid w:val="00FE7E65"/>
    <w:rsid w:val="00FE7E9C"/>
    <w:rsid w:val="00FF0237"/>
    <w:rsid w:val="00FF0AA9"/>
    <w:rsid w:val="00FF0AD9"/>
    <w:rsid w:val="00FF0F9E"/>
    <w:rsid w:val="00FF0FFA"/>
    <w:rsid w:val="00FF13C9"/>
    <w:rsid w:val="00FF1819"/>
    <w:rsid w:val="00FF1964"/>
    <w:rsid w:val="00FF1D8A"/>
    <w:rsid w:val="00FF1DBE"/>
    <w:rsid w:val="00FF28BC"/>
    <w:rsid w:val="00FF2BD6"/>
    <w:rsid w:val="00FF2E49"/>
    <w:rsid w:val="00FF312A"/>
    <w:rsid w:val="00FF31ED"/>
    <w:rsid w:val="00FF3247"/>
    <w:rsid w:val="00FF354D"/>
    <w:rsid w:val="00FF39D6"/>
    <w:rsid w:val="00FF42D5"/>
    <w:rsid w:val="00FF465D"/>
    <w:rsid w:val="00FF480E"/>
    <w:rsid w:val="00FF4B48"/>
    <w:rsid w:val="00FF4D7D"/>
    <w:rsid w:val="00FF5028"/>
    <w:rsid w:val="00FF55B8"/>
    <w:rsid w:val="00FF55D1"/>
    <w:rsid w:val="00FF57E0"/>
    <w:rsid w:val="00FF5A9A"/>
    <w:rsid w:val="00FF5CF7"/>
    <w:rsid w:val="00FF5FB1"/>
    <w:rsid w:val="00FF620E"/>
    <w:rsid w:val="00FF6409"/>
    <w:rsid w:val="00FF6B06"/>
    <w:rsid w:val="00FF6FDB"/>
    <w:rsid w:val="00FF6FF1"/>
    <w:rsid w:val="00FF6FFA"/>
    <w:rsid w:val="00FF7246"/>
    <w:rsid w:val="00FF757C"/>
    <w:rsid w:val="00FF7812"/>
    <w:rsid w:val="00FF7842"/>
    <w:rsid w:val="00FF7871"/>
    <w:rsid w:val="00FF787E"/>
    <w:rsid w:val="00FF7BBE"/>
    <w:rsid w:val="00FF7C54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7DD5"/>
    <w:pPr>
      <w:spacing w:after="200" w:line="276" w:lineRule="auto"/>
    </w:pPr>
    <w:rPr>
      <w:rFonts w:eastAsia="Times New Roman"/>
      <w:sz w:val="22"/>
      <w:szCs w:val="22"/>
      <w:lang w:val="uk-UA"/>
    </w:rPr>
  </w:style>
  <w:style w:type="paragraph" w:styleId="1">
    <w:name w:val="heading 1"/>
    <w:basedOn w:val="a0"/>
    <w:next w:val="a0"/>
    <w:link w:val="10"/>
    <w:qFormat/>
    <w:rsid w:val="00FF5028"/>
    <w:pPr>
      <w:keepNext/>
      <w:spacing w:after="0" w:line="240" w:lineRule="auto"/>
      <w:ind w:firstLine="851"/>
      <w:jc w:val="center"/>
      <w:outlineLvl w:val="0"/>
    </w:pPr>
    <w:rPr>
      <w:rFonts w:ascii="Times New Roman" w:hAnsi="Times New Roman"/>
      <w:sz w:val="28"/>
      <w:szCs w:val="24"/>
      <w:lang/>
    </w:rPr>
  </w:style>
  <w:style w:type="paragraph" w:styleId="2">
    <w:name w:val="heading 2"/>
    <w:basedOn w:val="a0"/>
    <w:next w:val="a0"/>
    <w:link w:val="20"/>
    <w:uiPriority w:val="9"/>
    <w:qFormat/>
    <w:rsid w:val="00D053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127DD5"/>
    <w:pPr>
      <w:spacing w:after="0" w:line="240" w:lineRule="auto"/>
      <w:jc w:val="center"/>
    </w:pPr>
    <w:rPr>
      <w:rFonts w:ascii="Courier New" w:hAnsi="Courier New"/>
      <w:b/>
      <w:bCs/>
      <w:color w:val="000000"/>
      <w:spacing w:val="14"/>
      <w:sz w:val="28"/>
      <w:szCs w:val="20"/>
    </w:rPr>
  </w:style>
  <w:style w:type="character" w:customStyle="1" w:styleId="a5">
    <w:name w:val="Назва Знак"/>
    <w:link w:val="a4"/>
    <w:rsid w:val="00127DD5"/>
    <w:rPr>
      <w:rFonts w:ascii="Courier New" w:eastAsia="Times New Roman" w:hAnsi="Courier New" w:cs="Courier New"/>
      <w:b/>
      <w:bCs/>
      <w:color w:val="000000"/>
      <w:spacing w:val="14"/>
      <w:sz w:val="28"/>
      <w:szCs w:val="20"/>
      <w:lang w:val="uk-UA" w:eastAsia="ru-RU"/>
    </w:rPr>
  </w:style>
  <w:style w:type="paragraph" w:styleId="a6">
    <w:name w:val="header"/>
    <w:basedOn w:val="a0"/>
    <w:link w:val="a7"/>
    <w:uiPriority w:val="99"/>
    <w:unhideWhenUsed/>
    <w:rsid w:val="00382E1C"/>
    <w:pPr>
      <w:tabs>
        <w:tab w:val="center" w:pos="4819"/>
        <w:tab w:val="right" w:pos="9639"/>
      </w:tabs>
    </w:pPr>
    <w:rPr>
      <w:lang/>
    </w:rPr>
  </w:style>
  <w:style w:type="character" w:customStyle="1" w:styleId="a7">
    <w:name w:val="Верхній колонтитул Знак"/>
    <w:link w:val="a6"/>
    <w:uiPriority w:val="99"/>
    <w:rsid w:val="00382E1C"/>
    <w:rPr>
      <w:rFonts w:eastAsia="Times New Roman"/>
      <w:sz w:val="22"/>
      <w:szCs w:val="22"/>
      <w:lang w:val="uk-UA"/>
    </w:rPr>
  </w:style>
  <w:style w:type="paragraph" w:styleId="a8">
    <w:name w:val="footer"/>
    <w:basedOn w:val="a0"/>
    <w:link w:val="a9"/>
    <w:uiPriority w:val="99"/>
    <w:unhideWhenUsed/>
    <w:rsid w:val="00382E1C"/>
    <w:pPr>
      <w:tabs>
        <w:tab w:val="center" w:pos="4819"/>
        <w:tab w:val="right" w:pos="9639"/>
      </w:tabs>
    </w:pPr>
    <w:rPr>
      <w:lang/>
    </w:rPr>
  </w:style>
  <w:style w:type="character" w:customStyle="1" w:styleId="a9">
    <w:name w:val="Нижній колонтитул Знак"/>
    <w:link w:val="a8"/>
    <w:uiPriority w:val="99"/>
    <w:rsid w:val="00382E1C"/>
    <w:rPr>
      <w:rFonts w:eastAsia="Times New Roman"/>
      <w:sz w:val="22"/>
      <w:szCs w:val="22"/>
      <w:lang w:val="uk-UA"/>
    </w:rPr>
  </w:style>
  <w:style w:type="paragraph" w:customStyle="1" w:styleId="21">
    <w:name w:val="заголовок 2"/>
    <w:basedOn w:val="a0"/>
    <w:next w:val="a0"/>
    <w:uiPriority w:val="99"/>
    <w:rsid w:val="00382E1C"/>
    <w:pPr>
      <w:keepNext/>
      <w:widowControl w:val="0"/>
      <w:spacing w:after="0" w:line="240" w:lineRule="auto"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styleId="aa">
    <w:name w:val="Normal (Web)"/>
    <w:basedOn w:val="a0"/>
    <w:link w:val="ab"/>
    <w:uiPriority w:val="99"/>
    <w:rsid w:val="007E1387"/>
    <w:pPr>
      <w:spacing w:before="100" w:beforeAutospacing="1" w:after="119" w:line="240" w:lineRule="auto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1"/>
    <w:rsid w:val="007E1387"/>
  </w:style>
  <w:style w:type="paragraph" w:styleId="ac">
    <w:name w:val="Balloon Text"/>
    <w:basedOn w:val="a0"/>
    <w:link w:val="ad"/>
    <w:uiPriority w:val="99"/>
    <w:unhideWhenUsed/>
    <w:rsid w:val="00A47CE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d">
    <w:name w:val="Текст у виносці Знак"/>
    <w:link w:val="ac"/>
    <w:uiPriority w:val="99"/>
    <w:rsid w:val="00A47CEC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rsid w:val="00787B7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uiPriority w:val="99"/>
    <w:rsid w:val="003670EF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0"/>
    <w:uiPriority w:val="99"/>
    <w:rsid w:val="003670EF"/>
    <w:pPr>
      <w:widowControl w:val="0"/>
      <w:autoSpaceDE w:val="0"/>
      <w:autoSpaceDN w:val="0"/>
      <w:adjustRightInd w:val="0"/>
      <w:spacing w:after="0" w:line="326" w:lineRule="exact"/>
      <w:ind w:firstLine="686"/>
      <w:jc w:val="both"/>
    </w:pPr>
    <w:rPr>
      <w:rFonts w:ascii="Sylfaen" w:hAnsi="Sylfaen"/>
      <w:sz w:val="24"/>
      <w:szCs w:val="24"/>
      <w:lang w:val="ru-RU"/>
    </w:rPr>
  </w:style>
  <w:style w:type="paragraph" w:customStyle="1" w:styleId="5">
    <w:name w:val="Без интервала5"/>
    <w:link w:val="11"/>
    <w:qFormat/>
    <w:rsid w:val="00EB330E"/>
    <w:rPr>
      <w:rFonts w:eastAsia="Times New Roman"/>
      <w:sz w:val="22"/>
      <w:szCs w:val="22"/>
    </w:rPr>
  </w:style>
  <w:style w:type="paragraph" w:styleId="ae">
    <w:name w:val="Body Text"/>
    <w:basedOn w:val="a0"/>
    <w:link w:val="af"/>
    <w:rsid w:val="00627836"/>
    <w:pPr>
      <w:spacing w:after="0" w:line="240" w:lineRule="auto"/>
    </w:pPr>
    <w:rPr>
      <w:rFonts w:ascii="Times New Roman" w:hAnsi="Times New Roman"/>
      <w:sz w:val="28"/>
      <w:szCs w:val="20"/>
      <w:lang/>
    </w:rPr>
  </w:style>
  <w:style w:type="character" w:customStyle="1" w:styleId="af">
    <w:name w:val="Основний текст Знак"/>
    <w:link w:val="ae"/>
    <w:rsid w:val="00627836"/>
    <w:rPr>
      <w:rFonts w:ascii="Times New Roman" w:eastAsia="Times New Roman" w:hAnsi="Times New Roman"/>
      <w:sz w:val="28"/>
      <w:lang w:val="uk-UA"/>
    </w:rPr>
  </w:style>
  <w:style w:type="paragraph" w:customStyle="1" w:styleId="12">
    <w:name w:val="Абзац списку1"/>
    <w:aliases w:val="List Paragraph,Подглава,Абзац списку2"/>
    <w:basedOn w:val="a0"/>
    <w:link w:val="af0"/>
    <w:uiPriority w:val="34"/>
    <w:qFormat/>
    <w:rsid w:val="00627836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val="ru-RU"/>
    </w:rPr>
  </w:style>
  <w:style w:type="paragraph" w:customStyle="1" w:styleId="Style6">
    <w:name w:val="Style6"/>
    <w:basedOn w:val="a0"/>
    <w:rsid w:val="003546FC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hAnsi="Times New Roman"/>
      <w:sz w:val="24"/>
      <w:szCs w:val="24"/>
      <w:lang w:val="ru-RU"/>
    </w:rPr>
  </w:style>
  <w:style w:type="character" w:styleId="af1">
    <w:name w:val="Strong"/>
    <w:uiPriority w:val="22"/>
    <w:qFormat/>
    <w:rsid w:val="003546FC"/>
    <w:rPr>
      <w:b/>
      <w:bCs/>
    </w:rPr>
  </w:style>
  <w:style w:type="character" w:customStyle="1" w:styleId="af2">
    <w:name w:val="a"/>
    <w:basedOn w:val="a1"/>
    <w:rsid w:val="00EB4E68"/>
  </w:style>
  <w:style w:type="character" w:customStyle="1" w:styleId="FontStyle20">
    <w:name w:val="Font Style20"/>
    <w:uiPriority w:val="99"/>
    <w:rsid w:val="00880B88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uiPriority w:val="99"/>
    <w:rsid w:val="000010B9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2">
    <w:name w:val="Основной текст (2)_"/>
    <w:link w:val="23"/>
    <w:locked/>
    <w:rsid w:val="000010B9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0010B9"/>
    <w:pPr>
      <w:widowControl w:val="0"/>
      <w:shd w:val="clear" w:color="auto" w:fill="FFFFFF"/>
      <w:spacing w:after="1020" w:line="240" w:lineRule="atLeast"/>
      <w:jc w:val="center"/>
    </w:pPr>
    <w:rPr>
      <w:rFonts w:eastAsia="Calibri"/>
      <w:b/>
      <w:bCs/>
      <w:sz w:val="26"/>
      <w:szCs w:val="26"/>
      <w:shd w:val="clear" w:color="auto" w:fill="FFFFFF"/>
      <w:lang/>
    </w:rPr>
  </w:style>
  <w:style w:type="paragraph" w:customStyle="1" w:styleId="paragraf">
    <w:name w:val="paragraf"/>
    <w:basedOn w:val="a0"/>
    <w:rsid w:val="00BE2E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character" w:styleId="af3">
    <w:name w:val="Hyperlink"/>
    <w:uiPriority w:val="99"/>
    <w:unhideWhenUsed/>
    <w:rsid w:val="00BE2EB1"/>
    <w:rPr>
      <w:color w:val="0000FF"/>
      <w:u w:val="single"/>
    </w:rPr>
  </w:style>
  <w:style w:type="character" w:customStyle="1" w:styleId="af4">
    <w:name w:val="Основной текст_"/>
    <w:link w:val="13"/>
    <w:uiPriority w:val="99"/>
    <w:locked/>
    <w:rsid w:val="00B537DE"/>
    <w:rPr>
      <w:szCs w:val="28"/>
      <w:shd w:val="clear" w:color="auto" w:fill="FFFFFF"/>
    </w:rPr>
  </w:style>
  <w:style w:type="paragraph" w:customStyle="1" w:styleId="13">
    <w:name w:val="Основной текст1"/>
    <w:basedOn w:val="a0"/>
    <w:link w:val="af4"/>
    <w:uiPriority w:val="99"/>
    <w:rsid w:val="00B537DE"/>
    <w:pPr>
      <w:widowControl w:val="0"/>
      <w:shd w:val="clear" w:color="auto" w:fill="FFFFFF"/>
      <w:spacing w:before="1020" w:after="300" w:line="328" w:lineRule="exact"/>
      <w:jc w:val="both"/>
    </w:pPr>
    <w:rPr>
      <w:rFonts w:eastAsia="Calibri"/>
      <w:sz w:val="20"/>
      <w:szCs w:val="28"/>
      <w:shd w:val="clear" w:color="auto" w:fill="FFFFFF"/>
      <w:lang/>
    </w:rPr>
  </w:style>
  <w:style w:type="character" w:customStyle="1" w:styleId="8">
    <w:name w:val="Знак Знак8"/>
    <w:locked/>
    <w:rsid w:val="001010B2"/>
    <w:rPr>
      <w:b/>
      <w:bCs/>
      <w:sz w:val="28"/>
      <w:szCs w:val="24"/>
      <w:lang w:val="uk-UA" w:eastAsia="ru-RU"/>
    </w:rPr>
  </w:style>
  <w:style w:type="character" w:customStyle="1" w:styleId="HeaderChar">
    <w:name w:val="Header Char"/>
    <w:locked/>
    <w:rsid w:val="00EB098F"/>
    <w:rPr>
      <w:rFonts w:ascii="Courier New" w:hAnsi="Courier New" w:cs="Courier New"/>
      <w:bCs/>
      <w:color w:val="000000"/>
      <w:spacing w:val="14"/>
      <w:sz w:val="20"/>
      <w:szCs w:val="20"/>
      <w:lang w:val="ru-RU" w:eastAsia="ru-RU"/>
    </w:rPr>
  </w:style>
  <w:style w:type="character" w:customStyle="1" w:styleId="rvts0">
    <w:name w:val="rvts0"/>
    <w:rsid w:val="00EB098F"/>
    <w:rPr>
      <w:rFonts w:cs="Times New Roman"/>
    </w:rPr>
  </w:style>
  <w:style w:type="character" w:customStyle="1" w:styleId="TitleChar">
    <w:name w:val="Title Char"/>
    <w:uiPriority w:val="99"/>
    <w:locked/>
    <w:rsid w:val="004602A6"/>
    <w:rPr>
      <w:rFonts w:ascii="Courier New" w:hAnsi="Courier New" w:cs="Courier New"/>
      <w:b/>
      <w:bCs/>
      <w:color w:val="000000"/>
      <w:spacing w:val="14"/>
      <w:sz w:val="20"/>
      <w:szCs w:val="20"/>
      <w:lang w:eastAsia="ru-RU"/>
    </w:rPr>
  </w:style>
  <w:style w:type="character" w:customStyle="1" w:styleId="6">
    <w:name w:val="Знак Знак6"/>
    <w:rsid w:val="00ED62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Абзац списка1"/>
    <w:basedOn w:val="a0"/>
    <w:rsid w:val="00E9720B"/>
    <w:pPr>
      <w:spacing w:after="0" w:line="36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customStyle="1" w:styleId="15">
    <w:name w:val="Без интервала1"/>
    <w:rsid w:val="00413433"/>
    <w:pPr>
      <w:widowControl w:val="0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customStyle="1" w:styleId="af5">
    <w:name w:val="Назва документа"/>
    <w:basedOn w:val="a0"/>
    <w:next w:val="a0"/>
    <w:rsid w:val="006A51A5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</w:rPr>
  </w:style>
  <w:style w:type="character" w:customStyle="1" w:styleId="rvts23">
    <w:name w:val="rvts23"/>
    <w:basedOn w:val="a1"/>
    <w:rsid w:val="006A51A5"/>
  </w:style>
  <w:style w:type="character" w:customStyle="1" w:styleId="FontStyle24">
    <w:name w:val="Font Style24"/>
    <w:uiPriority w:val="99"/>
    <w:rsid w:val="00C12BD8"/>
    <w:rPr>
      <w:rFonts w:ascii="Times New Roman" w:hAnsi="Times New Roman" w:cs="Times New Roman"/>
      <w:sz w:val="26"/>
      <w:szCs w:val="26"/>
    </w:rPr>
  </w:style>
  <w:style w:type="character" w:customStyle="1" w:styleId="16">
    <w:name w:val="Основной текст с отступом Знак1"/>
    <w:rsid w:val="00C12BD8"/>
    <w:rPr>
      <w:rFonts w:cs="Times New Roman"/>
      <w:color w:val="000000"/>
      <w:sz w:val="28"/>
      <w:szCs w:val="28"/>
      <w:lang w:val="uk-UA"/>
    </w:rPr>
  </w:style>
  <w:style w:type="paragraph" w:styleId="af6">
    <w:name w:val="Plain Text"/>
    <w:basedOn w:val="a0"/>
    <w:link w:val="af7"/>
    <w:uiPriority w:val="99"/>
    <w:rsid w:val="00C12BD8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link w:val="af6"/>
    <w:uiPriority w:val="99"/>
    <w:locked/>
    <w:rsid w:val="00C12BD8"/>
    <w:rPr>
      <w:rFonts w:ascii="Consolas" w:hAnsi="Consolas"/>
      <w:sz w:val="21"/>
      <w:szCs w:val="21"/>
      <w:lang w:val="uk-UA" w:eastAsia="en-US" w:bidi="ar-SA"/>
    </w:rPr>
  </w:style>
  <w:style w:type="character" w:customStyle="1" w:styleId="3">
    <w:name w:val="Знак Знак3"/>
    <w:uiPriority w:val="99"/>
    <w:locked/>
    <w:rsid w:val="00D80BD0"/>
    <w:rPr>
      <w:rFonts w:ascii="Calibri" w:hAnsi="Calibri"/>
      <w:sz w:val="22"/>
      <w:szCs w:val="22"/>
      <w:lang w:val="uk-UA" w:eastAsia="ru-RU" w:bidi="ar-SA"/>
    </w:rPr>
  </w:style>
  <w:style w:type="character" w:customStyle="1" w:styleId="4">
    <w:name w:val="Знак Знак4"/>
    <w:uiPriority w:val="99"/>
    <w:locked/>
    <w:rsid w:val="00D80BD0"/>
    <w:rPr>
      <w:rFonts w:ascii="Courier New" w:hAnsi="Courier New" w:cs="Courier New"/>
      <w:b/>
      <w:bCs/>
      <w:color w:val="000000"/>
      <w:spacing w:val="14"/>
      <w:sz w:val="28"/>
      <w:lang w:val="uk-UA" w:eastAsia="ru-RU" w:bidi="ar-SA"/>
    </w:rPr>
  </w:style>
  <w:style w:type="paragraph" w:styleId="24">
    <w:name w:val="Body Text Indent 2"/>
    <w:basedOn w:val="a0"/>
    <w:link w:val="25"/>
    <w:uiPriority w:val="99"/>
    <w:semiHidden/>
    <w:unhideWhenUsed/>
    <w:rsid w:val="00C8766B"/>
    <w:pPr>
      <w:spacing w:after="120" w:line="480" w:lineRule="auto"/>
      <w:ind w:left="283"/>
    </w:pPr>
    <w:rPr>
      <w:lang/>
    </w:rPr>
  </w:style>
  <w:style w:type="character" w:customStyle="1" w:styleId="25">
    <w:name w:val="Основний текст з відступом 2 Знак"/>
    <w:link w:val="24"/>
    <w:uiPriority w:val="99"/>
    <w:semiHidden/>
    <w:rsid w:val="00C8766B"/>
    <w:rPr>
      <w:rFonts w:eastAsia="Times New Roman"/>
      <w:sz w:val="22"/>
      <w:szCs w:val="22"/>
      <w:lang w:val="uk-UA"/>
    </w:rPr>
  </w:style>
  <w:style w:type="character" w:customStyle="1" w:styleId="af8">
    <w:name w:val="Основний текст_"/>
    <w:link w:val="30"/>
    <w:rsid w:val="00C8766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ий текст3"/>
    <w:basedOn w:val="a0"/>
    <w:link w:val="af8"/>
    <w:rsid w:val="00C8766B"/>
    <w:pPr>
      <w:widowControl w:val="0"/>
      <w:shd w:val="clear" w:color="auto" w:fill="FFFFFF"/>
      <w:spacing w:before="480" w:after="0" w:line="320" w:lineRule="exact"/>
      <w:ind w:firstLine="720"/>
      <w:jc w:val="both"/>
    </w:pPr>
    <w:rPr>
      <w:rFonts w:ascii="Times New Roman" w:hAnsi="Times New Roman"/>
      <w:sz w:val="28"/>
      <w:szCs w:val="28"/>
      <w:lang/>
    </w:rPr>
  </w:style>
  <w:style w:type="character" w:styleId="af9">
    <w:name w:val="Emphasis"/>
    <w:uiPriority w:val="20"/>
    <w:qFormat/>
    <w:rsid w:val="006B19F4"/>
    <w:rPr>
      <w:i/>
      <w:iCs/>
    </w:rPr>
  </w:style>
  <w:style w:type="paragraph" w:styleId="HTML">
    <w:name w:val="HTML Preformatted"/>
    <w:basedOn w:val="a0"/>
    <w:link w:val="HTML0"/>
    <w:unhideWhenUsed/>
    <w:rsid w:val="009467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26">
    <w:name w:val="Основний текст (2)_"/>
    <w:link w:val="27"/>
    <w:uiPriority w:val="99"/>
    <w:rsid w:val="005D1CA1"/>
    <w:rPr>
      <w:b/>
      <w:bCs/>
      <w:sz w:val="26"/>
      <w:szCs w:val="26"/>
      <w:shd w:val="clear" w:color="auto" w:fill="FFFFFF"/>
    </w:rPr>
  </w:style>
  <w:style w:type="paragraph" w:customStyle="1" w:styleId="27">
    <w:name w:val="Основний текст (2)"/>
    <w:basedOn w:val="a0"/>
    <w:link w:val="26"/>
    <w:uiPriority w:val="99"/>
    <w:rsid w:val="005D1CA1"/>
    <w:pPr>
      <w:widowControl w:val="0"/>
      <w:shd w:val="clear" w:color="auto" w:fill="FFFFFF"/>
      <w:spacing w:after="0" w:line="454" w:lineRule="exact"/>
    </w:pPr>
    <w:rPr>
      <w:rFonts w:eastAsia="Calibri"/>
      <w:b/>
      <w:bCs/>
      <w:sz w:val="26"/>
      <w:szCs w:val="26"/>
      <w:shd w:val="clear" w:color="auto" w:fill="FFFFFF"/>
      <w:lang/>
    </w:rPr>
  </w:style>
  <w:style w:type="character" w:customStyle="1" w:styleId="HTML0">
    <w:name w:val="Стандартний HTML Знак"/>
    <w:link w:val="HTML"/>
    <w:rsid w:val="00EA1CF9"/>
    <w:rPr>
      <w:rFonts w:ascii="Courier New" w:eastAsia="Times New Roman" w:hAnsi="Courier New" w:cs="Courier New"/>
    </w:rPr>
  </w:style>
  <w:style w:type="paragraph" w:customStyle="1" w:styleId="Style98">
    <w:name w:val="Style98"/>
    <w:basedOn w:val="a0"/>
    <w:rsid w:val="006955F8"/>
    <w:pPr>
      <w:widowControl w:val="0"/>
      <w:autoSpaceDE w:val="0"/>
      <w:autoSpaceDN w:val="0"/>
      <w:adjustRightInd w:val="0"/>
      <w:spacing w:after="0" w:line="320" w:lineRule="exact"/>
      <w:ind w:firstLine="542"/>
      <w:jc w:val="both"/>
    </w:pPr>
    <w:rPr>
      <w:rFonts w:ascii="Times New Roman" w:hAnsi="Times New Roman"/>
      <w:sz w:val="28"/>
      <w:szCs w:val="28"/>
    </w:rPr>
  </w:style>
  <w:style w:type="paragraph" w:customStyle="1" w:styleId="msonormalcxspmiddle">
    <w:name w:val="msonormalcxspmiddle"/>
    <w:basedOn w:val="a0"/>
    <w:rsid w:val="00695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afa">
    <w:name w:val="Знак Знак"/>
    <w:locked/>
    <w:rsid w:val="00BB0529"/>
    <w:rPr>
      <w:rFonts w:ascii="Courier New" w:hAnsi="Courier New" w:cs="Courier New"/>
      <w:b/>
      <w:bCs/>
      <w:color w:val="000000"/>
      <w:spacing w:val="14"/>
      <w:sz w:val="28"/>
      <w:lang w:val="uk-UA" w:eastAsia="ru-RU" w:bidi="ar-SA"/>
    </w:rPr>
  </w:style>
  <w:style w:type="character" w:customStyle="1" w:styleId="fontstyle29">
    <w:name w:val="fontstyle29"/>
    <w:rsid w:val="007A6CE1"/>
    <w:rPr>
      <w:rFonts w:cs="Times New Roman"/>
    </w:rPr>
  </w:style>
  <w:style w:type="character" w:customStyle="1" w:styleId="28">
    <w:name w:val="Основной текст (2) + Курсив"/>
    <w:rsid w:val="00B454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17">
    <w:name w:val="Абзац списка1"/>
    <w:basedOn w:val="a0"/>
    <w:qFormat/>
    <w:rsid w:val="00034117"/>
    <w:pPr>
      <w:spacing w:after="0" w:line="360" w:lineRule="auto"/>
      <w:ind w:left="720"/>
    </w:pPr>
    <w:rPr>
      <w:rFonts w:ascii="Times New Roman" w:hAnsi="Times New Roman"/>
      <w:sz w:val="28"/>
      <w:lang w:eastAsia="en-US"/>
    </w:rPr>
  </w:style>
  <w:style w:type="paragraph" w:customStyle="1" w:styleId="18">
    <w:name w:val="Без интервала1"/>
    <w:qFormat/>
    <w:rsid w:val="00B478BC"/>
    <w:rPr>
      <w:rFonts w:eastAsia="Times New Roman"/>
      <w:sz w:val="22"/>
      <w:szCs w:val="22"/>
    </w:rPr>
  </w:style>
  <w:style w:type="character" w:customStyle="1" w:styleId="100">
    <w:name w:val="Знак Знак10"/>
    <w:rsid w:val="00A51EAA"/>
    <w:rPr>
      <w:sz w:val="28"/>
      <w:szCs w:val="28"/>
      <w:lang w:val="ru-RU" w:eastAsia="ru-RU" w:bidi="ar-SA"/>
    </w:rPr>
  </w:style>
  <w:style w:type="paragraph" w:customStyle="1" w:styleId="Style9">
    <w:name w:val="Style9"/>
    <w:basedOn w:val="a0"/>
    <w:uiPriority w:val="99"/>
    <w:rsid w:val="00A51E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29">
    <w:name w:val="Абзац списка2"/>
    <w:basedOn w:val="a0"/>
    <w:rsid w:val="00467C07"/>
    <w:pPr>
      <w:spacing w:after="0" w:line="360" w:lineRule="auto"/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customStyle="1" w:styleId="TimesNewRoman">
    <w:name w:val="Звичайний + Times New Roman"/>
    <w:aliases w:val="18 pt,напівжирний,По центру,Міжрядковий інтер...,14 pt,Чорний,...,За шириною,27 см,Звичайний + 14 pt,Міжря...,Перший рядок:  1 см,Після...,Зліва:  01,1 см1,11 см1,За правим краєм,Візерунок: Немає (Білий),27 с...,Після:  ..."/>
    <w:basedOn w:val="a0"/>
    <w:link w:val="TimesNewRoman1"/>
    <w:rsid w:val="00B32F78"/>
    <w:pPr>
      <w:tabs>
        <w:tab w:val="left" w:pos="9540"/>
      </w:tabs>
      <w:spacing w:after="0" w:line="240" w:lineRule="auto"/>
      <w:ind w:firstLine="709"/>
      <w:jc w:val="both"/>
    </w:pPr>
    <w:rPr>
      <w:rFonts w:ascii="Times New Roman" w:hAnsi="Times New Roman"/>
      <w:bCs/>
      <w:sz w:val="28"/>
      <w:szCs w:val="28"/>
      <w:lang w:eastAsia="en-US"/>
    </w:rPr>
  </w:style>
  <w:style w:type="character" w:customStyle="1" w:styleId="TimesNewRoman1">
    <w:name w:val="Звичайний + Times New Roman1"/>
    <w:aliases w:val="14 pt1,Чорний1,За шириною1,Перший рядок:  1 см1,Після... Знак Знак"/>
    <w:link w:val="TimesNewRoman"/>
    <w:locked/>
    <w:rsid w:val="00B32F78"/>
    <w:rPr>
      <w:rFonts w:ascii="Times New Roman" w:eastAsia="Times New Roman" w:hAnsi="Times New Roman"/>
      <w:bCs/>
      <w:sz w:val="28"/>
      <w:szCs w:val="28"/>
      <w:lang w:val="uk-UA" w:eastAsia="en-US"/>
    </w:rPr>
  </w:style>
  <w:style w:type="paragraph" w:customStyle="1" w:styleId="19">
    <w:name w:val="Абзац списку1"/>
    <w:basedOn w:val="a0"/>
    <w:uiPriority w:val="99"/>
    <w:semiHidden/>
    <w:rsid w:val="00D60F1B"/>
    <w:pPr>
      <w:spacing w:after="0" w:line="36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character" w:customStyle="1" w:styleId="FontStyle22">
    <w:name w:val="Font Style22"/>
    <w:uiPriority w:val="99"/>
    <w:rsid w:val="00D60F1B"/>
    <w:rPr>
      <w:rFonts w:ascii="Times New Roman" w:hAnsi="Times New Roman"/>
      <w:sz w:val="26"/>
    </w:rPr>
  </w:style>
  <w:style w:type="paragraph" w:customStyle="1" w:styleId="1a">
    <w:name w:val="Основний текст1"/>
    <w:basedOn w:val="a0"/>
    <w:uiPriority w:val="99"/>
    <w:rsid w:val="003929CC"/>
    <w:pPr>
      <w:widowControl w:val="0"/>
      <w:shd w:val="clear" w:color="auto" w:fill="FFFFFF"/>
      <w:spacing w:before="1080" w:after="300" w:line="320" w:lineRule="exact"/>
      <w:ind w:hanging="360"/>
      <w:jc w:val="both"/>
    </w:pPr>
    <w:rPr>
      <w:rFonts w:eastAsia="Calibri"/>
      <w:sz w:val="28"/>
      <w:szCs w:val="20"/>
      <w:shd w:val="clear" w:color="auto" w:fill="FFFFFF"/>
      <w:lang w:eastAsia="en-US"/>
    </w:rPr>
  </w:style>
  <w:style w:type="character" w:styleId="afb">
    <w:name w:val="page number"/>
    <w:basedOn w:val="a1"/>
    <w:uiPriority w:val="99"/>
    <w:rsid w:val="00612495"/>
  </w:style>
  <w:style w:type="paragraph" w:customStyle="1" w:styleId="31">
    <w:name w:val="Абзац списка3"/>
    <w:basedOn w:val="a0"/>
    <w:rsid w:val="00440B18"/>
    <w:pPr>
      <w:spacing w:after="0" w:line="36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customStyle="1" w:styleId="1b">
    <w:name w:val="Без інтервалів1"/>
    <w:qFormat/>
    <w:rsid w:val="00440B18"/>
    <w:rPr>
      <w:sz w:val="22"/>
      <w:szCs w:val="22"/>
    </w:rPr>
  </w:style>
  <w:style w:type="character" w:customStyle="1" w:styleId="2a">
    <w:name w:val="Знак Знак2"/>
    <w:uiPriority w:val="99"/>
    <w:rsid w:val="00440B18"/>
    <w:rPr>
      <w:rFonts w:ascii="Calibri" w:hAnsi="Calibri" w:cs="Times New Roman"/>
      <w:sz w:val="22"/>
      <w:lang w:eastAsia="ru-RU" w:bidi="ar-SA"/>
    </w:rPr>
  </w:style>
  <w:style w:type="paragraph" w:styleId="afc">
    <w:name w:val="Subtitle"/>
    <w:basedOn w:val="a0"/>
    <w:link w:val="afd"/>
    <w:uiPriority w:val="99"/>
    <w:qFormat/>
    <w:rsid w:val="00440B18"/>
    <w:pPr>
      <w:spacing w:after="0" w:line="240" w:lineRule="auto"/>
      <w:jc w:val="both"/>
    </w:pPr>
    <w:rPr>
      <w:rFonts w:ascii="Times New Roman" w:eastAsia="Calibri" w:hAnsi="Times New Roman"/>
      <w:bCs/>
      <w:sz w:val="28"/>
      <w:szCs w:val="24"/>
      <w:lang/>
    </w:rPr>
  </w:style>
  <w:style w:type="character" w:customStyle="1" w:styleId="afd">
    <w:name w:val="Підзаголовок Знак"/>
    <w:link w:val="afc"/>
    <w:uiPriority w:val="99"/>
    <w:rsid w:val="00440B18"/>
    <w:rPr>
      <w:rFonts w:ascii="Times New Roman" w:hAnsi="Times New Roman"/>
      <w:bCs/>
      <w:sz w:val="28"/>
      <w:szCs w:val="24"/>
      <w:lang w:val="uk-UA"/>
    </w:rPr>
  </w:style>
  <w:style w:type="character" w:customStyle="1" w:styleId="SubtitleChar">
    <w:name w:val="Subtitle Char"/>
    <w:uiPriority w:val="99"/>
    <w:locked/>
    <w:rsid w:val="00440B18"/>
    <w:rPr>
      <w:rFonts w:ascii="Cambria" w:hAnsi="Cambria" w:cs="Times New Roman"/>
      <w:sz w:val="24"/>
      <w:szCs w:val="24"/>
      <w:lang w:eastAsia="en-US"/>
    </w:rPr>
  </w:style>
  <w:style w:type="character" w:customStyle="1" w:styleId="TitleChar1">
    <w:name w:val="Title Char1"/>
    <w:locked/>
    <w:rsid w:val="00D437C0"/>
    <w:rPr>
      <w:rFonts w:ascii="Courier New" w:hAnsi="Courier New" w:cs="Courier New"/>
      <w:b/>
      <w:bCs/>
      <w:color w:val="000000"/>
      <w:spacing w:val="14"/>
      <w:sz w:val="20"/>
      <w:szCs w:val="20"/>
      <w:lang w:val="uk-UA" w:eastAsia="ru-RU"/>
    </w:rPr>
  </w:style>
  <w:style w:type="paragraph" w:customStyle="1" w:styleId="Style5">
    <w:name w:val="Style5"/>
    <w:basedOn w:val="a0"/>
    <w:uiPriority w:val="99"/>
    <w:rsid w:val="00E87350"/>
    <w:pPr>
      <w:widowControl w:val="0"/>
      <w:autoSpaceDE w:val="0"/>
      <w:autoSpaceDN w:val="0"/>
      <w:adjustRightInd w:val="0"/>
      <w:spacing w:after="0" w:line="324" w:lineRule="exact"/>
    </w:pPr>
    <w:rPr>
      <w:rFonts w:ascii="Sylfaen" w:hAnsi="Sylfaen"/>
      <w:sz w:val="24"/>
      <w:szCs w:val="24"/>
      <w:lang w:val="ru-RU"/>
    </w:rPr>
  </w:style>
  <w:style w:type="character" w:customStyle="1" w:styleId="FontStyle15">
    <w:name w:val="Font Style15"/>
    <w:rsid w:val="00E87350"/>
    <w:rPr>
      <w:rFonts w:ascii="Times New Roman" w:hAnsi="Times New Roman" w:cs="Times New Roman" w:hint="default"/>
      <w:b/>
      <w:bCs/>
      <w:sz w:val="26"/>
      <w:szCs w:val="26"/>
    </w:rPr>
  </w:style>
  <w:style w:type="character" w:styleId="HTML1">
    <w:name w:val="HTML Cite"/>
    <w:uiPriority w:val="99"/>
    <w:unhideWhenUsed/>
    <w:rsid w:val="00BB4F5A"/>
    <w:rPr>
      <w:i/>
      <w:iCs/>
    </w:rPr>
  </w:style>
  <w:style w:type="paragraph" w:customStyle="1" w:styleId="2b">
    <w:name w:val="Без интервала2"/>
    <w:qFormat/>
    <w:rsid w:val="00BB4F5A"/>
    <w:rPr>
      <w:rFonts w:eastAsia="Times New Roman"/>
      <w:sz w:val="22"/>
      <w:szCs w:val="22"/>
    </w:rPr>
  </w:style>
  <w:style w:type="paragraph" w:customStyle="1" w:styleId="2c">
    <w:name w:val="Основний текст2"/>
    <w:basedOn w:val="a0"/>
    <w:rsid w:val="00BB4F5A"/>
    <w:pPr>
      <w:widowControl w:val="0"/>
      <w:shd w:val="clear" w:color="auto" w:fill="FFFFFF"/>
      <w:spacing w:before="1020" w:after="480" w:line="240" w:lineRule="atLeast"/>
      <w:jc w:val="both"/>
    </w:pPr>
    <w:rPr>
      <w:rFonts w:eastAsia="Calibri"/>
      <w:sz w:val="28"/>
      <w:szCs w:val="20"/>
      <w:lang/>
    </w:rPr>
  </w:style>
  <w:style w:type="character" w:customStyle="1" w:styleId="FontStyle19">
    <w:name w:val="Font Style19"/>
    <w:rsid w:val="00952636"/>
    <w:rPr>
      <w:rFonts w:ascii="Times New Roman" w:hAnsi="Times New Roman" w:cs="Times New Roman"/>
      <w:b/>
      <w:bCs/>
      <w:sz w:val="24"/>
      <w:szCs w:val="24"/>
    </w:rPr>
  </w:style>
  <w:style w:type="paragraph" w:customStyle="1" w:styleId="32">
    <w:name w:val="Без интервала3"/>
    <w:qFormat/>
    <w:rsid w:val="007454EE"/>
    <w:rPr>
      <w:sz w:val="22"/>
      <w:szCs w:val="22"/>
    </w:rPr>
  </w:style>
  <w:style w:type="paragraph" w:customStyle="1" w:styleId="40">
    <w:name w:val="Без інтервалів4"/>
    <w:qFormat/>
    <w:rsid w:val="00F73E20"/>
    <w:rPr>
      <w:sz w:val="22"/>
      <w:szCs w:val="22"/>
    </w:rPr>
  </w:style>
  <w:style w:type="paragraph" w:customStyle="1" w:styleId="2d">
    <w:name w:val="Без інтервалів2"/>
    <w:qFormat/>
    <w:rsid w:val="008351E1"/>
    <w:rPr>
      <w:sz w:val="22"/>
      <w:szCs w:val="22"/>
    </w:rPr>
  </w:style>
  <w:style w:type="paragraph" w:styleId="afe">
    <w:name w:val="Body Text Indent"/>
    <w:basedOn w:val="a0"/>
    <w:link w:val="aff"/>
    <w:uiPriority w:val="99"/>
    <w:semiHidden/>
    <w:unhideWhenUsed/>
    <w:rsid w:val="006B01EF"/>
    <w:pPr>
      <w:spacing w:after="120"/>
      <w:ind w:left="283"/>
    </w:pPr>
    <w:rPr>
      <w:lang/>
    </w:rPr>
  </w:style>
  <w:style w:type="character" w:customStyle="1" w:styleId="aff">
    <w:name w:val="Основний текст з відступом Знак"/>
    <w:link w:val="afe"/>
    <w:uiPriority w:val="99"/>
    <w:semiHidden/>
    <w:rsid w:val="006B01EF"/>
    <w:rPr>
      <w:rFonts w:eastAsia="Times New Roman"/>
      <w:sz w:val="22"/>
      <w:szCs w:val="22"/>
      <w:lang w:val="uk-UA"/>
    </w:rPr>
  </w:style>
  <w:style w:type="table" w:styleId="aff0">
    <w:name w:val="Table Grid"/>
    <w:basedOn w:val="a2"/>
    <w:uiPriority w:val="59"/>
    <w:rsid w:val="00A904FA"/>
    <w:rPr>
      <w:rFonts w:ascii="Times New Roman" w:hAnsi="Times New Roman"/>
      <w:sz w:val="28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0"/>
    <w:rsid w:val="00E9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link w:val="1"/>
    <w:rsid w:val="00FF5028"/>
    <w:rPr>
      <w:rFonts w:ascii="Times New Roman" w:eastAsia="Times New Roman" w:hAnsi="Times New Roman"/>
      <w:sz w:val="28"/>
      <w:szCs w:val="24"/>
    </w:rPr>
  </w:style>
  <w:style w:type="paragraph" w:customStyle="1" w:styleId="33">
    <w:name w:val="Без інтервалів3"/>
    <w:qFormat/>
    <w:rsid w:val="00991167"/>
    <w:rPr>
      <w:rFonts w:eastAsia="Times New Roman"/>
      <w:sz w:val="22"/>
      <w:szCs w:val="22"/>
    </w:rPr>
  </w:style>
  <w:style w:type="paragraph" w:styleId="a">
    <w:name w:val="List Bullet"/>
    <w:basedOn w:val="a0"/>
    <w:uiPriority w:val="99"/>
    <w:unhideWhenUsed/>
    <w:rsid w:val="00445048"/>
    <w:pPr>
      <w:numPr>
        <w:numId w:val="1"/>
      </w:numPr>
      <w:tabs>
        <w:tab w:val="clear" w:pos="502"/>
        <w:tab w:val="num" w:pos="900"/>
      </w:tabs>
      <w:spacing w:after="160" w:line="259" w:lineRule="auto"/>
      <w:ind w:left="900"/>
      <w:contextualSpacing/>
    </w:pPr>
    <w:rPr>
      <w:rFonts w:eastAsia="Calibri"/>
      <w:lang w:eastAsia="en-US"/>
    </w:rPr>
  </w:style>
  <w:style w:type="character" w:customStyle="1" w:styleId="514pt">
    <w:name w:val="Основной текст (5) + 14 pt"/>
    <w:rsid w:val="00D90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Default">
    <w:name w:val="Default"/>
    <w:rsid w:val="009E32D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rvps6">
    <w:name w:val="rvps6"/>
    <w:basedOn w:val="a0"/>
    <w:rsid w:val="005815B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41">
    <w:name w:val="Основной текст (4)_"/>
    <w:link w:val="42"/>
    <w:locked/>
    <w:rsid w:val="00700EFD"/>
    <w:rPr>
      <w:rFonts w:eastAsia="Times New Roman"/>
      <w:b/>
      <w:bCs/>
      <w:szCs w:val="2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00EFD"/>
    <w:pPr>
      <w:widowControl w:val="0"/>
      <w:shd w:val="clear" w:color="auto" w:fill="FFFFFF"/>
      <w:spacing w:before="240" w:after="360" w:line="0" w:lineRule="atLeast"/>
      <w:jc w:val="center"/>
    </w:pPr>
    <w:rPr>
      <w:b/>
      <w:bCs/>
      <w:sz w:val="20"/>
      <w:szCs w:val="28"/>
      <w:lang/>
    </w:rPr>
  </w:style>
  <w:style w:type="character" w:customStyle="1" w:styleId="34">
    <w:name w:val="Основной текст (3)_"/>
    <w:link w:val="35"/>
    <w:locked/>
    <w:rsid w:val="0036600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366008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b/>
      <w:bCs/>
      <w:sz w:val="28"/>
      <w:szCs w:val="28"/>
      <w:lang/>
    </w:rPr>
  </w:style>
  <w:style w:type="paragraph" w:styleId="aff1">
    <w:name w:val="footnote text"/>
    <w:basedOn w:val="a0"/>
    <w:link w:val="aff2"/>
    <w:uiPriority w:val="99"/>
    <w:semiHidden/>
    <w:unhideWhenUsed/>
    <w:rsid w:val="001B2130"/>
    <w:rPr>
      <w:sz w:val="20"/>
      <w:szCs w:val="20"/>
      <w:lang/>
    </w:rPr>
  </w:style>
  <w:style w:type="character" w:customStyle="1" w:styleId="aff2">
    <w:name w:val="Текст виноски Знак"/>
    <w:link w:val="aff1"/>
    <w:uiPriority w:val="99"/>
    <w:semiHidden/>
    <w:rsid w:val="001B2130"/>
    <w:rPr>
      <w:rFonts w:eastAsia="Times New Roman"/>
      <w:lang w:val="uk-UA"/>
    </w:rPr>
  </w:style>
  <w:style w:type="character" w:styleId="aff3">
    <w:name w:val="footnote reference"/>
    <w:uiPriority w:val="99"/>
    <w:semiHidden/>
    <w:unhideWhenUsed/>
    <w:rsid w:val="001B2130"/>
    <w:rPr>
      <w:vertAlign w:val="superscript"/>
    </w:rPr>
  </w:style>
  <w:style w:type="character" w:customStyle="1" w:styleId="af0">
    <w:name w:val="Абзац списку Знак"/>
    <w:aliases w:val="Подглава Знак,Абзац списка Знак"/>
    <w:link w:val="12"/>
    <w:uiPriority w:val="34"/>
    <w:rsid w:val="00C156E9"/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275pt">
    <w:name w:val="Основной текст (2) + 7;5 pt"/>
    <w:rsid w:val="00FD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11">
    <w:name w:val="Без интервала Знак1"/>
    <w:link w:val="5"/>
    <w:rsid w:val="00111D69"/>
    <w:rPr>
      <w:rFonts w:eastAsia="Times New Roman"/>
      <w:sz w:val="22"/>
      <w:szCs w:val="22"/>
      <w:lang w:val="ru-RU" w:eastAsia="ru-RU" w:bidi="ar-SA"/>
    </w:rPr>
  </w:style>
  <w:style w:type="character" w:customStyle="1" w:styleId="270">
    <w:name w:val="Основной текст (2) + 7"/>
    <w:aliases w:val="5 pt"/>
    <w:rsid w:val="00A90596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uk-UA" w:eastAsia="uk-UA"/>
    </w:rPr>
  </w:style>
  <w:style w:type="paragraph" w:customStyle="1" w:styleId="43">
    <w:name w:val="Без интервала4"/>
    <w:link w:val="aff4"/>
    <w:uiPriority w:val="1"/>
    <w:qFormat/>
    <w:rsid w:val="00685C5C"/>
    <w:rPr>
      <w:sz w:val="22"/>
      <w:szCs w:val="22"/>
    </w:rPr>
  </w:style>
  <w:style w:type="character" w:customStyle="1" w:styleId="aff4">
    <w:name w:val="Без интервала Знак"/>
    <w:link w:val="43"/>
    <w:uiPriority w:val="1"/>
    <w:rsid w:val="00685C5C"/>
    <w:rPr>
      <w:sz w:val="22"/>
      <w:szCs w:val="22"/>
      <w:lang w:val="ru-RU" w:eastAsia="ru-RU" w:bidi="ar-SA"/>
    </w:rPr>
  </w:style>
  <w:style w:type="character" w:customStyle="1" w:styleId="260">
    <w:name w:val="Основной текст (2) + 6"/>
    <w:aliases w:val="5 pt1,Не курсив,5 pt2"/>
    <w:rsid w:val="00391A29"/>
    <w:rPr>
      <w:rFonts w:ascii="Lucida Sans Unicode" w:eastAsia="Times New Roman" w:hAnsi="Lucida Sans Unicode" w:cs="Lucida Sans Unicode"/>
      <w:i/>
      <w:iCs/>
      <w:color w:val="000000"/>
      <w:spacing w:val="0"/>
      <w:w w:val="100"/>
      <w:position w:val="0"/>
      <w:sz w:val="13"/>
      <w:szCs w:val="13"/>
      <w:u w:val="none"/>
      <w:lang w:val="uk-UA" w:eastAsia="uk-UA"/>
    </w:rPr>
  </w:style>
  <w:style w:type="character" w:customStyle="1" w:styleId="ab">
    <w:name w:val="Звичайний (веб) Знак"/>
    <w:link w:val="aa"/>
    <w:uiPriority w:val="99"/>
    <w:locked/>
    <w:rsid w:val="00D7734A"/>
    <w:rPr>
      <w:sz w:val="24"/>
      <w:szCs w:val="24"/>
      <w:lang w:val="uk-UA" w:eastAsia="ru-RU" w:bidi="ar-SA"/>
    </w:rPr>
  </w:style>
  <w:style w:type="paragraph" w:customStyle="1" w:styleId="60">
    <w:name w:val="Без интервала6"/>
    <w:link w:val="2e"/>
    <w:qFormat/>
    <w:rsid w:val="006C0833"/>
    <w:rPr>
      <w:sz w:val="22"/>
      <w:szCs w:val="22"/>
    </w:rPr>
  </w:style>
  <w:style w:type="character" w:customStyle="1" w:styleId="2e">
    <w:name w:val="Без интервала Знак2"/>
    <w:link w:val="60"/>
    <w:rsid w:val="00D662D9"/>
    <w:rPr>
      <w:sz w:val="22"/>
      <w:szCs w:val="22"/>
      <w:lang w:val="ru-RU" w:eastAsia="ru-RU" w:bidi="ar-SA"/>
    </w:rPr>
  </w:style>
  <w:style w:type="paragraph" w:styleId="aff5">
    <w:name w:val="No Spacing"/>
    <w:link w:val="aff6"/>
    <w:uiPriority w:val="1"/>
    <w:qFormat/>
    <w:rsid w:val="00767F19"/>
    <w:rPr>
      <w:rFonts w:eastAsia="Times New Roman"/>
      <w:sz w:val="22"/>
      <w:szCs w:val="22"/>
    </w:rPr>
  </w:style>
  <w:style w:type="character" w:customStyle="1" w:styleId="265pt">
    <w:name w:val="Основной текст (2) + 6;5 pt;Не курсив"/>
    <w:rsid w:val="00F22AE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aff6">
    <w:name w:val="Без інтервалів Знак"/>
    <w:link w:val="aff5"/>
    <w:uiPriority w:val="1"/>
    <w:rsid w:val="00513024"/>
    <w:rPr>
      <w:rFonts w:eastAsia="Times New Roman"/>
      <w:sz w:val="22"/>
      <w:szCs w:val="22"/>
      <w:lang w:val="ru-RU" w:eastAsia="ru-RU" w:bidi="ar-SA"/>
    </w:rPr>
  </w:style>
  <w:style w:type="character" w:customStyle="1" w:styleId="50">
    <w:name w:val="Основной текст (5)_"/>
    <w:link w:val="51"/>
    <w:locked/>
    <w:rsid w:val="00AD6DD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51">
    <w:name w:val="Основной текст (5)"/>
    <w:basedOn w:val="a0"/>
    <w:link w:val="50"/>
    <w:rsid w:val="00AD6DDC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sz w:val="28"/>
      <w:szCs w:val="28"/>
      <w:lang/>
    </w:rPr>
  </w:style>
  <w:style w:type="character" w:customStyle="1" w:styleId="20">
    <w:name w:val="Заголовок 2 Знак"/>
    <w:link w:val="2"/>
    <w:uiPriority w:val="9"/>
    <w:semiHidden/>
    <w:rsid w:val="00D053A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rtejustify">
    <w:name w:val="rtejustify"/>
    <w:basedOn w:val="a0"/>
    <w:rsid w:val="005B50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xmsonormal">
    <w:name w:val="x_msonormal"/>
    <w:basedOn w:val="a0"/>
    <w:rsid w:val="00501B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ff7">
    <w:name w:val="List Paragraph"/>
    <w:basedOn w:val="a0"/>
    <w:uiPriority w:val="34"/>
    <w:qFormat/>
    <w:rsid w:val="00C552DA"/>
    <w:pPr>
      <w:ind w:left="720"/>
      <w:contextualSpacing/>
    </w:pPr>
    <w:rPr>
      <w:rFonts w:eastAsia="Calibr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7DD5"/>
    <w:pPr>
      <w:spacing w:after="200" w:line="276" w:lineRule="auto"/>
    </w:pPr>
    <w:rPr>
      <w:rFonts w:eastAsia="Times New Roman"/>
      <w:sz w:val="22"/>
      <w:szCs w:val="22"/>
      <w:lang w:val="uk-UA"/>
    </w:rPr>
  </w:style>
  <w:style w:type="paragraph" w:styleId="1">
    <w:name w:val="heading 1"/>
    <w:basedOn w:val="a0"/>
    <w:next w:val="a0"/>
    <w:link w:val="10"/>
    <w:qFormat/>
    <w:rsid w:val="00FF5028"/>
    <w:pPr>
      <w:keepNext/>
      <w:spacing w:after="0" w:line="240" w:lineRule="auto"/>
      <w:ind w:firstLine="851"/>
      <w:jc w:val="center"/>
      <w:outlineLvl w:val="0"/>
    </w:pPr>
    <w:rPr>
      <w:rFonts w:ascii="Times New Roman" w:hAnsi="Times New Roman"/>
      <w:sz w:val="28"/>
      <w:szCs w:val="24"/>
      <w:lang w:val="x-none" w:eastAsia="x-none"/>
    </w:rPr>
  </w:style>
  <w:style w:type="paragraph" w:styleId="2">
    <w:name w:val="heading 2"/>
    <w:basedOn w:val="a0"/>
    <w:next w:val="a0"/>
    <w:link w:val="20"/>
    <w:uiPriority w:val="9"/>
    <w:qFormat/>
    <w:rsid w:val="00D053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127DD5"/>
    <w:pPr>
      <w:spacing w:after="0" w:line="240" w:lineRule="auto"/>
      <w:jc w:val="center"/>
    </w:pPr>
    <w:rPr>
      <w:rFonts w:ascii="Courier New" w:hAnsi="Courier New"/>
      <w:b/>
      <w:bCs/>
      <w:color w:val="000000"/>
      <w:spacing w:val="14"/>
      <w:sz w:val="28"/>
      <w:szCs w:val="20"/>
    </w:rPr>
  </w:style>
  <w:style w:type="character" w:customStyle="1" w:styleId="a5">
    <w:name w:val="Название Знак"/>
    <w:link w:val="a4"/>
    <w:rsid w:val="00127DD5"/>
    <w:rPr>
      <w:rFonts w:ascii="Courier New" w:eastAsia="Times New Roman" w:hAnsi="Courier New" w:cs="Courier New"/>
      <w:b/>
      <w:bCs/>
      <w:color w:val="000000"/>
      <w:spacing w:val="14"/>
      <w:sz w:val="28"/>
      <w:szCs w:val="20"/>
      <w:lang w:val="uk-UA" w:eastAsia="ru-RU"/>
    </w:rPr>
  </w:style>
  <w:style w:type="paragraph" w:styleId="a6">
    <w:name w:val="header"/>
    <w:basedOn w:val="a0"/>
    <w:link w:val="a7"/>
    <w:uiPriority w:val="99"/>
    <w:unhideWhenUsed/>
    <w:rsid w:val="00382E1C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7">
    <w:name w:val="Верхний колонтитул Знак"/>
    <w:link w:val="a6"/>
    <w:uiPriority w:val="99"/>
    <w:rsid w:val="00382E1C"/>
    <w:rPr>
      <w:rFonts w:eastAsia="Times New Roman"/>
      <w:sz w:val="22"/>
      <w:szCs w:val="22"/>
      <w:lang w:val="uk-UA"/>
    </w:rPr>
  </w:style>
  <w:style w:type="paragraph" w:styleId="a8">
    <w:name w:val="footer"/>
    <w:basedOn w:val="a0"/>
    <w:link w:val="a9"/>
    <w:uiPriority w:val="99"/>
    <w:unhideWhenUsed/>
    <w:rsid w:val="00382E1C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9">
    <w:name w:val="Нижний колонтитул Знак"/>
    <w:link w:val="a8"/>
    <w:uiPriority w:val="99"/>
    <w:rsid w:val="00382E1C"/>
    <w:rPr>
      <w:rFonts w:eastAsia="Times New Roman"/>
      <w:sz w:val="22"/>
      <w:szCs w:val="22"/>
      <w:lang w:val="uk-UA"/>
    </w:rPr>
  </w:style>
  <w:style w:type="paragraph" w:customStyle="1" w:styleId="21">
    <w:name w:val="заголовок 2"/>
    <w:basedOn w:val="a0"/>
    <w:next w:val="a0"/>
    <w:uiPriority w:val="99"/>
    <w:rsid w:val="00382E1C"/>
    <w:pPr>
      <w:keepNext/>
      <w:widowControl w:val="0"/>
      <w:spacing w:after="0" w:line="240" w:lineRule="auto"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styleId="aa">
    <w:name w:val="Normal (Web)"/>
    <w:basedOn w:val="a0"/>
    <w:link w:val="ab"/>
    <w:uiPriority w:val="99"/>
    <w:rsid w:val="007E1387"/>
    <w:pPr>
      <w:spacing w:before="100" w:beforeAutospacing="1" w:after="119" w:line="240" w:lineRule="auto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1"/>
    <w:rsid w:val="007E1387"/>
  </w:style>
  <w:style w:type="paragraph" w:styleId="ac">
    <w:name w:val="Balloon Text"/>
    <w:basedOn w:val="a0"/>
    <w:link w:val="ad"/>
    <w:uiPriority w:val="99"/>
    <w:unhideWhenUsed/>
    <w:rsid w:val="00A47C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rsid w:val="00A47CEC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rsid w:val="00787B7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uiPriority w:val="99"/>
    <w:rsid w:val="003670EF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0"/>
    <w:uiPriority w:val="99"/>
    <w:rsid w:val="003670EF"/>
    <w:pPr>
      <w:widowControl w:val="0"/>
      <w:autoSpaceDE w:val="0"/>
      <w:autoSpaceDN w:val="0"/>
      <w:adjustRightInd w:val="0"/>
      <w:spacing w:after="0" w:line="326" w:lineRule="exact"/>
      <w:ind w:firstLine="686"/>
      <w:jc w:val="both"/>
    </w:pPr>
    <w:rPr>
      <w:rFonts w:ascii="Sylfaen" w:hAnsi="Sylfaen"/>
      <w:sz w:val="24"/>
      <w:szCs w:val="24"/>
      <w:lang w:val="ru-RU"/>
    </w:rPr>
  </w:style>
  <w:style w:type="paragraph" w:customStyle="1" w:styleId="5">
    <w:name w:val="Без интервала5"/>
    <w:link w:val="11"/>
    <w:qFormat/>
    <w:rsid w:val="00EB330E"/>
    <w:rPr>
      <w:rFonts w:eastAsia="Times New Roman"/>
      <w:sz w:val="22"/>
      <w:szCs w:val="22"/>
    </w:rPr>
  </w:style>
  <w:style w:type="paragraph" w:styleId="ae">
    <w:name w:val="Body Text"/>
    <w:basedOn w:val="a0"/>
    <w:link w:val="af"/>
    <w:rsid w:val="00627836"/>
    <w:pPr>
      <w:spacing w:after="0" w:line="240" w:lineRule="auto"/>
    </w:pPr>
    <w:rPr>
      <w:rFonts w:ascii="Times New Roman" w:hAnsi="Times New Roman"/>
      <w:sz w:val="28"/>
      <w:szCs w:val="20"/>
      <w:lang w:eastAsia="x-none"/>
    </w:rPr>
  </w:style>
  <w:style w:type="character" w:customStyle="1" w:styleId="af">
    <w:name w:val="Основной текст Знак"/>
    <w:link w:val="ae"/>
    <w:rsid w:val="00627836"/>
    <w:rPr>
      <w:rFonts w:ascii="Times New Roman" w:eastAsia="Times New Roman" w:hAnsi="Times New Roman"/>
      <w:sz w:val="28"/>
      <w:lang w:val="uk-UA"/>
    </w:rPr>
  </w:style>
  <w:style w:type="paragraph" w:customStyle="1" w:styleId="12">
    <w:name w:val="Абзац списку1"/>
    <w:aliases w:val="List Paragraph,Подглава,Абзац списку2"/>
    <w:basedOn w:val="a0"/>
    <w:link w:val="af0"/>
    <w:uiPriority w:val="34"/>
    <w:qFormat/>
    <w:rsid w:val="00627836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val="ru-RU"/>
    </w:rPr>
  </w:style>
  <w:style w:type="paragraph" w:customStyle="1" w:styleId="Style6">
    <w:name w:val="Style6"/>
    <w:basedOn w:val="a0"/>
    <w:rsid w:val="003546FC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hAnsi="Times New Roman"/>
      <w:sz w:val="24"/>
      <w:szCs w:val="24"/>
      <w:lang w:val="ru-RU"/>
    </w:rPr>
  </w:style>
  <w:style w:type="character" w:styleId="af1">
    <w:name w:val="Strong"/>
    <w:uiPriority w:val="22"/>
    <w:qFormat/>
    <w:rsid w:val="003546FC"/>
    <w:rPr>
      <w:b/>
      <w:bCs/>
    </w:rPr>
  </w:style>
  <w:style w:type="character" w:customStyle="1" w:styleId="af2">
    <w:name w:val="a"/>
    <w:basedOn w:val="a1"/>
    <w:rsid w:val="00EB4E68"/>
  </w:style>
  <w:style w:type="character" w:customStyle="1" w:styleId="FontStyle20">
    <w:name w:val="Font Style20"/>
    <w:uiPriority w:val="99"/>
    <w:rsid w:val="00880B88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uiPriority w:val="99"/>
    <w:rsid w:val="000010B9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2">
    <w:name w:val="Основной текст (2)_"/>
    <w:link w:val="23"/>
    <w:locked/>
    <w:rsid w:val="000010B9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0010B9"/>
    <w:pPr>
      <w:widowControl w:val="0"/>
      <w:shd w:val="clear" w:color="auto" w:fill="FFFFFF"/>
      <w:spacing w:after="1020" w:line="240" w:lineRule="atLeast"/>
      <w:jc w:val="center"/>
    </w:pPr>
    <w:rPr>
      <w:rFonts w:eastAsia="Calibri"/>
      <w:b/>
      <w:bCs/>
      <w:sz w:val="26"/>
      <w:szCs w:val="26"/>
      <w:shd w:val="clear" w:color="auto" w:fill="FFFFFF"/>
      <w:lang w:val="x-none" w:eastAsia="x-none"/>
    </w:rPr>
  </w:style>
  <w:style w:type="paragraph" w:customStyle="1" w:styleId="paragraf">
    <w:name w:val="paragraf"/>
    <w:basedOn w:val="a0"/>
    <w:rsid w:val="00BE2E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character" w:styleId="af3">
    <w:name w:val="Hyperlink"/>
    <w:uiPriority w:val="99"/>
    <w:unhideWhenUsed/>
    <w:rsid w:val="00BE2EB1"/>
    <w:rPr>
      <w:color w:val="0000FF"/>
      <w:u w:val="single"/>
    </w:rPr>
  </w:style>
  <w:style w:type="character" w:customStyle="1" w:styleId="af4">
    <w:name w:val="Основной текст_"/>
    <w:link w:val="13"/>
    <w:uiPriority w:val="99"/>
    <w:locked/>
    <w:rsid w:val="00B537DE"/>
    <w:rPr>
      <w:szCs w:val="28"/>
      <w:shd w:val="clear" w:color="auto" w:fill="FFFFFF"/>
    </w:rPr>
  </w:style>
  <w:style w:type="paragraph" w:customStyle="1" w:styleId="13">
    <w:name w:val="Основной текст1"/>
    <w:basedOn w:val="a0"/>
    <w:link w:val="af4"/>
    <w:uiPriority w:val="99"/>
    <w:rsid w:val="00B537DE"/>
    <w:pPr>
      <w:widowControl w:val="0"/>
      <w:shd w:val="clear" w:color="auto" w:fill="FFFFFF"/>
      <w:spacing w:before="1020" w:after="300" w:line="328" w:lineRule="exact"/>
      <w:jc w:val="both"/>
    </w:pPr>
    <w:rPr>
      <w:rFonts w:eastAsia="Calibri"/>
      <w:sz w:val="20"/>
      <w:szCs w:val="28"/>
      <w:shd w:val="clear" w:color="auto" w:fill="FFFFFF"/>
      <w:lang w:val="x-none" w:eastAsia="x-none"/>
    </w:rPr>
  </w:style>
  <w:style w:type="character" w:customStyle="1" w:styleId="8">
    <w:name w:val="Знак Знак8"/>
    <w:locked/>
    <w:rsid w:val="001010B2"/>
    <w:rPr>
      <w:b/>
      <w:bCs/>
      <w:sz w:val="28"/>
      <w:szCs w:val="24"/>
      <w:lang w:val="uk-UA" w:eastAsia="ru-RU"/>
    </w:rPr>
  </w:style>
  <w:style w:type="character" w:customStyle="1" w:styleId="HeaderChar">
    <w:name w:val="Header Char"/>
    <w:locked/>
    <w:rsid w:val="00EB098F"/>
    <w:rPr>
      <w:rFonts w:ascii="Courier New" w:hAnsi="Courier New" w:cs="Courier New"/>
      <w:bCs/>
      <w:color w:val="000000"/>
      <w:spacing w:val="14"/>
      <w:sz w:val="20"/>
      <w:szCs w:val="20"/>
      <w:lang w:val="ru-RU" w:eastAsia="ru-RU"/>
    </w:rPr>
  </w:style>
  <w:style w:type="character" w:customStyle="1" w:styleId="rvts0">
    <w:name w:val="rvts0"/>
    <w:rsid w:val="00EB098F"/>
    <w:rPr>
      <w:rFonts w:cs="Times New Roman"/>
    </w:rPr>
  </w:style>
  <w:style w:type="character" w:customStyle="1" w:styleId="TitleChar">
    <w:name w:val="Title Char"/>
    <w:uiPriority w:val="99"/>
    <w:locked/>
    <w:rsid w:val="004602A6"/>
    <w:rPr>
      <w:rFonts w:ascii="Courier New" w:hAnsi="Courier New" w:cs="Courier New"/>
      <w:b/>
      <w:bCs/>
      <w:color w:val="000000"/>
      <w:spacing w:val="14"/>
      <w:sz w:val="20"/>
      <w:szCs w:val="20"/>
      <w:lang w:val="x-none" w:eastAsia="ru-RU"/>
    </w:rPr>
  </w:style>
  <w:style w:type="character" w:customStyle="1" w:styleId="6">
    <w:name w:val="Знак Знак6"/>
    <w:rsid w:val="00ED62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Абзац списка1"/>
    <w:basedOn w:val="a0"/>
    <w:rsid w:val="00E9720B"/>
    <w:pPr>
      <w:spacing w:after="0" w:line="36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customStyle="1" w:styleId="15">
    <w:name w:val="Без интервала1"/>
    <w:rsid w:val="00413433"/>
    <w:pPr>
      <w:widowControl w:val="0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customStyle="1" w:styleId="af5">
    <w:name w:val="Назва документа"/>
    <w:basedOn w:val="a0"/>
    <w:next w:val="a0"/>
    <w:rsid w:val="006A51A5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</w:rPr>
  </w:style>
  <w:style w:type="character" w:customStyle="1" w:styleId="rvts23">
    <w:name w:val="rvts23"/>
    <w:basedOn w:val="a1"/>
    <w:rsid w:val="006A51A5"/>
  </w:style>
  <w:style w:type="character" w:customStyle="1" w:styleId="FontStyle24">
    <w:name w:val="Font Style24"/>
    <w:uiPriority w:val="99"/>
    <w:rsid w:val="00C12BD8"/>
    <w:rPr>
      <w:rFonts w:ascii="Times New Roman" w:hAnsi="Times New Roman" w:cs="Times New Roman"/>
      <w:sz w:val="26"/>
      <w:szCs w:val="26"/>
    </w:rPr>
  </w:style>
  <w:style w:type="character" w:customStyle="1" w:styleId="16">
    <w:name w:val="Основной текст с отступом Знак1"/>
    <w:rsid w:val="00C12BD8"/>
    <w:rPr>
      <w:rFonts w:cs="Times New Roman"/>
      <w:color w:val="000000"/>
      <w:sz w:val="28"/>
      <w:szCs w:val="28"/>
      <w:lang w:val="uk-UA" w:eastAsia="x-none"/>
    </w:rPr>
  </w:style>
  <w:style w:type="paragraph" w:styleId="af6">
    <w:name w:val="Plain Text"/>
    <w:basedOn w:val="a0"/>
    <w:link w:val="af7"/>
    <w:uiPriority w:val="99"/>
    <w:rsid w:val="00C12BD8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link w:val="af6"/>
    <w:uiPriority w:val="99"/>
    <w:locked/>
    <w:rsid w:val="00C12BD8"/>
    <w:rPr>
      <w:rFonts w:ascii="Consolas" w:hAnsi="Consolas"/>
      <w:sz w:val="21"/>
      <w:szCs w:val="21"/>
      <w:lang w:val="uk-UA" w:eastAsia="en-US" w:bidi="ar-SA"/>
    </w:rPr>
  </w:style>
  <w:style w:type="character" w:customStyle="1" w:styleId="3">
    <w:name w:val="Знак Знак3"/>
    <w:uiPriority w:val="99"/>
    <w:locked/>
    <w:rsid w:val="00D80BD0"/>
    <w:rPr>
      <w:rFonts w:ascii="Calibri" w:hAnsi="Calibri"/>
      <w:sz w:val="22"/>
      <w:szCs w:val="22"/>
      <w:lang w:val="uk-UA" w:eastAsia="ru-RU" w:bidi="ar-SA"/>
    </w:rPr>
  </w:style>
  <w:style w:type="character" w:customStyle="1" w:styleId="4">
    <w:name w:val="Знак Знак4"/>
    <w:uiPriority w:val="99"/>
    <w:locked/>
    <w:rsid w:val="00D80BD0"/>
    <w:rPr>
      <w:rFonts w:ascii="Courier New" w:hAnsi="Courier New" w:cs="Courier New"/>
      <w:b/>
      <w:bCs/>
      <w:color w:val="000000"/>
      <w:spacing w:val="14"/>
      <w:sz w:val="28"/>
      <w:lang w:val="uk-UA" w:eastAsia="ru-RU" w:bidi="ar-SA"/>
    </w:rPr>
  </w:style>
  <w:style w:type="paragraph" w:styleId="24">
    <w:name w:val="Body Text Indent 2"/>
    <w:basedOn w:val="a0"/>
    <w:link w:val="25"/>
    <w:uiPriority w:val="99"/>
    <w:semiHidden/>
    <w:unhideWhenUsed/>
    <w:rsid w:val="00C8766B"/>
    <w:pPr>
      <w:spacing w:after="120" w:line="480" w:lineRule="auto"/>
      <w:ind w:left="283"/>
    </w:pPr>
    <w:rPr>
      <w:lang w:eastAsia="x-none"/>
    </w:rPr>
  </w:style>
  <w:style w:type="character" w:customStyle="1" w:styleId="25">
    <w:name w:val="Основной текст с отступом 2 Знак"/>
    <w:link w:val="24"/>
    <w:uiPriority w:val="99"/>
    <w:semiHidden/>
    <w:rsid w:val="00C8766B"/>
    <w:rPr>
      <w:rFonts w:eastAsia="Times New Roman"/>
      <w:sz w:val="22"/>
      <w:szCs w:val="22"/>
      <w:lang w:val="uk-UA"/>
    </w:rPr>
  </w:style>
  <w:style w:type="character" w:customStyle="1" w:styleId="af8">
    <w:name w:val="Основний текст_"/>
    <w:link w:val="30"/>
    <w:rsid w:val="00C8766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ий текст3"/>
    <w:basedOn w:val="a0"/>
    <w:link w:val="af8"/>
    <w:rsid w:val="00C8766B"/>
    <w:pPr>
      <w:widowControl w:val="0"/>
      <w:shd w:val="clear" w:color="auto" w:fill="FFFFFF"/>
      <w:spacing w:before="480" w:after="0" w:line="320" w:lineRule="exact"/>
      <w:ind w:firstLine="720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styleId="af9">
    <w:name w:val="Emphasis"/>
    <w:uiPriority w:val="20"/>
    <w:qFormat/>
    <w:rsid w:val="006B19F4"/>
    <w:rPr>
      <w:i/>
      <w:iCs/>
    </w:rPr>
  </w:style>
  <w:style w:type="paragraph" w:styleId="HTML">
    <w:name w:val="HTML Preformatted"/>
    <w:basedOn w:val="a0"/>
    <w:link w:val="HTML0"/>
    <w:unhideWhenUsed/>
    <w:rsid w:val="009467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26">
    <w:name w:val="Основний текст (2)_"/>
    <w:link w:val="27"/>
    <w:uiPriority w:val="99"/>
    <w:rsid w:val="005D1CA1"/>
    <w:rPr>
      <w:b/>
      <w:bCs/>
      <w:sz w:val="26"/>
      <w:szCs w:val="26"/>
      <w:shd w:val="clear" w:color="auto" w:fill="FFFFFF"/>
    </w:rPr>
  </w:style>
  <w:style w:type="paragraph" w:customStyle="1" w:styleId="27">
    <w:name w:val="Основний текст (2)"/>
    <w:basedOn w:val="a0"/>
    <w:link w:val="26"/>
    <w:uiPriority w:val="99"/>
    <w:rsid w:val="005D1CA1"/>
    <w:pPr>
      <w:widowControl w:val="0"/>
      <w:shd w:val="clear" w:color="auto" w:fill="FFFFFF"/>
      <w:spacing w:after="0" w:line="454" w:lineRule="exact"/>
    </w:pPr>
    <w:rPr>
      <w:rFonts w:eastAsia="Calibri"/>
      <w:b/>
      <w:bCs/>
      <w:sz w:val="26"/>
      <w:szCs w:val="26"/>
      <w:shd w:val="clear" w:color="auto" w:fill="FFFFFF"/>
      <w:lang w:val="x-none" w:eastAsia="x-none"/>
    </w:rPr>
  </w:style>
  <w:style w:type="character" w:customStyle="1" w:styleId="HTML0">
    <w:name w:val="Стандартный HTML Знак"/>
    <w:link w:val="HTML"/>
    <w:rsid w:val="00EA1CF9"/>
    <w:rPr>
      <w:rFonts w:ascii="Courier New" w:eastAsia="Times New Roman" w:hAnsi="Courier New" w:cs="Courier New"/>
    </w:rPr>
  </w:style>
  <w:style w:type="paragraph" w:customStyle="1" w:styleId="Style98">
    <w:name w:val="Style98"/>
    <w:basedOn w:val="a0"/>
    <w:rsid w:val="006955F8"/>
    <w:pPr>
      <w:widowControl w:val="0"/>
      <w:autoSpaceDE w:val="0"/>
      <w:autoSpaceDN w:val="0"/>
      <w:adjustRightInd w:val="0"/>
      <w:spacing w:after="0" w:line="320" w:lineRule="exact"/>
      <w:ind w:firstLine="542"/>
      <w:jc w:val="both"/>
    </w:pPr>
    <w:rPr>
      <w:rFonts w:ascii="Times New Roman" w:hAnsi="Times New Roman"/>
      <w:sz w:val="28"/>
      <w:szCs w:val="28"/>
    </w:rPr>
  </w:style>
  <w:style w:type="paragraph" w:customStyle="1" w:styleId="msonormalcxspmiddle">
    <w:name w:val="msonormalcxspmiddle"/>
    <w:basedOn w:val="a0"/>
    <w:rsid w:val="00695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afa">
    <w:name w:val="Знак Знак"/>
    <w:locked/>
    <w:rsid w:val="00BB0529"/>
    <w:rPr>
      <w:rFonts w:ascii="Courier New" w:hAnsi="Courier New" w:cs="Courier New"/>
      <w:b/>
      <w:bCs/>
      <w:color w:val="000000"/>
      <w:spacing w:val="14"/>
      <w:sz w:val="28"/>
      <w:lang w:val="uk-UA" w:eastAsia="ru-RU" w:bidi="ar-SA"/>
    </w:rPr>
  </w:style>
  <w:style w:type="character" w:customStyle="1" w:styleId="fontstyle29">
    <w:name w:val="fontstyle29"/>
    <w:rsid w:val="007A6CE1"/>
    <w:rPr>
      <w:rFonts w:cs="Times New Roman"/>
    </w:rPr>
  </w:style>
  <w:style w:type="character" w:customStyle="1" w:styleId="28">
    <w:name w:val="Основной текст (2) + Курсив"/>
    <w:rsid w:val="00B454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17">
    <w:name w:val="Абзац списка1"/>
    <w:basedOn w:val="a0"/>
    <w:qFormat/>
    <w:rsid w:val="00034117"/>
    <w:pPr>
      <w:spacing w:after="0" w:line="360" w:lineRule="auto"/>
      <w:ind w:left="720"/>
    </w:pPr>
    <w:rPr>
      <w:rFonts w:ascii="Times New Roman" w:hAnsi="Times New Roman"/>
      <w:sz w:val="28"/>
      <w:lang w:eastAsia="en-US"/>
    </w:rPr>
  </w:style>
  <w:style w:type="paragraph" w:customStyle="1" w:styleId="18">
    <w:name w:val="Без интервала1"/>
    <w:qFormat/>
    <w:rsid w:val="00B478BC"/>
    <w:rPr>
      <w:rFonts w:eastAsia="Times New Roman"/>
      <w:sz w:val="22"/>
      <w:szCs w:val="22"/>
    </w:rPr>
  </w:style>
  <w:style w:type="character" w:customStyle="1" w:styleId="100">
    <w:name w:val="Знак Знак10"/>
    <w:rsid w:val="00A51EAA"/>
    <w:rPr>
      <w:sz w:val="28"/>
      <w:szCs w:val="28"/>
      <w:lang w:val="ru-RU" w:eastAsia="ru-RU" w:bidi="ar-SA"/>
    </w:rPr>
  </w:style>
  <w:style w:type="paragraph" w:customStyle="1" w:styleId="Style9">
    <w:name w:val="Style9"/>
    <w:basedOn w:val="a0"/>
    <w:uiPriority w:val="99"/>
    <w:rsid w:val="00A51E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29">
    <w:name w:val="Абзац списка2"/>
    <w:basedOn w:val="a0"/>
    <w:rsid w:val="00467C07"/>
    <w:pPr>
      <w:spacing w:after="0" w:line="360" w:lineRule="auto"/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customStyle="1" w:styleId="TimesNewRoman">
    <w:name w:val="Звичайний + Times New Roman"/>
    <w:aliases w:val="18 pt,напівжирний,По центру,Міжрядковий інтер...,14 pt,Чорний,...,За шириною,27 см,Звичайний + 14 pt,Міжря...,Перший рядок:  1 см,Після...,Зліва:  01,1 см1,11 см1,За правим краєм,Візерунок: Немає (Білий),27 с...,Після:  ..."/>
    <w:basedOn w:val="a0"/>
    <w:link w:val="TimesNewRoman1"/>
    <w:rsid w:val="00B32F78"/>
    <w:pPr>
      <w:tabs>
        <w:tab w:val="left" w:pos="9540"/>
      </w:tabs>
      <w:spacing w:after="0" w:line="240" w:lineRule="auto"/>
      <w:ind w:firstLine="709"/>
      <w:jc w:val="both"/>
    </w:pPr>
    <w:rPr>
      <w:rFonts w:ascii="Times New Roman" w:hAnsi="Times New Roman"/>
      <w:bCs/>
      <w:sz w:val="28"/>
      <w:szCs w:val="28"/>
      <w:lang w:eastAsia="en-US"/>
    </w:rPr>
  </w:style>
  <w:style w:type="character" w:customStyle="1" w:styleId="TimesNewRoman1">
    <w:name w:val="Звичайний + Times New Roman1"/>
    <w:aliases w:val="14 pt1,Чорний1,За шириною1,Перший рядок:  1 см1,Після... Знак Знак"/>
    <w:link w:val="TimesNewRoman"/>
    <w:locked/>
    <w:rsid w:val="00B32F78"/>
    <w:rPr>
      <w:rFonts w:ascii="Times New Roman" w:eastAsia="Times New Roman" w:hAnsi="Times New Roman"/>
      <w:bCs/>
      <w:sz w:val="28"/>
      <w:szCs w:val="28"/>
      <w:lang w:val="uk-UA" w:eastAsia="en-US"/>
    </w:rPr>
  </w:style>
  <w:style w:type="paragraph" w:customStyle="1" w:styleId="19">
    <w:name w:val="Абзац списку1"/>
    <w:basedOn w:val="a0"/>
    <w:uiPriority w:val="99"/>
    <w:semiHidden/>
    <w:rsid w:val="00D60F1B"/>
    <w:pPr>
      <w:spacing w:after="0" w:line="36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character" w:customStyle="1" w:styleId="FontStyle22">
    <w:name w:val="Font Style22"/>
    <w:uiPriority w:val="99"/>
    <w:rsid w:val="00D60F1B"/>
    <w:rPr>
      <w:rFonts w:ascii="Times New Roman" w:hAnsi="Times New Roman"/>
      <w:sz w:val="26"/>
    </w:rPr>
  </w:style>
  <w:style w:type="paragraph" w:customStyle="1" w:styleId="1a">
    <w:name w:val="Основний текст1"/>
    <w:basedOn w:val="a0"/>
    <w:uiPriority w:val="99"/>
    <w:rsid w:val="003929CC"/>
    <w:pPr>
      <w:widowControl w:val="0"/>
      <w:shd w:val="clear" w:color="auto" w:fill="FFFFFF"/>
      <w:spacing w:before="1080" w:after="300" w:line="320" w:lineRule="exact"/>
      <w:ind w:hanging="360"/>
      <w:jc w:val="both"/>
    </w:pPr>
    <w:rPr>
      <w:rFonts w:eastAsia="Calibri"/>
      <w:sz w:val="28"/>
      <w:szCs w:val="20"/>
      <w:shd w:val="clear" w:color="auto" w:fill="FFFFFF"/>
      <w:lang w:eastAsia="en-US"/>
    </w:rPr>
  </w:style>
  <w:style w:type="character" w:styleId="afb">
    <w:name w:val="page number"/>
    <w:basedOn w:val="a1"/>
    <w:uiPriority w:val="99"/>
    <w:rsid w:val="00612495"/>
  </w:style>
  <w:style w:type="paragraph" w:customStyle="1" w:styleId="31">
    <w:name w:val="Абзац списка3"/>
    <w:basedOn w:val="a0"/>
    <w:rsid w:val="00440B18"/>
    <w:pPr>
      <w:spacing w:after="0" w:line="36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customStyle="1" w:styleId="1b">
    <w:name w:val="Без інтервалів1"/>
    <w:qFormat/>
    <w:rsid w:val="00440B18"/>
    <w:rPr>
      <w:sz w:val="22"/>
      <w:szCs w:val="22"/>
    </w:rPr>
  </w:style>
  <w:style w:type="character" w:customStyle="1" w:styleId="2a">
    <w:name w:val="Знак Знак2"/>
    <w:uiPriority w:val="99"/>
    <w:rsid w:val="00440B18"/>
    <w:rPr>
      <w:rFonts w:ascii="Calibri" w:hAnsi="Calibri" w:cs="Times New Roman"/>
      <w:sz w:val="22"/>
      <w:lang w:eastAsia="ru-RU" w:bidi="ar-SA"/>
    </w:rPr>
  </w:style>
  <w:style w:type="paragraph" w:styleId="afc">
    <w:name w:val="Subtitle"/>
    <w:basedOn w:val="a0"/>
    <w:link w:val="afd"/>
    <w:uiPriority w:val="99"/>
    <w:qFormat/>
    <w:rsid w:val="00440B18"/>
    <w:pPr>
      <w:spacing w:after="0" w:line="240" w:lineRule="auto"/>
      <w:jc w:val="both"/>
    </w:pPr>
    <w:rPr>
      <w:rFonts w:ascii="Times New Roman" w:eastAsia="Calibri" w:hAnsi="Times New Roman"/>
      <w:bCs/>
      <w:sz w:val="28"/>
      <w:szCs w:val="24"/>
      <w:lang w:eastAsia="x-none"/>
    </w:rPr>
  </w:style>
  <w:style w:type="character" w:customStyle="1" w:styleId="afd">
    <w:name w:val="Подзаголовок Знак"/>
    <w:link w:val="afc"/>
    <w:uiPriority w:val="99"/>
    <w:rsid w:val="00440B18"/>
    <w:rPr>
      <w:rFonts w:ascii="Times New Roman" w:hAnsi="Times New Roman"/>
      <w:bCs/>
      <w:sz w:val="28"/>
      <w:szCs w:val="24"/>
      <w:lang w:val="uk-UA"/>
    </w:rPr>
  </w:style>
  <w:style w:type="character" w:customStyle="1" w:styleId="SubtitleChar">
    <w:name w:val="Subtitle Char"/>
    <w:uiPriority w:val="99"/>
    <w:locked/>
    <w:rsid w:val="00440B18"/>
    <w:rPr>
      <w:rFonts w:ascii="Cambria" w:hAnsi="Cambria" w:cs="Times New Roman"/>
      <w:sz w:val="24"/>
      <w:szCs w:val="24"/>
      <w:lang w:eastAsia="en-US"/>
    </w:rPr>
  </w:style>
  <w:style w:type="character" w:customStyle="1" w:styleId="TitleChar1">
    <w:name w:val="Title Char1"/>
    <w:locked/>
    <w:rsid w:val="00D437C0"/>
    <w:rPr>
      <w:rFonts w:ascii="Courier New" w:hAnsi="Courier New" w:cs="Courier New"/>
      <w:b/>
      <w:bCs/>
      <w:color w:val="000000"/>
      <w:spacing w:val="14"/>
      <w:sz w:val="20"/>
      <w:szCs w:val="20"/>
      <w:lang w:val="uk-UA" w:eastAsia="ru-RU"/>
    </w:rPr>
  </w:style>
  <w:style w:type="paragraph" w:customStyle="1" w:styleId="Style5">
    <w:name w:val="Style5"/>
    <w:basedOn w:val="a0"/>
    <w:uiPriority w:val="99"/>
    <w:rsid w:val="00E87350"/>
    <w:pPr>
      <w:widowControl w:val="0"/>
      <w:autoSpaceDE w:val="0"/>
      <w:autoSpaceDN w:val="0"/>
      <w:adjustRightInd w:val="0"/>
      <w:spacing w:after="0" w:line="324" w:lineRule="exact"/>
    </w:pPr>
    <w:rPr>
      <w:rFonts w:ascii="Sylfaen" w:hAnsi="Sylfaen"/>
      <w:sz w:val="24"/>
      <w:szCs w:val="24"/>
      <w:lang w:val="ru-RU"/>
    </w:rPr>
  </w:style>
  <w:style w:type="character" w:customStyle="1" w:styleId="FontStyle15">
    <w:name w:val="Font Style15"/>
    <w:rsid w:val="00E87350"/>
    <w:rPr>
      <w:rFonts w:ascii="Times New Roman" w:hAnsi="Times New Roman" w:cs="Times New Roman" w:hint="default"/>
      <w:b/>
      <w:bCs/>
      <w:sz w:val="26"/>
      <w:szCs w:val="26"/>
    </w:rPr>
  </w:style>
  <w:style w:type="character" w:styleId="HTML1">
    <w:name w:val="HTML Cite"/>
    <w:uiPriority w:val="99"/>
    <w:unhideWhenUsed/>
    <w:rsid w:val="00BB4F5A"/>
    <w:rPr>
      <w:i/>
      <w:iCs/>
    </w:rPr>
  </w:style>
  <w:style w:type="paragraph" w:customStyle="1" w:styleId="2b">
    <w:name w:val="Без интервала2"/>
    <w:qFormat/>
    <w:rsid w:val="00BB4F5A"/>
    <w:rPr>
      <w:rFonts w:eastAsia="Times New Roman"/>
      <w:sz w:val="22"/>
      <w:szCs w:val="22"/>
    </w:rPr>
  </w:style>
  <w:style w:type="paragraph" w:customStyle="1" w:styleId="2c">
    <w:name w:val="Основний текст2"/>
    <w:basedOn w:val="a0"/>
    <w:rsid w:val="00BB4F5A"/>
    <w:pPr>
      <w:widowControl w:val="0"/>
      <w:shd w:val="clear" w:color="auto" w:fill="FFFFFF"/>
      <w:spacing w:before="1020" w:after="480" w:line="240" w:lineRule="atLeast"/>
      <w:jc w:val="both"/>
    </w:pPr>
    <w:rPr>
      <w:rFonts w:eastAsia="Calibri"/>
      <w:sz w:val="28"/>
      <w:szCs w:val="20"/>
      <w:lang w:val="x-none" w:eastAsia="x-none"/>
    </w:rPr>
  </w:style>
  <w:style w:type="character" w:customStyle="1" w:styleId="FontStyle19">
    <w:name w:val="Font Style19"/>
    <w:rsid w:val="00952636"/>
    <w:rPr>
      <w:rFonts w:ascii="Times New Roman" w:hAnsi="Times New Roman" w:cs="Times New Roman"/>
      <w:b/>
      <w:bCs/>
      <w:sz w:val="24"/>
      <w:szCs w:val="24"/>
    </w:rPr>
  </w:style>
  <w:style w:type="paragraph" w:customStyle="1" w:styleId="32">
    <w:name w:val="Без интервала3"/>
    <w:qFormat/>
    <w:rsid w:val="007454EE"/>
    <w:rPr>
      <w:sz w:val="22"/>
      <w:szCs w:val="22"/>
    </w:rPr>
  </w:style>
  <w:style w:type="paragraph" w:customStyle="1" w:styleId="40">
    <w:name w:val="Без інтервалів4"/>
    <w:qFormat/>
    <w:rsid w:val="00F73E20"/>
    <w:rPr>
      <w:sz w:val="22"/>
      <w:szCs w:val="22"/>
    </w:rPr>
  </w:style>
  <w:style w:type="paragraph" w:customStyle="1" w:styleId="2d">
    <w:name w:val="Без інтервалів2"/>
    <w:qFormat/>
    <w:rsid w:val="008351E1"/>
    <w:rPr>
      <w:sz w:val="22"/>
      <w:szCs w:val="22"/>
    </w:rPr>
  </w:style>
  <w:style w:type="paragraph" w:styleId="afe">
    <w:name w:val="Body Text Indent"/>
    <w:basedOn w:val="a0"/>
    <w:link w:val="aff"/>
    <w:uiPriority w:val="99"/>
    <w:semiHidden/>
    <w:unhideWhenUsed/>
    <w:rsid w:val="006B01EF"/>
    <w:pPr>
      <w:spacing w:after="120"/>
      <w:ind w:left="283"/>
    </w:pPr>
    <w:rPr>
      <w:lang w:eastAsia="x-none"/>
    </w:rPr>
  </w:style>
  <w:style w:type="character" w:customStyle="1" w:styleId="aff">
    <w:name w:val="Основной текст с отступом Знак"/>
    <w:link w:val="afe"/>
    <w:uiPriority w:val="99"/>
    <w:semiHidden/>
    <w:rsid w:val="006B01EF"/>
    <w:rPr>
      <w:rFonts w:eastAsia="Times New Roman"/>
      <w:sz w:val="22"/>
      <w:szCs w:val="22"/>
      <w:lang w:val="uk-UA"/>
    </w:rPr>
  </w:style>
  <w:style w:type="table" w:styleId="aff0">
    <w:name w:val="Table Grid"/>
    <w:basedOn w:val="a2"/>
    <w:uiPriority w:val="59"/>
    <w:rsid w:val="00A904FA"/>
    <w:rPr>
      <w:rFonts w:ascii="Times New Roman" w:hAnsi="Times New Roman"/>
      <w:sz w:val="28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0"/>
    <w:rsid w:val="00E9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link w:val="1"/>
    <w:rsid w:val="00FF5028"/>
    <w:rPr>
      <w:rFonts w:ascii="Times New Roman" w:eastAsia="Times New Roman" w:hAnsi="Times New Roman"/>
      <w:sz w:val="28"/>
      <w:szCs w:val="24"/>
    </w:rPr>
  </w:style>
  <w:style w:type="paragraph" w:customStyle="1" w:styleId="33">
    <w:name w:val="Без інтервалів3"/>
    <w:qFormat/>
    <w:rsid w:val="00991167"/>
    <w:rPr>
      <w:rFonts w:eastAsia="Times New Roman"/>
      <w:sz w:val="22"/>
      <w:szCs w:val="22"/>
    </w:rPr>
  </w:style>
  <w:style w:type="paragraph" w:styleId="a">
    <w:name w:val="List Bullet"/>
    <w:basedOn w:val="a0"/>
    <w:uiPriority w:val="99"/>
    <w:unhideWhenUsed/>
    <w:rsid w:val="00445048"/>
    <w:pPr>
      <w:numPr>
        <w:numId w:val="1"/>
      </w:numPr>
      <w:tabs>
        <w:tab w:val="clear" w:pos="502"/>
        <w:tab w:val="num" w:pos="900"/>
      </w:tabs>
      <w:spacing w:after="160" w:line="259" w:lineRule="auto"/>
      <w:ind w:left="900"/>
      <w:contextualSpacing/>
    </w:pPr>
    <w:rPr>
      <w:rFonts w:eastAsia="Calibri"/>
      <w:lang w:eastAsia="en-US"/>
    </w:rPr>
  </w:style>
  <w:style w:type="character" w:customStyle="1" w:styleId="514pt">
    <w:name w:val="Основной текст (5) + 14 pt"/>
    <w:rsid w:val="00D90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Default">
    <w:name w:val="Default"/>
    <w:rsid w:val="009E32D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rvps6">
    <w:name w:val="rvps6"/>
    <w:basedOn w:val="a0"/>
    <w:rsid w:val="005815B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41">
    <w:name w:val="Основной текст (4)_"/>
    <w:link w:val="42"/>
    <w:locked/>
    <w:rsid w:val="00700EFD"/>
    <w:rPr>
      <w:rFonts w:eastAsia="Times New Roman"/>
      <w:b/>
      <w:bCs/>
      <w:szCs w:val="2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00EFD"/>
    <w:pPr>
      <w:widowControl w:val="0"/>
      <w:shd w:val="clear" w:color="auto" w:fill="FFFFFF"/>
      <w:spacing w:before="240" w:after="360" w:line="0" w:lineRule="atLeast"/>
      <w:jc w:val="center"/>
    </w:pPr>
    <w:rPr>
      <w:b/>
      <w:bCs/>
      <w:sz w:val="20"/>
      <w:szCs w:val="28"/>
      <w:lang w:val="x-none" w:eastAsia="x-none"/>
    </w:rPr>
  </w:style>
  <w:style w:type="character" w:customStyle="1" w:styleId="34">
    <w:name w:val="Основной текст (3)_"/>
    <w:link w:val="35"/>
    <w:locked/>
    <w:rsid w:val="0036600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366008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aff1">
    <w:name w:val="footnote text"/>
    <w:basedOn w:val="a0"/>
    <w:link w:val="aff2"/>
    <w:uiPriority w:val="99"/>
    <w:semiHidden/>
    <w:unhideWhenUsed/>
    <w:rsid w:val="001B2130"/>
    <w:rPr>
      <w:sz w:val="20"/>
      <w:szCs w:val="20"/>
      <w:lang w:eastAsia="x-none"/>
    </w:rPr>
  </w:style>
  <w:style w:type="character" w:customStyle="1" w:styleId="aff2">
    <w:name w:val="Текст сноски Знак"/>
    <w:link w:val="aff1"/>
    <w:uiPriority w:val="99"/>
    <w:semiHidden/>
    <w:rsid w:val="001B2130"/>
    <w:rPr>
      <w:rFonts w:eastAsia="Times New Roman"/>
      <w:lang w:val="uk-UA"/>
    </w:rPr>
  </w:style>
  <w:style w:type="character" w:styleId="aff3">
    <w:name w:val="footnote reference"/>
    <w:uiPriority w:val="99"/>
    <w:semiHidden/>
    <w:unhideWhenUsed/>
    <w:rsid w:val="001B2130"/>
    <w:rPr>
      <w:vertAlign w:val="superscript"/>
    </w:rPr>
  </w:style>
  <w:style w:type="character" w:customStyle="1" w:styleId="af0">
    <w:name w:val="Абзац списку Знак"/>
    <w:aliases w:val="Подглава Знак,Абзац списка Знак"/>
    <w:link w:val="12"/>
    <w:uiPriority w:val="34"/>
    <w:rsid w:val="00C156E9"/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275pt">
    <w:name w:val="Основной текст (2) + 7;5 pt"/>
    <w:rsid w:val="00FD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11">
    <w:name w:val="Без интервала Знак1"/>
    <w:link w:val="5"/>
    <w:rsid w:val="00111D69"/>
    <w:rPr>
      <w:rFonts w:eastAsia="Times New Roman"/>
      <w:sz w:val="22"/>
      <w:szCs w:val="22"/>
      <w:lang w:val="ru-RU" w:eastAsia="ru-RU" w:bidi="ar-SA"/>
    </w:rPr>
  </w:style>
  <w:style w:type="character" w:customStyle="1" w:styleId="270">
    <w:name w:val="Основной текст (2) + 7"/>
    <w:aliases w:val="5 pt"/>
    <w:rsid w:val="00A90596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uk-UA" w:eastAsia="uk-UA"/>
    </w:rPr>
  </w:style>
  <w:style w:type="paragraph" w:customStyle="1" w:styleId="43">
    <w:name w:val="Без интервала4"/>
    <w:link w:val="aff4"/>
    <w:uiPriority w:val="1"/>
    <w:qFormat/>
    <w:rsid w:val="00685C5C"/>
    <w:rPr>
      <w:sz w:val="22"/>
      <w:szCs w:val="22"/>
    </w:rPr>
  </w:style>
  <w:style w:type="character" w:customStyle="1" w:styleId="aff4">
    <w:name w:val="Без интервала Знак"/>
    <w:link w:val="43"/>
    <w:uiPriority w:val="1"/>
    <w:rsid w:val="00685C5C"/>
    <w:rPr>
      <w:sz w:val="22"/>
      <w:szCs w:val="22"/>
      <w:lang w:val="ru-RU" w:eastAsia="ru-RU" w:bidi="ar-SA"/>
    </w:rPr>
  </w:style>
  <w:style w:type="character" w:customStyle="1" w:styleId="260">
    <w:name w:val="Основной текст (2) + 6"/>
    <w:aliases w:val="5 pt1,Не курсив,5 pt2"/>
    <w:rsid w:val="00391A29"/>
    <w:rPr>
      <w:rFonts w:ascii="Lucida Sans Unicode" w:eastAsia="Times New Roman" w:hAnsi="Lucida Sans Unicode" w:cs="Lucida Sans Unicode"/>
      <w:i/>
      <w:iCs/>
      <w:color w:val="000000"/>
      <w:spacing w:val="0"/>
      <w:w w:val="100"/>
      <w:position w:val="0"/>
      <w:sz w:val="13"/>
      <w:szCs w:val="13"/>
      <w:u w:val="none"/>
      <w:lang w:val="uk-UA" w:eastAsia="uk-UA"/>
    </w:rPr>
  </w:style>
  <w:style w:type="character" w:customStyle="1" w:styleId="ab">
    <w:name w:val="Обычный (веб) Знак"/>
    <w:link w:val="aa"/>
    <w:uiPriority w:val="99"/>
    <w:locked/>
    <w:rsid w:val="00D7734A"/>
    <w:rPr>
      <w:sz w:val="24"/>
      <w:szCs w:val="24"/>
      <w:lang w:val="uk-UA" w:eastAsia="ru-RU" w:bidi="ar-SA"/>
    </w:rPr>
  </w:style>
  <w:style w:type="paragraph" w:customStyle="1" w:styleId="60">
    <w:name w:val="Без интервала6"/>
    <w:link w:val="2e"/>
    <w:qFormat/>
    <w:rsid w:val="006C0833"/>
    <w:rPr>
      <w:sz w:val="22"/>
      <w:szCs w:val="22"/>
    </w:rPr>
  </w:style>
  <w:style w:type="character" w:customStyle="1" w:styleId="2e">
    <w:name w:val="Без интервала Знак2"/>
    <w:link w:val="60"/>
    <w:rsid w:val="00D662D9"/>
    <w:rPr>
      <w:sz w:val="22"/>
      <w:szCs w:val="22"/>
      <w:lang w:val="ru-RU" w:eastAsia="ru-RU" w:bidi="ar-SA"/>
    </w:rPr>
  </w:style>
  <w:style w:type="paragraph" w:styleId="aff5">
    <w:name w:val="No Spacing"/>
    <w:link w:val="36"/>
    <w:uiPriority w:val="1"/>
    <w:qFormat/>
    <w:rsid w:val="00767F19"/>
    <w:rPr>
      <w:rFonts w:eastAsia="Times New Roman"/>
      <w:sz w:val="22"/>
      <w:szCs w:val="22"/>
    </w:rPr>
  </w:style>
  <w:style w:type="character" w:customStyle="1" w:styleId="265pt">
    <w:name w:val="Основной текст (2) + 6;5 pt;Не курсив"/>
    <w:rsid w:val="00F22AE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36">
    <w:name w:val="Без интервала Знак3"/>
    <w:link w:val="aff5"/>
    <w:uiPriority w:val="1"/>
    <w:rsid w:val="00513024"/>
    <w:rPr>
      <w:rFonts w:eastAsia="Times New Roman"/>
      <w:sz w:val="22"/>
      <w:szCs w:val="22"/>
      <w:lang w:val="ru-RU" w:eastAsia="ru-RU" w:bidi="ar-SA"/>
    </w:rPr>
  </w:style>
  <w:style w:type="character" w:customStyle="1" w:styleId="50">
    <w:name w:val="Основной текст (5)_"/>
    <w:link w:val="51"/>
    <w:locked/>
    <w:rsid w:val="00AD6DD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51">
    <w:name w:val="Основной текст (5)"/>
    <w:basedOn w:val="a0"/>
    <w:link w:val="50"/>
    <w:rsid w:val="00AD6DDC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uiPriority w:val="9"/>
    <w:semiHidden/>
    <w:rsid w:val="00D053A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rtejustify">
    <w:name w:val="rtejustify"/>
    <w:basedOn w:val="a0"/>
    <w:rsid w:val="005B50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xmsonormal">
    <w:name w:val="x_msonormal"/>
    <w:basedOn w:val="a0"/>
    <w:rsid w:val="00501B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ff6">
    <w:name w:val="List Paragraph"/>
    <w:basedOn w:val="a0"/>
    <w:uiPriority w:val="34"/>
    <w:qFormat/>
    <w:rsid w:val="00C552DA"/>
    <w:pPr>
      <w:ind w:left="720"/>
      <w:contextualSpacing/>
    </w:pPr>
    <w:rPr>
      <w:rFonts w:eastAsia="Calibr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BCE69-B4C4-439A-9FE2-A907F376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6650</Words>
  <Characters>3791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Засідання Вищої ради юстиції 26 листопада 2015 року</vt:lpstr>
      <vt:lpstr>Засідання Вищої ради юстиції 26 листопада 2015 року</vt:lpstr>
    </vt:vector>
  </TitlesOfParts>
  <Company>Reanimator Extreme Edition</Company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Засідання Вищої ради юстиції 26 листопада 2015 року</dc:title>
  <dc:creator>Наталія Коваленко (VRU-HPMONO10 - n.kovalenko)</dc:creator>
  <cp:lastModifiedBy>Тетяна Рябокінь (VRU-US10PC20 - t.ryabokin)</cp:lastModifiedBy>
  <cp:revision>2</cp:revision>
  <cp:lastPrinted>2020-05-14T12:06:00Z</cp:lastPrinted>
  <dcterms:created xsi:type="dcterms:W3CDTF">2020-05-14T13:25:00Z</dcterms:created>
  <dcterms:modified xsi:type="dcterms:W3CDTF">2020-05-14T13:25:00Z</dcterms:modified>
</cp:coreProperties>
</file>